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F7B7F3" w14:textId="2245CEC5" w:rsidR="008915D0" w:rsidRPr="00C00B22" w:rsidRDefault="008915D0" w:rsidP="008915D0">
      <w:pPr>
        <w:jc w:val="center"/>
        <w:rPr>
          <w:rFonts w:ascii="Lane - Narrow" w:eastAsiaTheme="minorEastAsia" w:hAnsi="Lane - Narrow" w:cs="Arial"/>
          <w:color w:val="1D1D1B"/>
          <w:szCs w:val="20"/>
        </w:rPr>
      </w:pPr>
      <w:r w:rsidRPr="00C00B22">
        <w:rPr>
          <w:rFonts w:ascii="Lane - Narrow" w:hAnsi="Lane - Narrow"/>
          <w:noProof/>
          <w:color w:val="1D1D1B"/>
          <w:lang w:eastAsia="nl-BE"/>
        </w:rPr>
        <w:drawing>
          <wp:inline distT="0" distB="0" distL="0" distR="0" wp14:anchorId="10E56F9D" wp14:editId="4E254178">
            <wp:extent cx="2921635" cy="164211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transparan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21635" cy="1642110"/>
                    </a:xfrm>
                    <a:prstGeom prst="rect">
                      <a:avLst/>
                    </a:prstGeom>
                  </pic:spPr>
                </pic:pic>
              </a:graphicData>
            </a:graphic>
          </wp:inline>
        </w:drawing>
      </w:r>
    </w:p>
    <w:p w14:paraId="51F29635" w14:textId="654E99BF" w:rsidR="008915D0" w:rsidRPr="00C00B22" w:rsidRDefault="008915D0" w:rsidP="008915D0">
      <w:pPr>
        <w:jc w:val="center"/>
        <w:rPr>
          <w:rFonts w:ascii="Lane - Narrow" w:eastAsiaTheme="minorEastAsia" w:hAnsi="Lane - Narrow" w:cs="Arial"/>
          <w:color w:val="1D1D1B"/>
          <w:szCs w:val="20"/>
        </w:rPr>
      </w:pPr>
    </w:p>
    <w:p w14:paraId="73B5EE7F" w14:textId="77777777" w:rsidR="008915D0" w:rsidRPr="00C00B22" w:rsidRDefault="008915D0" w:rsidP="008915D0">
      <w:pPr>
        <w:jc w:val="center"/>
        <w:rPr>
          <w:rFonts w:ascii="Lane - Narrow" w:eastAsiaTheme="minorEastAsia" w:hAnsi="Lane - Narrow" w:cs="Arial"/>
          <w:b/>
          <w:color w:val="1D1D1B"/>
          <w:sz w:val="32"/>
          <w:szCs w:val="32"/>
        </w:rPr>
      </w:pPr>
    </w:p>
    <w:p w14:paraId="54B9316C" w14:textId="3BDEF6FC" w:rsidR="008915D0" w:rsidRPr="00623672" w:rsidRDefault="008915D0" w:rsidP="008915D0">
      <w:pPr>
        <w:jc w:val="center"/>
        <w:rPr>
          <w:rFonts w:ascii="Lane - Narrow" w:eastAsiaTheme="minorEastAsia" w:hAnsi="Lane - Narrow" w:cs="Arial"/>
          <w:b/>
          <w:color w:val="B7A386"/>
          <w:sz w:val="32"/>
          <w:szCs w:val="32"/>
        </w:rPr>
      </w:pPr>
      <w:r w:rsidRPr="00623672">
        <w:rPr>
          <w:rFonts w:ascii="Lane - Narrow" w:eastAsiaTheme="minorEastAsia" w:hAnsi="Lane - Narrow" w:cs="Arial"/>
          <w:b/>
          <w:color w:val="B7A386"/>
          <w:sz w:val="32"/>
          <w:szCs w:val="32"/>
        </w:rPr>
        <w:t xml:space="preserve">Rapport Nr. </w:t>
      </w:r>
      <w:r w:rsidRPr="00623672">
        <w:rPr>
          <w:rFonts w:ascii="Lane - Narrow" w:eastAsiaTheme="minorEastAsia" w:hAnsi="Lane - Narrow" w:cs="Arial"/>
          <w:b/>
          <w:color w:val="B7A386"/>
          <w:sz w:val="32"/>
          <w:szCs w:val="32"/>
          <w:highlight w:val="yellow"/>
        </w:rPr>
        <w:t>XX</w:t>
      </w:r>
    </w:p>
    <w:p w14:paraId="36B0EB93" w14:textId="3C4A2618" w:rsidR="008915D0" w:rsidRPr="00C00B22" w:rsidRDefault="008915D0" w:rsidP="008915D0">
      <w:pPr>
        <w:jc w:val="center"/>
        <w:rPr>
          <w:rFonts w:ascii="Lane - Narrow" w:eastAsiaTheme="minorEastAsia" w:hAnsi="Lane - Narrow" w:cs="Arial"/>
          <w:b/>
          <w:color w:val="1D1D1B"/>
        </w:rPr>
      </w:pPr>
    </w:p>
    <w:p w14:paraId="03A42956" w14:textId="4BD267B6" w:rsidR="008915D0" w:rsidRPr="00C00B22" w:rsidRDefault="008915D0" w:rsidP="008915D0">
      <w:pPr>
        <w:jc w:val="center"/>
        <w:rPr>
          <w:rFonts w:ascii="Lane - Narrow" w:eastAsiaTheme="minorEastAsia" w:hAnsi="Lane - Narrow" w:cs="Arial"/>
          <w:b/>
          <w:color w:val="1D1D1B"/>
        </w:rPr>
      </w:pPr>
    </w:p>
    <w:p w14:paraId="61E1960B" w14:textId="75D0CEF0" w:rsidR="008915D0" w:rsidRPr="00C00B22" w:rsidRDefault="008915D0" w:rsidP="008915D0">
      <w:pPr>
        <w:jc w:val="center"/>
        <w:rPr>
          <w:rFonts w:ascii="Lane - Narrow" w:eastAsiaTheme="minorEastAsia" w:hAnsi="Lane - Narrow" w:cs="Arial"/>
          <w:b/>
          <w:color w:val="1D1D1B"/>
        </w:rPr>
      </w:pPr>
    </w:p>
    <w:p w14:paraId="136D1499" w14:textId="77777777" w:rsidR="008915D0" w:rsidRPr="00C00B22" w:rsidRDefault="008915D0" w:rsidP="008915D0">
      <w:pPr>
        <w:jc w:val="center"/>
        <w:rPr>
          <w:rFonts w:ascii="Lane - Narrow" w:eastAsiaTheme="minorEastAsia" w:hAnsi="Lane - Narrow" w:cs="Arial"/>
          <w:color w:val="1D1D1B"/>
          <w:szCs w:val="20"/>
        </w:rPr>
      </w:pPr>
    </w:p>
    <w:p w14:paraId="081D88DC" w14:textId="1FEC181F" w:rsidR="0057540E" w:rsidRPr="00C00B22" w:rsidRDefault="0057540E" w:rsidP="0057540E">
      <w:pPr>
        <w:tabs>
          <w:tab w:val="left" w:pos="435"/>
        </w:tabs>
        <w:spacing w:line="23" w:lineRule="atLeast"/>
        <w:rPr>
          <w:rFonts w:ascii="Lane - Narrow" w:eastAsiaTheme="minorEastAsia" w:hAnsi="Lane - Narrow" w:cs="Arial"/>
          <w:color w:val="1D1D1B"/>
          <w:szCs w:val="20"/>
        </w:rPr>
      </w:pPr>
    </w:p>
    <w:p w14:paraId="16B54654" w14:textId="4F02305D" w:rsidR="008915D0" w:rsidRPr="00C00B22" w:rsidRDefault="008915D0" w:rsidP="0057540E">
      <w:pPr>
        <w:spacing w:line="23" w:lineRule="atLeast"/>
        <w:rPr>
          <w:rFonts w:ascii="Lane - Narrow" w:eastAsiaTheme="minorEastAsia" w:hAnsi="Lane - Narrow" w:cs="Arial"/>
          <w:color w:val="1D1D1B"/>
        </w:rPr>
      </w:pPr>
    </w:p>
    <w:p w14:paraId="597B81A6" w14:textId="65A6373E" w:rsidR="008915D0" w:rsidRPr="00C00B22" w:rsidRDefault="008915D0" w:rsidP="0057540E">
      <w:pPr>
        <w:spacing w:line="23" w:lineRule="atLeast"/>
        <w:rPr>
          <w:rFonts w:ascii="Lane - Narrow" w:eastAsiaTheme="minorEastAsia" w:hAnsi="Lane - Narrow" w:cs="Arial"/>
          <w:color w:val="1D1D1B"/>
        </w:rPr>
      </w:pPr>
    </w:p>
    <w:p w14:paraId="443B8E36" w14:textId="23FC395B" w:rsidR="008915D0" w:rsidRPr="00C00B22" w:rsidRDefault="008915D0" w:rsidP="0057540E">
      <w:pPr>
        <w:spacing w:line="23" w:lineRule="atLeast"/>
        <w:rPr>
          <w:rFonts w:ascii="Lane - Narrow" w:eastAsiaTheme="minorEastAsia" w:hAnsi="Lane - Narrow" w:cs="Arial"/>
          <w:color w:val="1D1D1B"/>
        </w:rPr>
      </w:pPr>
    </w:p>
    <w:p w14:paraId="0B2C58C4" w14:textId="4CB64829" w:rsidR="008915D0" w:rsidRPr="00C00B22" w:rsidRDefault="008915D0" w:rsidP="0057540E">
      <w:pPr>
        <w:spacing w:line="23" w:lineRule="atLeast"/>
        <w:rPr>
          <w:rFonts w:ascii="Lane - Narrow" w:eastAsiaTheme="minorEastAsia" w:hAnsi="Lane - Narrow" w:cs="Arial"/>
          <w:color w:val="1D1D1B"/>
        </w:rPr>
      </w:pPr>
    </w:p>
    <w:p w14:paraId="61075C59" w14:textId="5CEF14E1" w:rsidR="008915D0" w:rsidRPr="00C00B22" w:rsidRDefault="008915D0" w:rsidP="0057540E">
      <w:pPr>
        <w:spacing w:line="23" w:lineRule="atLeast"/>
        <w:rPr>
          <w:rFonts w:ascii="Lane - Narrow" w:eastAsiaTheme="minorEastAsia" w:hAnsi="Lane - Narrow" w:cs="Arial"/>
          <w:color w:val="1D1D1B"/>
        </w:rPr>
      </w:pPr>
    </w:p>
    <w:p w14:paraId="1D215F58" w14:textId="1E312D1B" w:rsidR="008915D0" w:rsidRPr="00C00B22" w:rsidRDefault="002E42ED" w:rsidP="0057540E">
      <w:pPr>
        <w:spacing w:line="23" w:lineRule="atLeast"/>
        <w:rPr>
          <w:rFonts w:ascii="Lane - Narrow" w:eastAsiaTheme="minorEastAsia" w:hAnsi="Lane - Narrow" w:cs="Arial"/>
          <w:color w:val="1D1D1B"/>
        </w:rPr>
      </w:pPr>
      <w:r w:rsidRPr="00C00B22">
        <w:rPr>
          <w:rFonts w:ascii="Lane - Narrow" w:eastAsia="Calibri" w:hAnsi="Lane - Narrow" w:cs="Arial"/>
          <w:noProof/>
          <w:color w:val="1D1D1B"/>
          <w:sz w:val="22"/>
          <w:szCs w:val="22"/>
          <w:lang w:eastAsia="nl-BE"/>
        </w:rPr>
        <mc:AlternateContent>
          <mc:Choice Requires="wps">
            <w:drawing>
              <wp:anchor distT="0" distB="0" distL="114300" distR="114300" simplePos="0" relativeHeight="251689984" behindDoc="0" locked="0" layoutInCell="1" allowOverlap="1" wp14:anchorId="084DEAA9" wp14:editId="60D84A3C">
                <wp:simplePos x="0" y="0"/>
                <wp:positionH relativeFrom="margin">
                  <wp:align>right</wp:align>
                </wp:positionH>
                <wp:positionV relativeFrom="paragraph">
                  <wp:posOffset>146685</wp:posOffset>
                </wp:positionV>
                <wp:extent cx="5920740" cy="777240"/>
                <wp:effectExtent l="0" t="0" r="22860" b="22860"/>
                <wp:wrapNone/>
                <wp:docPr id="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777240"/>
                        </a:xfrm>
                        <a:prstGeom prst="rect">
                          <a:avLst/>
                        </a:prstGeom>
                        <a:solidFill>
                          <a:srgbClr val="FFFFFF"/>
                        </a:solidFill>
                        <a:ln w="9525">
                          <a:solidFill>
                            <a:sysClr val="window" lastClr="FFFFFF"/>
                          </a:solidFill>
                          <a:miter lim="800000"/>
                          <a:headEnd/>
                          <a:tailEnd/>
                        </a:ln>
                      </wps:spPr>
                      <wps:txbx>
                        <w:txbxContent>
                          <w:p w14:paraId="415EA7A1" w14:textId="45FB28BB" w:rsidR="003156AD" w:rsidRPr="008915D0" w:rsidRDefault="003156AD" w:rsidP="002E42ED">
                            <w:pPr>
                              <w:jc w:val="center"/>
                              <w:rPr>
                                <w:rFonts w:ascii="Lane - Narrow" w:hAnsi="Lane - Narrow" w:cstheme="minorHAnsi"/>
                                <w:sz w:val="44"/>
                                <w:szCs w:val="44"/>
                              </w:rPr>
                            </w:pPr>
                            <w:r>
                              <w:rPr>
                                <w:rFonts w:ascii="Lane - Narrow" w:hAnsi="Lane - Narrow" w:cstheme="minorHAnsi"/>
                                <w:sz w:val="72"/>
                                <w:szCs w:val="44"/>
                              </w:rPr>
                              <w:t xml:space="preserve">Conserveringsrapport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84DEAA9" id="_x0000_t202" coordsize="21600,21600" o:spt="202" path="m,l,21600r21600,l21600,xe">
                <v:stroke joinstyle="miter"/>
                <v:path gradientshapeok="t" o:connecttype="rect"/>
              </v:shapetype>
              <v:shape id="Tekstvak 2" o:spid="_x0000_s1026" type="#_x0000_t202" style="position:absolute;margin-left:415pt;margin-top:11.55pt;width:466.2pt;height:61.2pt;z-index:251689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" strokecolor="window">
                <v:textbox>
                  <w:txbxContent>
                    <w:p w14:paraId="415EA7A1" w14:textId="45FB28BB" w:rsidR="003156AD" w:rsidRPr="008915D0" w:rsidRDefault="003156AD" w:rsidP="002E42ED">
                      <w:pPr>
                        <w:jc w:val="center"/>
                        <w:rPr>
                          <w:rFonts w:ascii="Lane - Narrow" w:hAnsi="Lane - Narrow" w:cstheme="minorHAnsi"/>
                          <w:sz w:val="44"/>
                          <w:szCs w:val="44"/>
                        </w:rPr>
                      </w:pPr>
                      <w:r>
                        <w:rPr>
                          <w:rFonts w:ascii="Lane - Narrow" w:hAnsi="Lane - Narrow" w:cstheme="minorHAnsi"/>
                          <w:sz w:val="72"/>
                          <w:szCs w:val="44"/>
                        </w:rPr>
                        <w:t xml:space="preserve">Conserveringsrapport </w:t>
                      </w:r>
                    </w:p>
                  </w:txbxContent>
                </v:textbox>
                <w10:wrap anchorx="margin"/>
              </v:shape>
            </w:pict>
          </mc:Fallback>
        </mc:AlternateContent>
      </w:r>
    </w:p>
    <w:p w14:paraId="2DD5FD5D" w14:textId="0D446899" w:rsidR="008915D0" w:rsidRPr="00C00B22" w:rsidRDefault="008915D0" w:rsidP="0057540E">
      <w:pPr>
        <w:spacing w:line="23" w:lineRule="atLeast"/>
        <w:rPr>
          <w:rFonts w:ascii="Lane - Narrow" w:eastAsiaTheme="minorEastAsia" w:hAnsi="Lane - Narrow" w:cs="Arial"/>
          <w:color w:val="1D1D1B"/>
        </w:rPr>
      </w:pPr>
    </w:p>
    <w:p w14:paraId="28B93EDA" w14:textId="33EC7C72" w:rsidR="008915D0" w:rsidRPr="00C00B22" w:rsidRDefault="008915D0" w:rsidP="0057540E">
      <w:pPr>
        <w:spacing w:line="23" w:lineRule="atLeast"/>
        <w:rPr>
          <w:rFonts w:ascii="Lane - Narrow" w:eastAsiaTheme="minorEastAsia" w:hAnsi="Lane - Narrow" w:cs="Arial"/>
          <w:color w:val="1D1D1B"/>
        </w:rPr>
      </w:pPr>
    </w:p>
    <w:p w14:paraId="37B8CA88" w14:textId="27CDEC1F" w:rsidR="008915D0" w:rsidRPr="00C00B22" w:rsidRDefault="008915D0" w:rsidP="0057540E">
      <w:pPr>
        <w:spacing w:line="23" w:lineRule="atLeast"/>
        <w:rPr>
          <w:rFonts w:ascii="Lane - Narrow" w:eastAsiaTheme="minorEastAsia" w:hAnsi="Lane - Narrow" w:cs="Arial"/>
          <w:color w:val="1D1D1B"/>
        </w:rPr>
      </w:pPr>
    </w:p>
    <w:p w14:paraId="487987AE" w14:textId="52A4E17F" w:rsidR="008915D0" w:rsidRPr="00C00B22" w:rsidRDefault="008915D0" w:rsidP="0057540E">
      <w:pPr>
        <w:spacing w:line="23" w:lineRule="atLeast"/>
        <w:rPr>
          <w:rFonts w:ascii="Lane - Narrow" w:eastAsiaTheme="minorEastAsia" w:hAnsi="Lane - Narrow" w:cs="Arial"/>
          <w:color w:val="1D1D1B"/>
        </w:rPr>
      </w:pPr>
    </w:p>
    <w:p w14:paraId="171DEBEB" w14:textId="4A45990B" w:rsidR="008915D0" w:rsidRPr="00C00B22" w:rsidRDefault="008915D0" w:rsidP="0057540E">
      <w:pPr>
        <w:spacing w:line="23" w:lineRule="atLeast"/>
        <w:rPr>
          <w:rFonts w:ascii="Lane - Narrow" w:eastAsiaTheme="minorEastAsia" w:hAnsi="Lane - Narrow" w:cs="Arial"/>
          <w:color w:val="1D1D1B"/>
        </w:rPr>
      </w:pPr>
    </w:p>
    <w:p w14:paraId="29A16344" w14:textId="4A0B4798" w:rsidR="008915D0" w:rsidRPr="00C00B22" w:rsidRDefault="008915D0" w:rsidP="0057540E">
      <w:pPr>
        <w:spacing w:line="23" w:lineRule="atLeast"/>
        <w:rPr>
          <w:rFonts w:ascii="Lane - Narrow" w:eastAsiaTheme="minorEastAsia" w:hAnsi="Lane - Narrow" w:cs="Arial"/>
          <w:color w:val="1D1D1B"/>
        </w:rPr>
      </w:pPr>
    </w:p>
    <w:p w14:paraId="0D8E286B" w14:textId="1E398C24" w:rsidR="008915D0" w:rsidRPr="00C00B22" w:rsidRDefault="008915D0" w:rsidP="0057540E">
      <w:pPr>
        <w:spacing w:line="23" w:lineRule="atLeast"/>
        <w:rPr>
          <w:rFonts w:ascii="Lane - Narrow" w:eastAsiaTheme="minorEastAsia" w:hAnsi="Lane - Narrow" w:cs="Arial"/>
          <w:color w:val="1D1D1B"/>
        </w:rPr>
      </w:pPr>
    </w:p>
    <w:p w14:paraId="282AA0EC" w14:textId="5FABDDAB" w:rsidR="008915D0" w:rsidRPr="00C00B22" w:rsidRDefault="008915D0" w:rsidP="0057540E">
      <w:pPr>
        <w:spacing w:line="23" w:lineRule="atLeast"/>
        <w:rPr>
          <w:rFonts w:ascii="Lane - Narrow" w:eastAsiaTheme="minorEastAsia" w:hAnsi="Lane - Narrow" w:cs="Arial"/>
          <w:color w:val="1D1D1B"/>
        </w:rPr>
      </w:pPr>
    </w:p>
    <w:p w14:paraId="001031A3" w14:textId="6DF89134" w:rsidR="008915D0" w:rsidRPr="00C00B22" w:rsidRDefault="008915D0" w:rsidP="0057540E">
      <w:pPr>
        <w:spacing w:line="23" w:lineRule="atLeast"/>
        <w:rPr>
          <w:rFonts w:ascii="Lane - Narrow" w:eastAsiaTheme="minorEastAsia" w:hAnsi="Lane - Narrow" w:cs="Arial"/>
          <w:color w:val="1D1D1B"/>
        </w:rPr>
      </w:pPr>
    </w:p>
    <w:p w14:paraId="0AF9A8F6" w14:textId="3A1BB411" w:rsidR="008915D0" w:rsidRPr="00C00B22" w:rsidRDefault="008915D0" w:rsidP="0057540E">
      <w:pPr>
        <w:spacing w:line="23" w:lineRule="atLeast"/>
        <w:rPr>
          <w:rFonts w:ascii="Lane - Narrow" w:eastAsiaTheme="minorEastAsia" w:hAnsi="Lane - Narrow" w:cs="Arial"/>
          <w:color w:val="1D1D1B"/>
        </w:rPr>
      </w:pPr>
    </w:p>
    <w:p w14:paraId="1CCA7510" w14:textId="58B6B229" w:rsidR="008915D0" w:rsidRPr="00C00B22" w:rsidRDefault="008915D0" w:rsidP="0057540E">
      <w:pPr>
        <w:spacing w:line="23" w:lineRule="atLeast"/>
        <w:rPr>
          <w:rFonts w:ascii="Lane - Narrow" w:eastAsiaTheme="minorEastAsia" w:hAnsi="Lane - Narrow" w:cs="Arial"/>
          <w:color w:val="1D1D1B"/>
        </w:rPr>
      </w:pPr>
    </w:p>
    <w:p w14:paraId="0C47930F" w14:textId="69A9C4E9" w:rsidR="008915D0" w:rsidRPr="00C00B22" w:rsidRDefault="008915D0" w:rsidP="0057540E">
      <w:pPr>
        <w:spacing w:line="23" w:lineRule="atLeast"/>
        <w:rPr>
          <w:rFonts w:ascii="Lane - Narrow" w:eastAsiaTheme="minorEastAsia" w:hAnsi="Lane - Narrow" w:cs="Arial"/>
          <w:color w:val="1D1D1B"/>
        </w:rPr>
      </w:pPr>
    </w:p>
    <w:p w14:paraId="4EDF3ACE" w14:textId="05E82EE8" w:rsidR="008915D0" w:rsidRPr="00C00B22" w:rsidRDefault="008915D0" w:rsidP="0057540E">
      <w:pPr>
        <w:spacing w:line="23" w:lineRule="atLeast"/>
        <w:rPr>
          <w:rFonts w:ascii="Lane - Narrow" w:eastAsiaTheme="minorEastAsia" w:hAnsi="Lane - Narrow" w:cs="Arial"/>
          <w:color w:val="1D1D1B"/>
        </w:rPr>
      </w:pPr>
    </w:p>
    <w:p w14:paraId="7A354C15" w14:textId="03870FC5" w:rsidR="008915D0" w:rsidRPr="00C00B22" w:rsidRDefault="008915D0" w:rsidP="0057540E">
      <w:pPr>
        <w:spacing w:line="23" w:lineRule="atLeast"/>
        <w:rPr>
          <w:rFonts w:ascii="Lane - Narrow" w:eastAsiaTheme="minorEastAsia" w:hAnsi="Lane - Narrow" w:cs="Arial"/>
          <w:color w:val="1D1D1B"/>
        </w:rPr>
      </w:pPr>
    </w:p>
    <w:p w14:paraId="5693D917" w14:textId="0B347794" w:rsidR="008915D0" w:rsidRPr="00C00B22" w:rsidRDefault="008915D0" w:rsidP="0057540E">
      <w:pPr>
        <w:spacing w:line="23" w:lineRule="atLeast"/>
        <w:rPr>
          <w:rFonts w:ascii="Lane - Narrow" w:eastAsiaTheme="minorEastAsia" w:hAnsi="Lane - Narrow" w:cs="Arial"/>
          <w:color w:val="1D1D1B"/>
        </w:rPr>
      </w:pPr>
    </w:p>
    <w:p w14:paraId="655B5845" w14:textId="109F6A3C" w:rsidR="008915D0" w:rsidRPr="00C00B22" w:rsidRDefault="008915D0" w:rsidP="0057540E">
      <w:pPr>
        <w:spacing w:line="23" w:lineRule="atLeast"/>
        <w:rPr>
          <w:rFonts w:ascii="Lane - Narrow" w:eastAsiaTheme="minorEastAsia" w:hAnsi="Lane - Narrow" w:cs="Arial"/>
          <w:color w:val="1D1D1B"/>
        </w:rPr>
      </w:pPr>
    </w:p>
    <w:p w14:paraId="15A4CD49" w14:textId="608B7839" w:rsidR="008915D0" w:rsidRPr="00C00B22" w:rsidRDefault="008915D0" w:rsidP="0057540E">
      <w:pPr>
        <w:spacing w:line="23" w:lineRule="atLeast"/>
        <w:rPr>
          <w:rFonts w:ascii="Lane - Narrow" w:eastAsiaTheme="minorEastAsia" w:hAnsi="Lane - Narrow" w:cs="Arial"/>
          <w:color w:val="1D1D1B"/>
        </w:rPr>
      </w:pPr>
    </w:p>
    <w:p w14:paraId="0A51B0EE" w14:textId="4EBB4BD9" w:rsidR="007F3CEC" w:rsidRPr="00C00B22" w:rsidRDefault="002E42ED" w:rsidP="0057540E">
      <w:pPr>
        <w:spacing w:line="23" w:lineRule="atLeast"/>
        <w:rPr>
          <w:rFonts w:ascii="Lane - Narrow" w:hAnsi="Lane - Narrow" w:cs="Arial"/>
          <w:b/>
          <w:color w:val="1D1D1B"/>
          <w:sz w:val="24"/>
        </w:rPr>
      </w:pPr>
      <w:r w:rsidRPr="00C00B22">
        <w:rPr>
          <w:rFonts w:ascii="Lane - Narrow" w:eastAsia="Calibri" w:hAnsi="Lane - Narrow" w:cs="Arial"/>
          <w:noProof/>
          <w:color w:val="1D1D1B"/>
          <w:sz w:val="22"/>
          <w:szCs w:val="22"/>
          <w:lang w:eastAsia="nl-BE"/>
        </w:rPr>
        <mc:AlternateContent>
          <mc:Choice Requires="wps">
            <w:drawing>
              <wp:anchor distT="0" distB="0" distL="114300" distR="114300" simplePos="0" relativeHeight="251687936" behindDoc="0" locked="0" layoutInCell="1" allowOverlap="1" wp14:anchorId="1FDA33FA" wp14:editId="5F6D7A76">
                <wp:simplePos x="0" y="0"/>
                <wp:positionH relativeFrom="margin">
                  <wp:align>right</wp:align>
                </wp:positionH>
                <wp:positionV relativeFrom="paragraph">
                  <wp:posOffset>334010</wp:posOffset>
                </wp:positionV>
                <wp:extent cx="5920740" cy="1002030"/>
                <wp:effectExtent l="0" t="0" r="22860" b="2667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002030"/>
                        </a:xfrm>
                        <a:prstGeom prst="rect">
                          <a:avLst/>
                        </a:prstGeom>
                        <a:solidFill>
                          <a:srgbClr val="FFFFFF"/>
                        </a:solidFill>
                        <a:ln w="9525">
                          <a:solidFill>
                            <a:sysClr val="window" lastClr="FFFFFF"/>
                          </a:solidFill>
                          <a:miter lim="800000"/>
                          <a:headEnd/>
                          <a:tailEnd/>
                        </a:ln>
                      </wps:spPr>
                      <wps:txbx>
                        <w:txbxContent>
                          <w:p w14:paraId="77B87E1E" w14:textId="77777777" w:rsidR="003156AD" w:rsidRDefault="003156AD" w:rsidP="008915D0">
                            <w:pPr>
                              <w:jc w:val="center"/>
                              <w:rPr>
                                <w:rFonts w:ascii="Lane - Narrow" w:hAnsi="Lane - Narrow" w:cstheme="minorHAnsi"/>
                                <w:sz w:val="52"/>
                                <w:szCs w:val="60"/>
                              </w:rPr>
                            </w:pPr>
                            <w:r>
                              <w:rPr>
                                <w:rFonts w:ascii="Lane - Narrow" w:hAnsi="Lane - Narrow" w:cstheme="minorHAnsi"/>
                                <w:sz w:val="52"/>
                                <w:szCs w:val="60"/>
                              </w:rPr>
                              <w:t>Tessenderlo</w:t>
                            </w:r>
                            <w:r w:rsidRPr="008915D0">
                              <w:rPr>
                                <w:rFonts w:ascii="Lane - Narrow" w:hAnsi="Lane - Narrow" w:cstheme="minorHAnsi"/>
                                <w:sz w:val="52"/>
                                <w:szCs w:val="60"/>
                              </w:rPr>
                              <w:t xml:space="preserve">, </w:t>
                            </w:r>
                            <w:r>
                              <w:rPr>
                                <w:rFonts w:ascii="Lane - Narrow" w:hAnsi="Lane - Narrow" w:cstheme="minorHAnsi"/>
                                <w:sz w:val="52"/>
                                <w:szCs w:val="60"/>
                              </w:rPr>
                              <w:t>Lindenstraat</w:t>
                            </w:r>
                          </w:p>
                          <w:p w14:paraId="6031B865" w14:textId="7207B104" w:rsidR="003156AD" w:rsidRPr="008915D0" w:rsidRDefault="003156AD" w:rsidP="008915D0">
                            <w:pPr>
                              <w:jc w:val="center"/>
                              <w:rPr>
                                <w:rFonts w:ascii="Lane - Narrow" w:hAnsi="Lane - Narrow" w:cstheme="minorHAnsi"/>
                                <w:sz w:val="52"/>
                                <w:szCs w:val="44"/>
                              </w:rPr>
                            </w:pPr>
                            <w:r>
                              <w:rPr>
                                <w:rFonts w:ascii="Lane - Narrow" w:hAnsi="Lane - Narrow" w:cstheme="minorHAnsi"/>
                                <w:sz w:val="52"/>
                                <w:szCs w:val="44"/>
                              </w:rPr>
                              <w:t>Conservatie van metaal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DA33FA" id="_x0000_s1027" type="#_x0000_t202" style="position:absolute;margin-left:415pt;margin-top:26.3pt;width:466.2pt;height:78.9pt;z-index:2516879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" strokecolor="window">
                <v:textbox>
                  <w:txbxContent>
                    <w:p w14:paraId="77B87E1E" w14:textId="77777777" w:rsidR="003156AD" w:rsidRDefault="003156AD" w:rsidP="008915D0">
                      <w:pPr>
                        <w:jc w:val="center"/>
                        <w:rPr>
                          <w:rFonts w:ascii="Lane - Narrow" w:hAnsi="Lane - Narrow" w:cstheme="minorHAnsi"/>
                          <w:sz w:val="52"/>
                          <w:szCs w:val="60"/>
                        </w:rPr>
                      </w:pPr>
                      <w:r>
                        <w:rPr>
                          <w:rFonts w:ascii="Lane - Narrow" w:hAnsi="Lane - Narrow" w:cstheme="minorHAnsi"/>
                          <w:sz w:val="52"/>
                          <w:szCs w:val="60"/>
                        </w:rPr>
                        <w:t>Tessenderlo</w:t>
                      </w:r>
                      <w:r w:rsidRPr="008915D0">
                        <w:rPr>
                          <w:rFonts w:ascii="Lane - Narrow" w:hAnsi="Lane - Narrow" w:cstheme="minorHAnsi"/>
                          <w:sz w:val="52"/>
                          <w:szCs w:val="60"/>
                        </w:rPr>
                        <w:t xml:space="preserve">, </w:t>
                      </w:r>
                      <w:r>
                        <w:rPr>
                          <w:rFonts w:ascii="Lane - Narrow" w:hAnsi="Lane - Narrow" w:cstheme="minorHAnsi"/>
                          <w:sz w:val="52"/>
                          <w:szCs w:val="60"/>
                        </w:rPr>
                        <w:t>Lindenstraat</w:t>
                      </w:r>
                    </w:p>
                    <w:p w14:paraId="6031B865" w14:textId="7207B104" w:rsidR="003156AD" w:rsidRPr="008915D0" w:rsidRDefault="003156AD" w:rsidP="008915D0">
                      <w:pPr>
                        <w:jc w:val="center"/>
                        <w:rPr>
                          <w:rFonts w:ascii="Lane - Narrow" w:hAnsi="Lane - Narrow" w:cstheme="minorHAnsi"/>
                          <w:sz w:val="52"/>
                          <w:szCs w:val="44"/>
                        </w:rPr>
                      </w:pPr>
                      <w:r>
                        <w:rPr>
                          <w:rFonts w:ascii="Lane - Narrow" w:hAnsi="Lane - Narrow" w:cstheme="minorHAnsi"/>
                          <w:sz w:val="52"/>
                          <w:szCs w:val="44"/>
                        </w:rPr>
                        <w:t>Conservatie van metaal</w:t>
                      </w:r>
                    </w:p>
                  </w:txbxContent>
                </v:textbox>
                <w10:wrap anchorx="margin"/>
              </v:shape>
            </w:pict>
          </mc:Fallback>
        </mc:AlternateContent>
      </w:r>
      <w:r w:rsidR="00983F0B" w:rsidRPr="00C00B22">
        <w:rPr>
          <w:rFonts w:ascii="Lane - Narrow" w:eastAsiaTheme="minorEastAsia" w:hAnsi="Lane - Narrow" w:cs="Arial"/>
          <w:color w:val="1D1D1B"/>
        </w:rPr>
        <w:br w:type="page"/>
      </w:r>
      <w:r w:rsidR="007F3CEC" w:rsidRPr="00C00B22">
        <w:rPr>
          <w:rFonts w:ascii="Lane - Narrow" w:eastAsiaTheme="minorEastAsia" w:hAnsi="Lane - Narrow" w:cs="Arial"/>
          <w:b/>
          <w:bCs/>
          <w:color w:val="1D1D1B"/>
          <w:sz w:val="24"/>
        </w:rPr>
        <w:lastRenderedPageBreak/>
        <w:t>Titel</w:t>
      </w:r>
    </w:p>
    <w:p w14:paraId="34E18A65" w14:textId="67DD7170" w:rsidR="007F3CEC" w:rsidRPr="00C00B22" w:rsidRDefault="005561A8" w:rsidP="0057540E">
      <w:pPr>
        <w:rPr>
          <w:rFonts w:ascii="Lane - Narrow" w:eastAsiaTheme="minorEastAsia" w:hAnsi="Lane - Narrow" w:cs="Arial"/>
          <w:color w:val="1D1D1B"/>
          <w:sz w:val="24"/>
        </w:rPr>
      </w:pPr>
      <w:r>
        <w:rPr>
          <w:rFonts w:ascii="Lane - Narrow" w:eastAsiaTheme="minorEastAsia" w:hAnsi="Lane - Narrow" w:cs="Arial"/>
          <w:color w:val="1D1D1B"/>
          <w:sz w:val="24"/>
        </w:rPr>
        <w:t>Conserveringsrapport</w:t>
      </w:r>
      <w:r w:rsidR="1AB538C8" w:rsidRPr="00C00B22">
        <w:rPr>
          <w:rFonts w:ascii="Lane - Narrow" w:eastAsiaTheme="minorEastAsia" w:hAnsi="Lane - Narrow" w:cs="Arial"/>
          <w:color w:val="1D1D1B"/>
          <w:sz w:val="24"/>
        </w:rPr>
        <w:t xml:space="preserve"> </w:t>
      </w:r>
      <w:r w:rsidR="00FC3C96">
        <w:rPr>
          <w:rFonts w:ascii="Lane - Narrow" w:eastAsiaTheme="minorEastAsia" w:hAnsi="Lane - Narrow" w:cs="Arial"/>
          <w:color w:val="1D1D1B"/>
          <w:sz w:val="24"/>
        </w:rPr>
        <w:t>Tessenderlo</w:t>
      </w:r>
      <w:r w:rsidR="00563B6A" w:rsidRPr="00C00B22">
        <w:rPr>
          <w:rFonts w:ascii="Lane - Narrow" w:eastAsiaTheme="minorEastAsia" w:hAnsi="Lane - Narrow" w:cs="Arial"/>
          <w:color w:val="1D1D1B"/>
          <w:sz w:val="24"/>
        </w:rPr>
        <w:t xml:space="preserve">, </w:t>
      </w:r>
      <w:r w:rsidR="00FC3C96">
        <w:rPr>
          <w:rFonts w:ascii="Lane - Narrow" w:eastAsiaTheme="minorEastAsia" w:hAnsi="Lane - Narrow" w:cs="Arial"/>
          <w:color w:val="1D1D1B"/>
          <w:sz w:val="24"/>
        </w:rPr>
        <w:t>Lindenstraat</w:t>
      </w:r>
    </w:p>
    <w:p w14:paraId="34E18A66" w14:textId="77777777" w:rsidR="00D00E83" w:rsidRPr="00C00B22" w:rsidRDefault="00D00E83" w:rsidP="0057540E">
      <w:pPr>
        <w:rPr>
          <w:rFonts w:ascii="Lane - Narrow" w:hAnsi="Lane - Narrow" w:cs="Arial"/>
          <w:color w:val="1D1D1B"/>
          <w:sz w:val="24"/>
        </w:rPr>
      </w:pPr>
    </w:p>
    <w:p w14:paraId="40C22A6F" w14:textId="77777777" w:rsidR="00A84E53" w:rsidRPr="00C00B22" w:rsidRDefault="00A84E53" w:rsidP="0057540E">
      <w:pPr>
        <w:spacing w:line="23" w:lineRule="atLeast"/>
        <w:rPr>
          <w:rFonts w:ascii="Lane - Narrow" w:hAnsi="Lane - Narrow" w:cs="Arial"/>
          <w:color w:val="1D1D1B"/>
          <w:sz w:val="24"/>
        </w:rPr>
      </w:pPr>
      <w:r w:rsidRPr="00C00B22">
        <w:rPr>
          <w:rFonts w:ascii="Lane - Narrow" w:eastAsiaTheme="minorEastAsia" w:hAnsi="Lane - Narrow" w:cs="Arial"/>
          <w:b/>
          <w:bCs/>
          <w:color w:val="1D1D1B"/>
          <w:sz w:val="24"/>
        </w:rPr>
        <w:t>Auteur(s)</w:t>
      </w:r>
    </w:p>
    <w:p w14:paraId="34E18A69" w14:textId="0CFF719D" w:rsidR="00AC25B0" w:rsidRPr="00C00B22" w:rsidRDefault="00FC3C96" w:rsidP="0057540E">
      <w:pPr>
        <w:spacing w:line="23" w:lineRule="atLeast"/>
        <w:rPr>
          <w:rFonts w:ascii="Lane - Narrow" w:eastAsiaTheme="minorEastAsia" w:hAnsi="Lane - Narrow" w:cs="Arial"/>
          <w:color w:val="1D1D1B"/>
          <w:sz w:val="24"/>
        </w:rPr>
      </w:pPr>
      <w:r>
        <w:rPr>
          <w:rFonts w:ascii="Lane - Narrow" w:eastAsiaTheme="minorEastAsia" w:hAnsi="Lane - Narrow" w:cs="Arial"/>
          <w:color w:val="1D1D1B"/>
          <w:sz w:val="24"/>
        </w:rPr>
        <w:t xml:space="preserve">Amber Van Ravestyn,  </w:t>
      </w:r>
      <w:r w:rsidR="00804142" w:rsidRPr="00C00B22">
        <w:rPr>
          <w:rFonts w:ascii="Lane - Narrow" w:eastAsiaTheme="minorEastAsia" w:hAnsi="Lane - Narrow" w:cs="Arial"/>
          <w:color w:val="1D1D1B"/>
          <w:sz w:val="24"/>
        </w:rPr>
        <w:t>Jeroen Verrijckt</w:t>
      </w:r>
    </w:p>
    <w:p w14:paraId="266A94BC" w14:textId="7ABA076C" w:rsidR="0098439C" w:rsidRPr="00C00B22" w:rsidRDefault="0098439C" w:rsidP="0057540E">
      <w:pPr>
        <w:spacing w:line="23" w:lineRule="atLeast"/>
        <w:rPr>
          <w:rFonts w:ascii="Lane - Narrow" w:eastAsiaTheme="minorEastAsia" w:hAnsi="Lane - Narrow" w:cs="Arial"/>
          <w:color w:val="1D1D1B"/>
          <w:sz w:val="24"/>
        </w:rPr>
      </w:pPr>
    </w:p>
    <w:p w14:paraId="4DBBA3CF" w14:textId="66487F71" w:rsidR="0098439C" w:rsidRPr="00C00B22" w:rsidRDefault="0098439C" w:rsidP="0057540E">
      <w:pPr>
        <w:spacing w:line="23" w:lineRule="atLeast"/>
        <w:rPr>
          <w:rFonts w:ascii="Lane - Narrow" w:eastAsiaTheme="minorEastAsia" w:hAnsi="Lane - Narrow" w:cs="Arial"/>
          <w:b/>
          <w:color w:val="1D1D1B"/>
          <w:sz w:val="24"/>
        </w:rPr>
      </w:pPr>
      <w:r w:rsidRPr="00C00B22">
        <w:rPr>
          <w:rFonts w:ascii="Lane - Narrow" w:eastAsiaTheme="minorEastAsia" w:hAnsi="Lane - Narrow" w:cs="Arial"/>
          <w:b/>
          <w:color w:val="1D1D1B"/>
          <w:sz w:val="24"/>
        </w:rPr>
        <w:t>Erkende archeoloog</w:t>
      </w:r>
    </w:p>
    <w:p w14:paraId="3B5F7E4B" w14:textId="1E8B0135" w:rsidR="009F3433" w:rsidRPr="00C00B22" w:rsidRDefault="00804142" w:rsidP="0057540E">
      <w:pPr>
        <w:spacing w:line="23" w:lineRule="atLeast"/>
        <w:rPr>
          <w:rFonts w:ascii="Lane - Narrow" w:eastAsiaTheme="minorEastAsia" w:hAnsi="Lane - Narrow" w:cs="Arial"/>
          <w:color w:val="1D1D1B"/>
          <w:sz w:val="24"/>
        </w:rPr>
      </w:pPr>
      <w:r w:rsidRPr="00C00B22">
        <w:rPr>
          <w:rFonts w:ascii="Lane - Narrow" w:eastAsiaTheme="minorEastAsia" w:hAnsi="Lane - Narrow" w:cs="Arial"/>
          <w:color w:val="1D1D1B"/>
          <w:sz w:val="24"/>
        </w:rPr>
        <w:t>2015/00053</w:t>
      </w:r>
    </w:p>
    <w:p w14:paraId="55BA0BB2" w14:textId="43ACF117" w:rsidR="00804142" w:rsidRPr="00C00B22" w:rsidRDefault="00804142" w:rsidP="0057540E">
      <w:pPr>
        <w:spacing w:line="23" w:lineRule="atLeast"/>
        <w:rPr>
          <w:rFonts w:ascii="Lane - Narrow" w:eastAsiaTheme="minorEastAsia" w:hAnsi="Lane - Narrow" w:cs="Arial"/>
          <w:color w:val="1D1D1B"/>
          <w:sz w:val="24"/>
        </w:rPr>
      </w:pPr>
      <w:r w:rsidRPr="00C00B22">
        <w:rPr>
          <w:rFonts w:ascii="Lane - Narrow" w:eastAsiaTheme="minorEastAsia" w:hAnsi="Lane - Narrow" w:cs="Arial"/>
          <w:color w:val="1D1D1B"/>
          <w:sz w:val="24"/>
        </w:rPr>
        <w:t>Jeroen Verrijckt</w:t>
      </w:r>
    </w:p>
    <w:p w14:paraId="34E18A6C" w14:textId="37873E51" w:rsidR="00D00E83" w:rsidRPr="00C00B22" w:rsidRDefault="00D00E83" w:rsidP="0057540E">
      <w:pPr>
        <w:spacing w:line="23" w:lineRule="atLeast"/>
        <w:rPr>
          <w:rFonts w:ascii="Lane - Narrow" w:hAnsi="Lane - Narrow" w:cs="Arial"/>
          <w:color w:val="1D1D1B"/>
          <w:sz w:val="24"/>
        </w:rPr>
      </w:pPr>
    </w:p>
    <w:p w14:paraId="34E18A6D" w14:textId="6EE05822" w:rsidR="007F3CEC" w:rsidRPr="00C00B22" w:rsidRDefault="1AB538C8" w:rsidP="0057540E">
      <w:pPr>
        <w:spacing w:line="23" w:lineRule="atLeast"/>
        <w:rPr>
          <w:rFonts w:ascii="Lane - Narrow" w:hAnsi="Lane - Narrow" w:cs="Arial"/>
          <w:b/>
          <w:color w:val="1D1D1B"/>
          <w:sz w:val="24"/>
        </w:rPr>
      </w:pPr>
      <w:r w:rsidRPr="00C00B22">
        <w:rPr>
          <w:rFonts w:ascii="Lane - Narrow" w:eastAsiaTheme="minorEastAsia" w:hAnsi="Lane - Narrow" w:cs="Arial"/>
          <w:b/>
          <w:bCs/>
          <w:color w:val="1D1D1B"/>
          <w:sz w:val="24"/>
        </w:rPr>
        <w:t>Projectnummer</w:t>
      </w:r>
      <w:r w:rsidR="00804142" w:rsidRPr="00C00B22">
        <w:rPr>
          <w:rFonts w:ascii="Lane - Narrow" w:eastAsiaTheme="minorEastAsia" w:hAnsi="Lane - Narrow" w:cs="Arial"/>
          <w:b/>
          <w:bCs/>
          <w:color w:val="1D1D1B"/>
          <w:sz w:val="24"/>
        </w:rPr>
        <w:t xml:space="preserve"> J. Verrijckt</w:t>
      </w:r>
    </w:p>
    <w:p w14:paraId="34E18A6E" w14:textId="5E6CBAB1" w:rsidR="007F3CEC" w:rsidRPr="00C00B22" w:rsidRDefault="00E33CEF" w:rsidP="0057540E">
      <w:pPr>
        <w:tabs>
          <w:tab w:val="left" w:pos="7956"/>
          <w:tab w:val="right" w:pos="9356"/>
        </w:tabs>
        <w:spacing w:line="23" w:lineRule="atLeast"/>
        <w:rPr>
          <w:rFonts w:ascii="Lane - Narrow" w:hAnsi="Lane - Narrow" w:cs="Arial"/>
          <w:color w:val="1D1D1B"/>
          <w:sz w:val="24"/>
        </w:rPr>
      </w:pPr>
      <w:r>
        <w:rPr>
          <w:rFonts w:ascii="Lane - Narrow" w:eastAsiaTheme="minorEastAsia" w:hAnsi="Lane - Narrow" w:cs="Arial"/>
          <w:color w:val="1D1D1B"/>
          <w:sz w:val="24"/>
        </w:rPr>
        <w:t>2019-373</w:t>
      </w:r>
    </w:p>
    <w:p w14:paraId="34E18A6F" w14:textId="32B3C535" w:rsidR="007F3CEC" w:rsidRPr="00C00B22" w:rsidRDefault="007F3CEC" w:rsidP="0057540E">
      <w:pPr>
        <w:spacing w:line="23" w:lineRule="atLeast"/>
        <w:rPr>
          <w:rFonts w:ascii="Lane - Narrow" w:hAnsi="Lane - Narrow" w:cs="Arial"/>
          <w:color w:val="1D1D1B"/>
          <w:sz w:val="24"/>
        </w:rPr>
      </w:pPr>
    </w:p>
    <w:p w14:paraId="060CC7CC" w14:textId="50769FA0" w:rsidR="00804142" w:rsidRPr="00C00B22" w:rsidRDefault="00804142" w:rsidP="00804142">
      <w:pPr>
        <w:spacing w:line="23" w:lineRule="atLeast"/>
        <w:rPr>
          <w:rFonts w:ascii="Lane - Narrow" w:eastAsiaTheme="minorEastAsia" w:hAnsi="Lane - Narrow" w:cs="Arial"/>
          <w:b/>
          <w:bCs/>
          <w:color w:val="1D1D1B"/>
          <w:sz w:val="24"/>
        </w:rPr>
      </w:pPr>
      <w:r w:rsidRPr="00C00B22">
        <w:rPr>
          <w:rFonts w:ascii="Lane - Narrow" w:eastAsiaTheme="minorEastAsia" w:hAnsi="Lane - Narrow" w:cs="Arial"/>
          <w:b/>
          <w:bCs/>
          <w:color w:val="1D1D1B"/>
          <w:sz w:val="24"/>
        </w:rPr>
        <w:t>Projectnummer Onroerend Erfgoed</w:t>
      </w:r>
    </w:p>
    <w:p w14:paraId="76BF1FA7" w14:textId="21C0847D" w:rsidR="00804142" w:rsidRPr="00C00B22" w:rsidRDefault="00E33CEF" w:rsidP="00804142">
      <w:pPr>
        <w:tabs>
          <w:tab w:val="left" w:pos="7956"/>
          <w:tab w:val="right" w:pos="9356"/>
        </w:tabs>
        <w:spacing w:line="23" w:lineRule="atLeast"/>
        <w:rPr>
          <w:rFonts w:ascii="Lane - Narrow" w:hAnsi="Lane - Narrow" w:cs="Arial"/>
          <w:color w:val="1D1D1B"/>
          <w:sz w:val="24"/>
        </w:rPr>
      </w:pPr>
      <w:r>
        <w:rPr>
          <w:rFonts w:ascii="Lane - Narrow" w:eastAsiaTheme="minorEastAsia" w:hAnsi="Lane - Narrow" w:cs="Arial"/>
          <w:color w:val="1D1D1B"/>
          <w:sz w:val="24"/>
        </w:rPr>
        <w:t>2019L168</w:t>
      </w:r>
    </w:p>
    <w:p w14:paraId="35A13F79" w14:textId="77777777" w:rsidR="00804142" w:rsidRPr="00C00B22" w:rsidRDefault="00804142" w:rsidP="0057540E">
      <w:pPr>
        <w:spacing w:line="23" w:lineRule="atLeast"/>
        <w:rPr>
          <w:rFonts w:ascii="Lane - Narrow" w:hAnsi="Lane - Narrow" w:cs="Arial"/>
          <w:color w:val="1D1D1B"/>
          <w:sz w:val="24"/>
        </w:rPr>
      </w:pPr>
    </w:p>
    <w:p w14:paraId="34E18A70" w14:textId="77777777" w:rsidR="007F3CEC" w:rsidRPr="00C00B22" w:rsidRDefault="1AB538C8" w:rsidP="0057540E">
      <w:pPr>
        <w:spacing w:line="23" w:lineRule="atLeast"/>
        <w:rPr>
          <w:rFonts w:ascii="Lane - Narrow" w:hAnsi="Lane - Narrow" w:cs="Arial"/>
          <w:color w:val="1D1D1B"/>
          <w:sz w:val="24"/>
        </w:rPr>
      </w:pPr>
      <w:r w:rsidRPr="00C00B22">
        <w:rPr>
          <w:rFonts w:ascii="Lane - Narrow" w:eastAsiaTheme="minorEastAsia" w:hAnsi="Lane - Narrow" w:cs="Arial"/>
          <w:b/>
          <w:bCs/>
          <w:color w:val="1D1D1B"/>
          <w:sz w:val="24"/>
        </w:rPr>
        <w:t>Plaats en datum</w:t>
      </w:r>
    </w:p>
    <w:p w14:paraId="34E18A71" w14:textId="3A325CA0" w:rsidR="007F3CEC" w:rsidRPr="00C00B22" w:rsidRDefault="0057540E" w:rsidP="0057540E">
      <w:pPr>
        <w:spacing w:line="23" w:lineRule="atLeast"/>
        <w:rPr>
          <w:rFonts w:ascii="Lane - Narrow" w:hAnsi="Lane - Narrow" w:cs="Arial"/>
          <w:color w:val="1D1D1B"/>
          <w:sz w:val="24"/>
        </w:rPr>
      </w:pPr>
      <w:r w:rsidRPr="00C00B22">
        <w:rPr>
          <w:rFonts w:ascii="Lane - Narrow" w:eastAsiaTheme="minorEastAsia" w:hAnsi="Lane - Narrow" w:cs="Arial"/>
          <w:color w:val="1D1D1B"/>
          <w:sz w:val="24"/>
        </w:rPr>
        <w:t>Beerse</w:t>
      </w:r>
      <w:r w:rsidR="00E831B5" w:rsidRPr="00C00B22">
        <w:rPr>
          <w:rFonts w:ascii="Lane - Narrow" w:eastAsiaTheme="minorEastAsia" w:hAnsi="Lane - Narrow" w:cs="Arial"/>
          <w:color w:val="1D1D1B"/>
          <w:sz w:val="24"/>
        </w:rPr>
        <w:t xml:space="preserve">, </w:t>
      </w:r>
      <w:r w:rsidR="00A81E81" w:rsidRPr="00C00B22">
        <w:rPr>
          <w:rFonts w:ascii="Lane - Narrow" w:hAnsi="Lane - Narrow" w:cs="Arial"/>
          <w:color w:val="1D1D1B"/>
          <w:sz w:val="24"/>
        </w:rPr>
        <w:fldChar w:fldCharType="begin"/>
      </w:r>
      <w:r w:rsidR="00A81E81" w:rsidRPr="00C00B22">
        <w:rPr>
          <w:rFonts w:ascii="Lane - Narrow" w:hAnsi="Lane - Narrow" w:cs="Arial"/>
          <w:color w:val="1D1D1B"/>
          <w:sz w:val="24"/>
        </w:rPr>
        <w:instrText xml:space="preserve"> TIME \@ "d MMMM yyyy" </w:instrText>
      </w:r>
      <w:r w:rsidR="00A81E81" w:rsidRPr="00C00B22">
        <w:rPr>
          <w:rFonts w:ascii="Lane - Narrow" w:hAnsi="Lane - Narrow" w:cs="Arial"/>
          <w:color w:val="1D1D1B"/>
          <w:sz w:val="24"/>
        </w:rPr>
        <w:fldChar w:fldCharType="separate"/>
      </w:r>
      <w:r w:rsidR="00134DDA">
        <w:rPr>
          <w:rFonts w:ascii="Lane - Narrow" w:hAnsi="Lane - Narrow" w:cs="Arial"/>
          <w:noProof/>
          <w:color w:val="1D1D1B"/>
          <w:sz w:val="24"/>
        </w:rPr>
        <w:t>19 oktober 2020</w:t>
      </w:r>
      <w:r w:rsidR="00A81E81" w:rsidRPr="00C00B22">
        <w:rPr>
          <w:rFonts w:ascii="Lane - Narrow" w:hAnsi="Lane - Narrow" w:cs="Arial"/>
          <w:color w:val="1D1D1B"/>
          <w:sz w:val="24"/>
        </w:rPr>
        <w:fldChar w:fldCharType="end"/>
      </w:r>
    </w:p>
    <w:p w14:paraId="34E18A72" w14:textId="77777777" w:rsidR="007F3CEC" w:rsidRPr="00C00B22" w:rsidRDefault="007F3CEC" w:rsidP="0057540E">
      <w:pPr>
        <w:spacing w:line="23" w:lineRule="atLeast"/>
        <w:rPr>
          <w:rFonts w:ascii="Lane - Narrow" w:hAnsi="Lane - Narrow" w:cs="Arial"/>
          <w:color w:val="1D1D1B"/>
          <w:sz w:val="22"/>
          <w:szCs w:val="22"/>
        </w:rPr>
      </w:pPr>
    </w:p>
    <w:p w14:paraId="34E18A76" w14:textId="77777777" w:rsidR="007F3CEC" w:rsidRPr="00C00B22" w:rsidRDefault="007F3CEC" w:rsidP="00A1059F">
      <w:pPr>
        <w:spacing w:line="23" w:lineRule="atLeast"/>
        <w:jc w:val="right"/>
        <w:rPr>
          <w:rFonts w:ascii="Lane - Narrow" w:hAnsi="Lane - Narrow" w:cs="Arial"/>
          <w:color w:val="1D1D1B"/>
          <w:sz w:val="22"/>
          <w:szCs w:val="22"/>
        </w:rPr>
      </w:pPr>
    </w:p>
    <w:p w14:paraId="34E18A77" w14:textId="77777777" w:rsidR="007F3CEC" w:rsidRPr="00C00B22" w:rsidRDefault="007F3CEC" w:rsidP="00A1059F">
      <w:pPr>
        <w:spacing w:line="23" w:lineRule="atLeast"/>
        <w:jc w:val="right"/>
        <w:rPr>
          <w:rFonts w:ascii="Lane - Narrow" w:hAnsi="Lane - Narrow" w:cs="Arial"/>
          <w:color w:val="1D1D1B"/>
          <w:sz w:val="22"/>
          <w:szCs w:val="22"/>
        </w:rPr>
      </w:pPr>
    </w:p>
    <w:p w14:paraId="34E18A78" w14:textId="77777777" w:rsidR="00FF3B72" w:rsidRPr="00C00B22" w:rsidRDefault="00FF3B72" w:rsidP="00A1059F">
      <w:pPr>
        <w:spacing w:line="23" w:lineRule="atLeast"/>
        <w:jc w:val="right"/>
        <w:rPr>
          <w:rFonts w:ascii="Lane - Narrow" w:hAnsi="Lane - Narrow" w:cs="Arial"/>
          <w:color w:val="1D1D1B"/>
          <w:sz w:val="22"/>
          <w:szCs w:val="22"/>
        </w:rPr>
      </w:pPr>
    </w:p>
    <w:p w14:paraId="34E18A79" w14:textId="77777777" w:rsidR="00FF3B72" w:rsidRPr="00C00B22" w:rsidRDefault="00FF3B72" w:rsidP="00A1059F">
      <w:pPr>
        <w:spacing w:line="23" w:lineRule="atLeast"/>
        <w:jc w:val="right"/>
        <w:rPr>
          <w:rFonts w:ascii="Lane - Narrow" w:hAnsi="Lane - Narrow" w:cs="Arial"/>
          <w:color w:val="1D1D1B"/>
          <w:sz w:val="22"/>
          <w:szCs w:val="22"/>
        </w:rPr>
      </w:pPr>
    </w:p>
    <w:p w14:paraId="34E18A7A" w14:textId="77777777" w:rsidR="00FF3B72" w:rsidRPr="00C00B22" w:rsidRDefault="00FF3B72" w:rsidP="00A1059F">
      <w:pPr>
        <w:spacing w:line="23" w:lineRule="atLeast"/>
        <w:jc w:val="right"/>
        <w:rPr>
          <w:rFonts w:ascii="Lane - Narrow" w:hAnsi="Lane - Narrow" w:cs="Arial"/>
          <w:color w:val="1D1D1B"/>
          <w:sz w:val="22"/>
          <w:szCs w:val="22"/>
        </w:rPr>
      </w:pPr>
    </w:p>
    <w:p w14:paraId="34E18A7B" w14:textId="77777777" w:rsidR="00FF3B72" w:rsidRPr="00C00B22" w:rsidRDefault="00FF3B72" w:rsidP="00A1059F">
      <w:pPr>
        <w:spacing w:line="23" w:lineRule="atLeast"/>
        <w:jc w:val="right"/>
        <w:rPr>
          <w:rFonts w:ascii="Lane - Narrow" w:hAnsi="Lane - Narrow" w:cs="Arial"/>
          <w:color w:val="1D1D1B"/>
          <w:sz w:val="22"/>
          <w:szCs w:val="22"/>
        </w:rPr>
      </w:pPr>
    </w:p>
    <w:p w14:paraId="34E18A7C" w14:textId="77777777" w:rsidR="006A4406" w:rsidRPr="00C00B22" w:rsidRDefault="006A4406" w:rsidP="00A1059F">
      <w:pPr>
        <w:spacing w:line="23" w:lineRule="atLeast"/>
        <w:jc w:val="right"/>
        <w:rPr>
          <w:rFonts w:ascii="Lane - Narrow" w:hAnsi="Lane - Narrow" w:cs="Arial"/>
          <w:color w:val="1D1D1B"/>
          <w:sz w:val="22"/>
          <w:szCs w:val="22"/>
        </w:rPr>
      </w:pPr>
    </w:p>
    <w:p w14:paraId="34E18A7D" w14:textId="77777777" w:rsidR="006A4406" w:rsidRPr="00C00B22" w:rsidRDefault="006A4406" w:rsidP="00A1059F">
      <w:pPr>
        <w:spacing w:line="23" w:lineRule="atLeast"/>
        <w:jc w:val="right"/>
        <w:rPr>
          <w:rFonts w:ascii="Lane - Narrow" w:hAnsi="Lane - Narrow" w:cs="Arial"/>
          <w:color w:val="1D1D1B"/>
          <w:sz w:val="22"/>
          <w:szCs w:val="22"/>
        </w:rPr>
      </w:pPr>
    </w:p>
    <w:p w14:paraId="34E18A7E" w14:textId="77777777" w:rsidR="006A4406" w:rsidRPr="00C00B22" w:rsidRDefault="006A4406" w:rsidP="00A1059F">
      <w:pPr>
        <w:spacing w:line="23" w:lineRule="atLeast"/>
        <w:jc w:val="right"/>
        <w:rPr>
          <w:rFonts w:ascii="Lane - Narrow" w:hAnsi="Lane - Narrow" w:cs="Arial"/>
          <w:color w:val="1D1D1B"/>
          <w:sz w:val="22"/>
          <w:szCs w:val="22"/>
        </w:rPr>
      </w:pPr>
    </w:p>
    <w:p w14:paraId="34E18A7F" w14:textId="77777777" w:rsidR="006A4406" w:rsidRPr="00C00B22" w:rsidRDefault="006A4406" w:rsidP="00A1059F">
      <w:pPr>
        <w:spacing w:line="23" w:lineRule="atLeast"/>
        <w:jc w:val="right"/>
        <w:rPr>
          <w:rFonts w:ascii="Lane - Narrow" w:hAnsi="Lane - Narrow" w:cs="Arial"/>
          <w:color w:val="1D1D1B"/>
          <w:sz w:val="22"/>
          <w:szCs w:val="22"/>
        </w:rPr>
      </w:pPr>
    </w:p>
    <w:p w14:paraId="34E18A80" w14:textId="77777777" w:rsidR="006A4406" w:rsidRPr="00C00B22" w:rsidRDefault="006A4406" w:rsidP="00A1059F">
      <w:pPr>
        <w:spacing w:line="23" w:lineRule="atLeast"/>
        <w:jc w:val="right"/>
        <w:rPr>
          <w:rFonts w:ascii="Lane - Narrow" w:hAnsi="Lane - Narrow" w:cs="Arial"/>
          <w:color w:val="1D1D1B"/>
          <w:sz w:val="22"/>
          <w:szCs w:val="22"/>
        </w:rPr>
      </w:pPr>
    </w:p>
    <w:p w14:paraId="34E18A81" w14:textId="77777777" w:rsidR="00A55203" w:rsidRPr="00C00B22" w:rsidRDefault="00A55203" w:rsidP="00A1059F">
      <w:pPr>
        <w:spacing w:line="23" w:lineRule="atLeast"/>
        <w:jc w:val="right"/>
        <w:rPr>
          <w:rFonts w:ascii="Lane - Narrow" w:hAnsi="Lane - Narrow" w:cs="Arial"/>
          <w:color w:val="1D1D1B"/>
          <w:sz w:val="22"/>
          <w:szCs w:val="22"/>
        </w:rPr>
      </w:pPr>
    </w:p>
    <w:p w14:paraId="34E18A82" w14:textId="77777777" w:rsidR="00A55203" w:rsidRPr="00C00B22" w:rsidRDefault="00A55203" w:rsidP="00A1059F">
      <w:pPr>
        <w:spacing w:line="23" w:lineRule="atLeast"/>
        <w:jc w:val="right"/>
        <w:rPr>
          <w:rFonts w:ascii="Lane - Narrow" w:hAnsi="Lane - Narrow" w:cs="Arial"/>
          <w:color w:val="1D1D1B"/>
          <w:sz w:val="22"/>
          <w:szCs w:val="22"/>
        </w:rPr>
      </w:pPr>
    </w:p>
    <w:p w14:paraId="34E18A83" w14:textId="77777777" w:rsidR="00A55203" w:rsidRPr="00C00B22" w:rsidRDefault="00A55203" w:rsidP="00A1059F">
      <w:pPr>
        <w:spacing w:line="23" w:lineRule="atLeast"/>
        <w:jc w:val="right"/>
        <w:rPr>
          <w:rFonts w:ascii="Lane - Narrow" w:hAnsi="Lane - Narrow" w:cs="Arial"/>
          <w:color w:val="1D1D1B"/>
          <w:sz w:val="22"/>
          <w:szCs w:val="22"/>
        </w:rPr>
      </w:pPr>
    </w:p>
    <w:p w14:paraId="34E18A84" w14:textId="77777777" w:rsidR="00A55203" w:rsidRPr="00C00B22" w:rsidRDefault="00A55203" w:rsidP="00A1059F">
      <w:pPr>
        <w:spacing w:line="23" w:lineRule="atLeast"/>
        <w:jc w:val="right"/>
        <w:rPr>
          <w:rFonts w:ascii="Lane - Narrow" w:hAnsi="Lane - Narrow" w:cs="Arial"/>
          <w:color w:val="1D1D1B"/>
          <w:sz w:val="22"/>
          <w:szCs w:val="22"/>
        </w:rPr>
      </w:pPr>
    </w:p>
    <w:p w14:paraId="34E18A85" w14:textId="77777777" w:rsidR="00A55203" w:rsidRPr="00C00B22" w:rsidRDefault="00A55203" w:rsidP="00A1059F">
      <w:pPr>
        <w:spacing w:line="23" w:lineRule="atLeast"/>
        <w:jc w:val="right"/>
        <w:rPr>
          <w:rFonts w:ascii="Lane - Narrow" w:hAnsi="Lane - Narrow" w:cs="Arial"/>
          <w:color w:val="1D1D1B"/>
          <w:sz w:val="22"/>
          <w:szCs w:val="22"/>
        </w:rPr>
      </w:pPr>
    </w:p>
    <w:p w14:paraId="34E18A86" w14:textId="77777777" w:rsidR="00A55203" w:rsidRPr="00C00B22" w:rsidRDefault="00A55203" w:rsidP="00A1059F">
      <w:pPr>
        <w:spacing w:line="23" w:lineRule="atLeast"/>
        <w:jc w:val="right"/>
        <w:rPr>
          <w:rFonts w:ascii="Lane - Narrow" w:hAnsi="Lane - Narrow" w:cs="Arial"/>
          <w:color w:val="1D1D1B"/>
          <w:sz w:val="22"/>
          <w:szCs w:val="22"/>
        </w:rPr>
      </w:pPr>
    </w:p>
    <w:p w14:paraId="34E18A87" w14:textId="77777777" w:rsidR="00A55203" w:rsidRPr="00C00B22" w:rsidRDefault="00A55203" w:rsidP="00A1059F">
      <w:pPr>
        <w:spacing w:line="23" w:lineRule="atLeast"/>
        <w:jc w:val="right"/>
        <w:rPr>
          <w:rFonts w:ascii="Lane - Narrow" w:hAnsi="Lane - Narrow" w:cs="Arial"/>
          <w:color w:val="1D1D1B"/>
          <w:sz w:val="22"/>
          <w:szCs w:val="22"/>
        </w:rPr>
      </w:pPr>
    </w:p>
    <w:p w14:paraId="34E18A88" w14:textId="77777777" w:rsidR="00A55203" w:rsidRPr="00C00B22" w:rsidRDefault="00A55203" w:rsidP="00A1059F">
      <w:pPr>
        <w:spacing w:line="23" w:lineRule="atLeast"/>
        <w:jc w:val="right"/>
        <w:rPr>
          <w:rFonts w:ascii="Lane - Narrow" w:hAnsi="Lane - Narrow" w:cs="Arial"/>
          <w:color w:val="1D1D1B"/>
          <w:sz w:val="22"/>
          <w:szCs w:val="22"/>
        </w:rPr>
      </w:pPr>
    </w:p>
    <w:p w14:paraId="34E18A89" w14:textId="77777777" w:rsidR="006A4406" w:rsidRPr="00C00B22" w:rsidRDefault="006A4406" w:rsidP="00A1059F">
      <w:pPr>
        <w:spacing w:line="23" w:lineRule="atLeast"/>
        <w:jc w:val="right"/>
        <w:rPr>
          <w:rFonts w:ascii="Lane - Narrow" w:hAnsi="Lane - Narrow" w:cs="Arial"/>
          <w:color w:val="1D1D1B"/>
          <w:sz w:val="22"/>
          <w:szCs w:val="22"/>
        </w:rPr>
      </w:pPr>
    </w:p>
    <w:p w14:paraId="34E18A8A" w14:textId="77777777" w:rsidR="006A4406" w:rsidRPr="00C00B22" w:rsidRDefault="006A4406" w:rsidP="00A1059F">
      <w:pPr>
        <w:spacing w:line="23" w:lineRule="atLeast"/>
        <w:jc w:val="right"/>
        <w:rPr>
          <w:rFonts w:ascii="Lane - Narrow" w:hAnsi="Lane - Narrow" w:cs="Arial"/>
          <w:color w:val="1D1D1B"/>
          <w:sz w:val="22"/>
          <w:szCs w:val="22"/>
        </w:rPr>
      </w:pPr>
    </w:p>
    <w:p w14:paraId="34E18A8D" w14:textId="08FBB792" w:rsidR="00FF3B72" w:rsidRPr="00C00B22" w:rsidRDefault="00FF3B72" w:rsidP="00EE0CF1">
      <w:pPr>
        <w:spacing w:line="23" w:lineRule="atLeast"/>
        <w:rPr>
          <w:rFonts w:ascii="Lane - Narrow" w:hAnsi="Lane - Narrow" w:cs="Arial"/>
          <w:color w:val="1D1D1B"/>
          <w:sz w:val="22"/>
          <w:szCs w:val="22"/>
        </w:rPr>
      </w:pPr>
    </w:p>
    <w:p w14:paraId="34E18A8E" w14:textId="77777777" w:rsidR="00FF3B72" w:rsidRPr="00C00B22" w:rsidRDefault="00FF3B72" w:rsidP="00A1059F">
      <w:pPr>
        <w:spacing w:line="23" w:lineRule="atLeast"/>
        <w:jc w:val="right"/>
        <w:rPr>
          <w:rFonts w:ascii="Lane - Narrow" w:hAnsi="Lane - Narrow" w:cs="Arial"/>
          <w:color w:val="1D1D1B"/>
          <w:sz w:val="22"/>
          <w:szCs w:val="22"/>
        </w:rPr>
      </w:pPr>
    </w:p>
    <w:p w14:paraId="34E18A8F" w14:textId="77777777" w:rsidR="007F3CEC" w:rsidRPr="00C00B22" w:rsidRDefault="007F3CEC" w:rsidP="00A1059F">
      <w:pPr>
        <w:spacing w:line="23" w:lineRule="atLeast"/>
        <w:jc w:val="right"/>
        <w:rPr>
          <w:rFonts w:ascii="Lane - Narrow" w:hAnsi="Lane - Narrow" w:cs="Arial"/>
          <w:color w:val="1D1D1B"/>
          <w:sz w:val="22"/>
          <w:szCs w:val="22"/>
        </w:rPr>
      </w:pPr>
    </w:p>
    <w:p w14:paraId="34E18A90" w14:textId="77777777" w:rsidR="00D40366" w:rsidRPr="00C00B22" w:rsidRDefault="00D40366" w:rsidP="00A1059F">
      <w:pPr>
        <w:spacing w:line="23" w:lineRule="atLeast"/>
        <w:jc w:val="right"/>
        <w:rPr>
          <w:rFonts w:ascii="Lane - Narrow" w:hAnsi="Lane - Narrow" w:cs="Arial"/>
          <w:color w:val="1D1D1B"/>
          <w:sz w:val="22"/>
          <w:szCs w:val="22"/>
        </w:rPr>
      </w:pPr>
    </w:p>
    <w:p w14:paraId="34E18A91" w14:textId="77777777" w:rsidR="00D40366" w:rsidRPr="00C00B22" w:rsidRDefault="00D40366" w:rsidP="00A1059F">
      <w:pPr>
        <w:spacing w:line="23" w:lineRule="atLeast"/>
        <w:jc w:val="right"/>
        <w:rPr>
          <w:rFonts w:ascii="Lane - Narrow" w:hAnsi="Lane - Narrow" w:cs="Arial"/>
          <w:color w:val="1D1D1B"/>
          <w:sz w:val="22"/>
          <w:szCs w:val="22"/>
        </w:rPr>
      </w:pPr>
    </w:p>
    <w:p w14:paraId="34E18A92" w14:textId="77777777" w:rsidR="00D40366" w:rsidRPr="00C00B22" w:rsidRDefault="00D40366" w:rsidP="00A1059F">
      <w:pPr>
        <w:spacing w:line="23" w:lineRule="atLeast"/>
        <w:jc w:val="right"/>
        <w:rPr>
          <w:rFonts w:ascii="Lane - Narrow" w:hAnsi="Lane - Narrow" w:cs="Arial"/>
          <w:color w:val="1D1D1B"/>
          <w:sz w:val="22"/>
          <w:szCs w:val="22"/>
        </w:rPr>
      </w:pPr>
    </w:p>
    <w:p w14:paraId="34E18A94" w14:textId="7C0AF991" w:rsidR="00A55203" w:rsidRPr="00C00B22" w:rsidRDefault="1AB538C8" w:rsidP="00EE0CF1">
      <w:pPr>
        <w:spacing w:line="23" w:lineRule="atLeast"/>
        <w:jc w:val="both"/>
        <w:rPr>
          <w:rFonts w:ascii="Lane - Narrow" w:hAnsi="Lane - Narrow" w:cs="Arial"/>
          <w:color w:val="1D1D1B"/>
          <w:sz w:val="22"/>
          <w:szCs w:val="22"/>
        </w:rPr>
      </w:pPr>
      <w:r w:rsidRPr="00C00B22">
        <w:rPr>
          <w:rFonts w:ascii="Lane - Narrow" w:eastAsiaTheme="minorEastAsia" w:hAnsi="Lane - Narrow" w:cs="Arial"/>
          <w:color w:val="1D1D1B"/>
          <w:sz w:val="22"/>
          <w:szCs w:val="22"/>
        </w:rPr>
        <w:lastRenderedPageBreak/>
        <w:t xml:space="preserve">© </w:t>
      </w:r>
      <w:r w:rsidR="0057540E" w:rsidRPr="00C00B22">
        <w:rPr>
          <w:rFonts w:ascii="Lane - Narrow" w:eastAsiaTheme="minorEastAsia" w:hAnsi="Lane - Narrow" w:cs="Arial"/>
          <w:color w:val="1D1D1B"/>
          <w:sz w:val="22"/>
          <w:szCs w:val="22"/>
        </w:rPr>
        <w:t>J. Verrijckt</w:t>
      </w:r>
      <w:r w:rsidRPr="00C00B22">
        <w:rPr>
          <w:rFonts w:ascii="Lane - Narrow" w:eastAsiaTheme="minorEastAsia" w:hAnsi="Lane - Narrow" w:cs="Arial"/>
          <w:color w:val="1D1D1B"/>
          <w:sz w:val="22"/>
          <w:szCs w:val="22"/>
        </w:rPr>
        <w:t xml:space="preserve"> bvba. </w:t>
      </w:r>
      <w:r w:rsidR="0057540E" w:rsidRPr="00C00B22">
        <w:rPr>
          <w:rFonts w:ascii="Lane - Narrow" w:eastAsiaTheme="minorEastAsia" w:hAnsi="Lane - Narrow" w:cs="Arial"/>
          <w:color w:val="1D1D1B"/>
          <w:sz w:val="22"/>
          <w:szCs w:val="22"/>
        </w:rPr>
        <w:t xml:space="preserve">Alle rechten voorbehouden. </w:t>
      </w:r>
      <w:r w:rsidRPr="00C00B22">
        <w:rPr>
          <w:rFonts w:ascii="Lane - Narrow" w:eastAsiaTheme="minorEastAsia" w:hAnsi="Lane - Narrow" w:cs="Arial"/>
          <w:color w:val="1D1D1B"/>
          <w:sz w:val="22"/>
          <w:szCs w:val="22"/>
        </w:rPr>
        <w:t>Niets uit deze uitgave mag zonder bronvermelding worden verveelvoudigd, opgeslagen in een geautomatiseerd gegevensbestand, of openbaar gemaakt, in enige vorm of op enige wijze, hetzij elektronisch, mechanisch, door print-outs, kopieën, of</w:t>
      </w:r>
      <w:r w:rsidR="0057540E" w:rsidRPr="00C00B22">
        <w:rPr>
          <w:rFonts w:ascii="Lane - Narrow" w:eastAsiaTheme="minorEastAsia" w:hAnsi="Lane - Narrow" w:cs="Arial"/>
          <w:color w:val="1D1D1B"/>
          <w:sz w:val="22"/>
          <w:szCs w:val="22"/>
        </w:rPr>
        <w:t xml:space="preserve"> op welke andere manier dan ook, zonder voorafgaandelijke schriftelijke toestemming.</w:t>
      </w:r>
      <w:r w:rsidR="00A55203" w:rsidRPr="00C00B22">
        <w:rPr>
          <w:rFonts w:ascii="Lane - Narrow" w:hAnsi="Lane - Narrow" w:cs="Arial"/>
          <w:color w:val="1D1D1B"/>
          <w:sz w:val="22"/>
          <w:szCs w:val="22"/>
        </w:rPr>
        <w:br w:type="page"/>
      </w:r>
    </w:p>
    <w:p w14:paraId="34E18A95" w14:textId="77777777" w:rsidR="007F3CEC" w:rsidRPr="00C00B22" w:rsidRDefault="007F3CEC" w:rsidP="00A1059F">
      <w:pPr>
        <w:spacing w:line="23" w:lineRule="atLeast"/>
        <w:jc w:val="right"/>
        <w:rPr>
          <w:rFonts w:ascii="Lane - Narrow" w:hAnsi="Lane - Narrow" w:cs="Arial"/>
          <w:color w:val="1D1D1B"/>
          <w:sz w:val="22"/>
          <w:szCs w:val="22"/>
        </w:rPr>
        <w:sectPr w:rsidR="007F3CEC" w:rsidRPr="00C00B22" w:rsidSect="00101DA6">
          <w:headerReference w:type="default" r:id="rId10"/>
          <w:footerReference w:type="default" r:id="rId11"/>
          <w:footerReference w:type="first" r:id="rId12"/>
          <w:pgSz w:w="11907" w:h="16840"/>
          <w:pgMar w:top="1701" w:right="1247" w:bottom="1418" w:left="1304" w:header="567" w:footer="567" w:gutter="0"/>
          <w:pgNumType w:start="1"/>
          <w:cols w:space="708"/>
          <w:titlePg/>
          <w:docGrid w:linePitch="326"/>
        </w:sectPr>
      </w:pPr>
    </w:p>
    <w:p w14:paraId="34E18A96" w14:textId="77777777" w:rsidR="00584FC3" w:rsidRPr="00C00B22" w:rsidRDefault="1AB538C8" w:rsidP="00A1059F">
      <w:pPr>
        <w:pBdr>
          <w:bottom w:val="single" w:sz="4" w:space="1" w:color="auto"/>
        </w:pBdr>
        <w:spacing w:line="23" w:lineRule="atLeast"/>
        <w:rPr>
          <w:rFonts w:ascii="Lane - Narrow" w:hAnsi="Lane - Narrow" w:cs="Arial"/>
          <w:b/>
          <w:color w:val="1D1D1B"/>
          <w:sz w:val="36"/>
          <w:szCs w:val="36"/>
        </w:rPr>
      </w:pPr>
      <w:r w:rsidRPr="00C00B22">
        <w:rPr>
          <w:rFonts w:ascii="Lane - Narrow" w:eastAsiaTheme="minorEastAsia" w:hAnsi="Lane - Narrow" w:cs="Arial"/>
          <w:b/>
          <w:bCs/>
          <w:iCs/>
          <w:color w:val="1D1D1B"/>
          <w:sz w:val="36"/>
          <w:szCs w:val="36"/>
        </w:rPr>
        <w:lastRenderedPageBreak/>
        <w:t xml:space="preserve">Inhoud </w:t>
      </w:r>
    </w:p>
    <w:p w14:paraId="34E18A97" w14:textId="77777777" w:rsidR="00584FC3" w:rsidRPr="00C00B22" w:rsidRDefault="00584FC3" w:rsidP="00A1059F">
      <w:pPr>
        <w:spacing w:line="23" w:lineRule="atLeast"/>
        <w:rPr>
          <w:rFonts w:ascii="Lane - Narrow" w:hAnsi="Lane - Narrow" w:cs="Arial"/>
          <w:color w:val="1D1D1B"/>
          <w:sz w:val="22"/>
        </w:rPr>
      </w:pPr>
    </w:p>
    <w:p w14:paraId="52333F8A" w14:textId="3F8BFCEE" w:rsidR="008A5126" w:rsidRDefault="00AB2D07">
      <w:pPr>
        <w:pStyle w:val="Inhopg2"/>
        <w:tabs>
          <w:tab w:val="right" w:leader="dot" w:pos="9060"/>
        </w:tabs>
        <w:rPr>
          <w:rFonts w:asciiTheme="minorHAnsi" w:eastAsiaTheme="minorEastAsia" w:hAnsiTheme="minorHAnsi" w:cstheme="minorBidi"/>
          <w:noProof/>
          <w:sz w:val="22"/>
          <w:szCs w:val="22"/>
          <w:lang w:eastAsia="nl-BE"/>
        </w:rPr>
      </w:pPr>
      <w:r w:rsidRPr="00314CFE">
        <w:rPr>
          <w:rFonts w:ascii="Lane - Narrow" w:hAnsi="Lane - Narrow" w:cs="Arial"/>
          <w:color w:val="1D1D1B"/>
          <w:sz w:val="22"/>
          <w:szCs w:val="22"/>
        </w:rPr>
        <w:fldChar w:fldCharType="begin"/>
      </w:r>
      <w:r w:rsidR="00584FC3" w:rsidRPr="00314CFE">
        <w:rPr>
          <w:rFonts w:ascii="Lane - Narrow" w:hAnsi="Lane - Narrow" w:cs="Arial"/>
          <w:color w:val="1D1D1B"/>
          <w:sz w:val="22"/>
          <w:szCs w:val="22"/>
        </w:rPr>
        <w:instrText xml:space="preserve"> TOC \o "1-3" \h \z \u </w:instrText>
      </w:r>
      <w:r w:rsidRPr="00314CFE">
        <w:rPr>
          <w:rFonts w:ascii="Lane - Narrow" w:hAnsi="Lane - Narrow" w:cs="Arial"/>
          <w:color w:val="1D1D1B"/>
          <w:sz w:val="22"/>
          <w:szCs w:val="22"/>
        </w:rPr>
        <w:fldChar w:fldCharType="separate"/>
      </w:r>
      <w:hyperlink w:anchor="_Toc19865906" w:history="1">
        <w:r w:rsidR="008A5126" w:rsidRPr="001F4C9D">
          <w:rPr>
            <w:rStyle w:val="Hyperlink"/>
            <w:noProof/>
          </w:rPr>
          <w:t>Beschrijvend gedeelte</w:t>
        </w:r>
        <w:r w:rsidR="008A5126">
          <w:rPr>
            <w:noProof/>
            <w:webHidden/>
          </w:rPr>
          <w:tab/>
        </w:r>
        <w:r w:rsidR="008A5126">
          <w:rPr>
            <w:noProof/>
            <w:webHidden/>
          </w:rPr>
          <w:fldChar w:fldCharType="begin"/>
        </w:r>
        <w:r w:rsidR="008A5126">
          <w:rPr>
            <w:noProof/>
            <w:webHidden/>
          </w:rPr>
          <w:instrText xml:space="preserve"> PAGEREF _Toc19865906 \h </w:instrText>
        </w:r>
        <w:r w:rsidR="008A5126">
          <w:rPr>
            <w:noProof/>
            <w:webHidden/>
          </w:rPr>
        </w:r>
        <w:r w:rsidR="008A5126">
          <w:rPr>
            <w:noProof/>
            <w:webHidden/>
          </w:rPr>
          <w:fldChar w:fldCharType="separate"/>
        </w:r>
        <w:r w:rsidR="00E33CEF">
          <w:rPr>
            <w:noProof/>
            <w:webHidden/>
          </w:rPr>
          <w:t>1</w:t>
        </w:r>
        <w:r w:rsidR="008A5126">
          <w:rPr>
            <w:noProof/>
            <w:webHidden/>
          </w:rPr>
          <w:fldChar w:fldCharType="end"/>
        </w:r>
      </w:hyperlink>
    </w:p>
    <w:p w14:paraId="1319697A" w14:textId="428FA22C"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07" w:history="1">
        <w:r w:rsidR="008A5126" w:rsidRPr="001F4C9D">
          <w:rPr>
            <w:rStyle w:val="Hyperlink"/>
            <w:noProof/>
          </w:rPr>
          <w:t>1.</w:t>
        </w:r>
        <w:r w:rsidR="008A5126">
          <w:rPr>
            <w:rFonts w:asciiTheme="minorHAnsi" w:eastAsiaTheme="minorEastAsia" w:hAnsiTheme="minorHAnsi" w:cstheme="minorBidi"/>
            <w:noProof/>
            <w:sz w:val="22"/>
            <w:szCs w:val="22"/>
            <w:lang w:eastAsia="nl-BE"/>
          </w:rPr>
          <w:tab/>
        </w:r>
        <w:r w:rsidR="008A5126" w:rsidRPr="001F4C9D">
          <w:rPr>
            <w:rStyle w:val="Hyperlink"/>
            <w:noProof/>
          </w:rPr>
          <w:t>Project gegevens</w:t>
        </w:r>
        <w:r w:rsidR="008A5126">
          <w:rPr>
            <w:noProof/>
            <w:webHidden/>
          </w:rPr>
          <w:tab/>
        </w:r>
        <w:r w:rsidR="008A5126">
          <w:rPr>
            <w:noProof/>
            <w:webHidden/>
          </w:rPr>
          <w:fldChar w:fldCharType="begin"/>
        </w:r>
        <w:r w:rsidR="008A5126">
          <w:rPr>
            <w:noProof/>
            <w:webHidden/>
          </w:rPr>
          <w:instrText xml:space="preserve"> PAGEREF _Toc19865907 \h </w:instrText>
        </w:r>
        <w:r w:rsidR="008A5126">
          <w:rPr>
            <w:noProof/>
            <w:webHidden/>
          </w:rPr>
        </w:r>
        <w:r w:rsidR="008A5126">
          <w:rPr>
            <w:noProof/>
            <w:webHidden/>
          </w:rPr>
          <w:fldChar w:fldCharType="separate"/>
        </w:r>
        <w:r w:rsidR="00E33CEF">
          <w:rPr>
            <w:noProof/>
            <w:webHidden/>
          </w:rPr>
          <w:t>1</w:t>
        </w:r>
        <w:r w:rsidR="008A5126">
          <w:rPr>
            <w:noProof/>
            <w:webHidden/>
          </w:rPr>
          <w:fldChar w:fldCharType="end"/>
        </w:r>
      </w:hyperlink>
    </w:p>
    <w:p w14:paraId="50F026B7" w14:textId="746B7F79"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08" w:history="1">
        <w:r w:rsidR="008A5126" w:rsidRPr="001F4C9D">
          <w:rPr>
            <w:rStyle w:val="Hyperlink"/>
            <w:noProof/>
          </w:rPr>
          <w:t>2.</w:t>
        </w:r>
        <w:r w:rsidR="008A5126">
          <w:rPr>
            <w:rFonts w:asciiTheme="minorHAnsi" w:eastAsiaTheme="minorEastAsia" w:hAnsiTheme="minorHAnsi" w:cstheme="minorBidi"/>
            <w:noProof/>
            <w:sz w:val="22"/>
            <w:szCs w:val="22"/>
            <w:lang w:eastAsia="nl-BE"/>
          </w:rPr>
          <w:tab/>
        </w:r>
        <w:r w:rsidR="008A5126" w:rsidRPr="001F4C9D">
          <w:rPr>
            <w:rStyle w:val="Hyperlink"/>
            <w:noProof/>
          </w:rPr>
          <w:t>Vondsten</w:t>
        </w:r>
        <w:r w:rsidR="008A5126">
          <w:rPr>
            <w:noProof/>
            <w:webHidden/>
          </w:rPr>
          <w:tab/>
        </w:r>
        <w:r w:rsidR="008A5126">
          <w:rPr>
            <w:noProof/>
            <w:webHidden/>
          </w:rPr>
          <w:fldChar w:fldCharType="begin"/>
        </w:r>
        <w:r w:rsidR="008A5126">
          <w:rPr>
            <w:noProof/>
            <w:webHidden/>
          </w:rPr>
          <w:instrText xml:space="preserve"> PAGEREF _Toc19865908 \h </w:instrText>
        </w:r>
        <w:r w:rsidR="008A5126">
          <w:rPr>
            <w:noProof/>
            <w:webHidden/>
          </w:rPr>
        </w:r>
        <w:r w:rsidR="008A5126">
          <w:rPr>
            <w:noProof/>
            <w:webHidden/>
          </w:rPr>
          <w:fldChar w:fldCharType="separate"/>
        </w:r>
        <w:r w:rsidR="00E33CEF">
          <w:rPr>
            <w:noProof/>
            <w:webHidden/>
          </w:rPr>
          <w:t>1</w:t>
        </w:r>
        <w:r w:rsidR="008A5126">
          <w:rPr>
            <w:noProof/>
            <w:webHidden/>
          </w:rPr>
          <w:fldChar w:fldCharType="end"/>
        </w:r>
      </w:hyperlink>
    </w:p>
    <w:p w14:paraId="280A1991" w14:textId="2A5B4277"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09" w:history="1">
        <w:r w:rsidR="008A5126" w:rsidRPr="001F4C9D">
          <w:rPr>
            <w:rStyle w:val="Hyperlink"/>
            <w:noProof/>
          </w:rPr>
          <w:t>3.</w:t>
        </w:r>
        <w:r w:rsidR="008A5126">
          <w:rPr>
            <w:rFonts w:asciiTheme="minorHAnsi" w:eastAsiaTheme="minorEastAsia" w:hAnsiTheme="minorHAnsi" w:cstheme="minorBidi"/>
            <w:noProof/>
            <w:sz w:val="22"/>
            <w:szCs w:val="22"/>
            <w:lang w:eastAsia="nl-BE"/>
          </w:rPr>
          <w:tab/>
        </w:r>
        <w:r w:rsidR="008A5126" w:rsidRPr="001F4C9D">
          <w:rPr>
            <w:rStyle w:val="Hyperlink"/>
            <w:noProof/>
          </w:rPr>
          <w:t>Foto’s</w:t>
        </w:r>
        <w:r w:rsidR="008A5126">
          <w:rPr>
            <w:noProof/>
            <w:webHidden/>
          </w:rPr>
          <w:tab/>
        </w:r>
        <w:r w:rsidR="008A5126">
          <w:rPr>
            <w:noProof/>
            <w:webHidden/>
          </w:rPr>
          <w:fldChar w:fldCharType="begin"/>
        </w:r>
        <w:r w:rsidR="008A5126">
          <w:rPr>
            <w:noProof/>
            <w:webHidden/>
          </w:rPr>
          <w:instrText xml:space="preserve"> PAGEREF _Toc19865909 \h </w:instrText>
        </w:r>
        <w:r w:rsidR="008A5126">
          <w:rPr>
            <w:noProof/>
            <w:webHidden/>
          </w:rPr>
        </w:r>
        <w:r w:rsidR="008A5126">
          <w:rPr>
            <w:noProof/>
            <w:webHidden/>
          </w:rPr>
          <w:fldChar w:fldCharType="separate"/>
        </w:r>
        <w:r w:rsidR="00E33CEF">
          <w:rPr>
            <w:noProof/>
            <w:webHidden/>
          </w:rPr>
          <w:t>4</w:t>
        </w:r>
        <w:r w:rsidR="008A5126">
          <w:rPr>
            <w:noProof/>
            <w:webHidden/>
          </w:rPr>
          <w:fldChar w:fldCharType="end"/>
        </w:r>
      </w:hyperlink>
    </w:p>
    <w:p w14:paraId="26839669" w14:textId="05B9D29F"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10" w:history="1">
        <w:r w:rsidR="008A5126" w:rsidRPr="001F4C9D">
          <w:rPr>
            <w:rStyle w:val="Hyperlink"/>
            <w:noProof/>
          </w:rPr>
          <w:t>4.</w:t>
        </w:r>
        <w:r w:rsidR="008A5126">
          <w:rPr>
            <w:rFonts w:asciiTheme="minorHAnsi" w:eastAsiaTheme="minorEastAsia" w:hAnsiTheme="minorHAnsi" w:cstheme="minorBidi"/>
            <w:noProof/>
            <w:sz w:val="22"/>
            <w:szCs w:val="22"/>
            <w:lang w:eastAsia="nl-BE"/>
          </w:rPr>
          <w:tab/>
        </w:r>
        <w:r w:rsidR="008A5126" w:rsidRPr="001F4C9D">
          <w:rPr>
            <w:rStyle w:val="Hyperlink"/>
            <w:noProof/>
          </w:rPr>
          <w:t>Conditie</w:t>
        </w:r>
        <w:r w:rsidR="008A5126">
          <w:rPr>
            <w:noProof/>
            <w:webHidden/>
          </w:rPr>
          <w:tab/>
        </w:r>
        <w:r w:rsidR="008A5126">
          <w:rPr>
            <w:noProof/>
            <w:webHidden/>
          </w:rPr>
          <w:fldChar w:fldCharType="begin"/>
        </w:r>
        <w:r w:rsidR="008A5126">
          <w:rPr>
            <w:noProof/>
            <w:webHidden/>
          </w:rPr>
          <w:instrText xml:space="preserve"> PAGEREF _Toc19865910 \h </w:instrText>
        </w:r>
        <w:r w:rsidR="008A5126">
          <w:rPr>
            <w:noProof/>
            <w:webHidden/>
          </w:rPr>
        </w:r>
        <w:r w:rsidR="008A5126">
          <w:rPr>
            <w:noProof/>
            <w:webHidden/>
          </w:rPr>
          <w:fldChar w:fldCharType="separate"/>
        </w:r>
        <w:r w:rsidR="00E33CEF">
          <w:rPr>
            <w:noProof/>
            <w:webHidden/>
          </w:rPr>
          <w:t>18</w:t>
        </w:r>
        <w:r w:rsidR="008A5126">
          <w:rPr>
            <w:noProof/>
            <w:webHidden/>
          </w:rPr>
          <w:fldChar w:fldCharType="end"/>
        </w:r>
      </w:hyperlink>
    </w:p>
    <w:p w14:paraId="212DFF9B" w14:textId="412010D7"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11" w:history="1">
        <w:r w:rsidR="008A5126" w:rsidRPr="001F4C9D">
          <w:rPr>
            <w:rStyle w:val="Hyperlink"/>
            <w:noProof/>
          </w:rPr>
          <w:t>5.</w:t>
        </w:r>
        <w:r w:rsidR="008A5126">
          <w:rPr>
            <w:rFonts w:asciiTheme="minorHAnsi" w:eastAsiaTheme="minorEastAsia" w:hAnsiTheme="minorHAnsi" w:cstheme="minorBidi"/>
            <w:noProof/>
            <w:sz w:val="22"/>
            <w:szCs w:val="22"/>
            <w:lang w:eastAsia="nl-BE"/>
          </w:rPr>
          <w:tab/>
        </w:r>
        <w:r w:rsidR="008A5126" w:rsidRPr="001F4C9D">
          <w:rPr>
            <w:rStyle w:val="Hyperlink"/>
            <w:noProof/>
          </w:rPr>
          <w:t>Behandeling</w:t>
        </w:r>
        <w:r w:rsidR="008A5126">
          <w:rPr>
            <w:noProof/>
            <w:webHidden/>
          </w:rPr>
          <w:tab/>
        </w:r>
        <w:r w:rsidR="008A5126">
          <w:rPr>
            <w:noProof/>
            <w:webHidden/>
          </w:rPr>
          <w:fldChar w:fldCharType="begin"/>
        </w:r>
        <w:r w:rsidR="008A5126">
          <w:rPr>
            <w:noProof/>
            <w:webHidden/>
          </w:rPr>
          <w:instrText xml:space="preserve"> PAGEREF _Toc19865911 \h </w:instrText>
        </w:r>
        <w:r w:rsidR="008A5126">
          <w:rPr>
            <w:noProof/>
            <w:webHidden/>
          </w:rPr>
        </w:r>
        <w:r w:rsidR="008A5126">
          <w:rPr>
            <w:noProof/>
            <w:webHidden/>
          </w:rPr>
          <w:fldChar w:fldCharType="separate"/>
        </w:r>
        <w:r w:rsidR="00E33CEF">
          <w:rPr>
            <w:noProof/>
            <w:webHidden/>
          </w:rPr>
          <w:t>19</w:t>
        </w:r>
        <w:r w:rsidR="008A5126">
          <w:rPr>
            <w:noProof/>
            <w:webHidden/>
          </w:rPr>
          <w:fldChar w:fldCharType="end"/>
        </w:r>
      </w:hyperlink>
    </w:p>
    <w:p w14:paraId="7CB39F64" w14:textId="4B010B3B"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12" w:history="1">
        <w:r w:rsidR="008A5126" w:rsidRPr="001F4C9D">
          <w:rPr>
            <w:rStyle w:val="Hyperlink"/>
            <w:noProof/>
          </w:rPr>
          <w:t>6.</w:t>
        </w:r>
        <w:r w:rsidR="008A5126">
          <w:rPr>
            <w:rFonts w:asciiTheme="minorHAnsi" w:eastAsiaTheme="minorEastAsia" w:hAnsiTheme="minorHAnsi" w:cstheme="minorBidi"/>
            <w:noProof/>
            <w:sz w:val="22"/>
            <w:szCs w:val="22"/>
            <w:lang w:eastAsia="nl-BE"/>
          </w:rPr>
          <w:tab/>
        </w:r>
        <w:r w:rsidR="008A5126" w:rsidRPr="001F4C9D">
          <w:rPr>
            <w:rStyle w:val="Hyperlink"/>
            <w:noProof/>
          </w:rPr>
          <w:t>Aanbevelingen</w:t>
        </w:r>
        <w:r w:rsidR="008A5126">
          <w:rPr>
            <w:noProof/>
            <w:webHidden/>
          </w:rPr>
          <w:tab/>
        </w:r>
        <w:r w:rsidR="008A5126">
          <w:rPr>
            <w:noProof/>
            <w:webHidden/>
          </w:rPr>
          <w:fldChar w:fldCharType="begin"/>
        </w:r>
        <w:r w:rsidR="008A5126">
          <w:rPr>
            <w:noProof/>
            <w:webHidden/>
          </w:rPr>
          <w:instrText xml:space="preserve"> PAGEREF _Toc19865912 \h </w:instrText>
        </w:r>
        <w:r w:rsidR="008A5126">
          <w:rPr>
            <w:noProof/>
            <w:webHidden/>
          </w:rPr>
        </w:r>
        <w:r w:rsidR="008A5126">
          <w:rPr>
            <w:noProof/>
            <w:webHidden/>
          </w:rPr>
          <w:fldChar w:fldCharType="separate"/>
        </w:r>
        <w:r w:rsidR="00E33CEF">
          <w:rPr>
            <w:noProof/>
            <w:webHidden/>
          </w:rPr>
          <w:t>20</w:t>
        </w:r>
        <w:r w:rsidR="008A5126">
          <w:rPr>
            <w:noProof/>
            <w:webHidden/>
          </w:rPr>
          <w:fldChar w:fldCharType="end"/>
        </w:r>
      </w:hyperlink>
    </w:p>
    <w:p w14:paraId="11F6C77A" w14:textId="6267DF82" w:rsidR="008A5126" w:rsidRDefault="00503222">
      <w:pPr>
        <w:pStyle w:val="Inhopg3"/>
        <w:tabs>
          <w:tab w:val="left" w:pos="880"/>
          <w:tab w:val="right" w:leader="dot" w:pos="9060"/>
        </w:tabs>
        <w:rPr>
          <w:rFonts w:asciiTheme="minorHAnsi" w:eastAsiaTheme="minorEastAsia" w:hAnsiTheme="minorHAnsi" w:cstheme="minorBidi"/>
          <w:noProof/>
          <w:sz w:val="22"/>
          <w:szCs w:val="22"/>
          <w:lang w:eastAsia="nl-BE"/>
        </w:rPr>
      </w:pPr>
      <w:hyperlink w:anchor="_Toc19865913" w:history="1">
        <w:r w:rsidR="008A5126" w:rsidRPr="001F4C9D">
          <w:rPr>
            <w:rStyle w:val="Hyperlink"/>
            <w:noProof/>
          </w:rPr>
          <w:t>7.</w:t>
        </w:r>
        <w:r w:rsidR="008A5126">
          <w:rPr>
            <w:rFonts w:asciiTheme="minorHAnsi" w:eastAsiaTheme="minorEastAsia" w:hAnsiTheme="minorHAnsi" w:cstheme="minorBidi"/>
            <w:noProof/>
            <w:sz w:val="22"/>
            <w:szCs w:val="22"/>
            <w:lang w:eastAsia="nl-BE"/>
          </w:rPr>
          <w:tab/>
        </w:r>
        <w:r w:rsidR="008A5126" w:rsidRPr="001F4C9D">
          <w:rPr>
            <w:rStyle w:val="Hyperlink"/>
            <w:noProof/>
          </w:rPr>
          <w:t>Samenvatting</w:t>
        </w:r>
        <w:r w:rsidR="008A5126">
          <w:rPr>
            <w:noProof/>
            <w:webHidden/>
          </w:rPr>
          <w:tab/>
        </w:r>
        <w:r w:rsidR="008A5126">
          <w:rPr>
            <w:noProof/>
            <w:webHidden/>
          </w:rPr>
          <w:fldChar w:fldCharType="begin"/>
        </w:r>
        <w:r w:rsidR="008A5126">
          <w:rPr>
            <w:noProof/>
            <w:webHidden/>
          </w:rPr>
          <w:instrText xml:space="preserve"> PAGEREF _Toc19865913 \h </w:instrText>
        </w:r>
        <w:r w:rsidR="008A5126">
          <w:rPr>
            <w:noProof/>
            <w:webHidden/>
          </w:rPr>
        </w:r>
        <w:r w:rsidR="008A5126">
          <w:rPr>
            <w:noProof/>
            <w:webHidden/>
          </w:rPr>
          <w:fldChar w:fldCharType="separate"/>
        </w:r>
        <w:r w:rsidR="00E33CEF">
          <w:rPr>
            <w:noProof/>
            <w:webHidden/>
          </w:rPr>
          <w:t>20</w:t>
        </w:r>
        <w:r w:rsidR="008A5126">
          <w:rPr>
            <w:noProof/>
            <w:webHidden/>
          </w:rPr>
          <w:fldChar w:fldCharType="end"/>
        </w:r>
      </w:hyperlink>
    </w:p>
    <w:p w14:paraId="434F4872" w14:textId="0F1871C7" w:rsidR="008A5126" w:rsidRDefault="00503222">
      <w:pPr>
        <w:pStyle w:val="Inhopg1"/>
        <w:rPr>
          <w:rFonts w:asciiTheme="minorHAnsi" w:eastAsiaTheme="minorEastAsia" w:hAnsiTheme="minorHAnsi" w:cstheme="minorBidi"/>
          <w:noProof/>
          <w:sz w:val="22"/>
          <w:szCs w:val="22"/>
          <w:lang w:eastAsia="nl-BE"/>
        </w:rPr>
      </w:pPr>
      <w:hyperlink w:anchor="_Toc19865914" w:history="1">
        <w:r w:rsidR="008A5126" w:rsidRPr="001F4C9D">
          <w:rPr>
            <w:rStyle w:val="Hyperlink"/>
            <w:noProof/>
          </w:rPr>
          <w:t>Lijst met figuren</w:t>
        </w:r>
        <w:r w:rsidR="008A5126">
          <w:rPr>
            <w:noProof/>
            <w:webHidden/>
          </w:rPr>
          <w:tab/>
        </w:r>
        <w:r w:rsidR="008A5126">
          <w:rPr>
            <w:noProof/>
            <w:webHidden/>
          </w:rPr>
          <w:fldChar w:fldCharType="begin"/>
        </w:r>
        <w:r w:rsidR="008A5126">
          <w:rPr>
            <w:noProof/>
            <w:webHidden/>
          </w:rPr>
          <w:instrText xml:space="preserve"> PAGEREF _Toc19865914 \h </w:instrText>
        </w:r>
        <w:r w:rsidR="008A5126">
          <w:rPr>
            <w:noProof/>
            <w:webHidden/>
          </w:rPr>
        </w:r>
        <w:r w:rsidR="008A5126">
          <w:rPr>
            <w:noProof/>
            <w:webHidden/>
          </w:rPr>
          <w:fldChar w:fldCharType="separate"/>
        </w:r>
        <w:r w:rsidR="00E33CEF">
          <w:rPr>
            <w:noProof/>
            <w:webHidden/>
          </w:rPr>
          <w:t>22</w:t>
        </w:r>
        <w:r w:rsidR="008A5126">
          <w:rPr>
            <w:noProof/>
            <w:webHidden/>
          </w:rPr>
          <w:fldChar w:fldCharType="end"/>
        </w:r>
      </w:hyperlink>
    </w:p>
    <w:p w14:paraId="539B0EEF" w14:textId="26D284FE" w:rsidR="008A5126" w:rsidRDefault="00503222">
      <w:pPr>
        <w:pStyle w:val="Inhopg1"/>
        <w:rPr>
          <w:rFonts w:asciiTheme="minorHAnsi" w:eastAsiaTheme="minorEastAsia" w:hAnsiTheme="minorHAnsi" w:cstheme="minorBidi"/>
          <w:noProof/>
          <w:sz w:val="22"/>
          <w:szCs w:val="22"/>
          <w:lang w:eastAsia="nl-BE"/>
        </w:rPr>
      </w:pPr>
      <w:hyperlink w:anchor="_Toc19865915" w:history="1">
        <w:r w:rsidR="008A5126" w:rsidRPr="001F4C9D">
          <w:rPr>
            <w:rStyle w:val="Hyperlink"/>
            <w:noProof/>
          </w:rPr>
          <w:t>Bibliografie</w:t>
        </w:r>
        <w:r w:rsidR="008A5126">
          <w:rPr>
            <w:noProof/>
            <w:webHidden/>
          </w:rPr>
          <w:tab/>
        </w:r>
        <w:r w:rsidR="008A5126">
          <w:rPr>
            <w:noProof/>
            <w:webHidden/>
          </w:rPr>
          <w:fldChar w:fldCharType="begin"/>
        </w:r>
        <w:r w:rsidR="008A5126">
          <w:rPr>
            <w:noProof/>
            <w:webHidden/>
          </w:rPr>
          <w:instrText xml:space="preserve"> PAGEREF _Toc19865915 \h </w:instrText>
        </w:r>
        <w:r w:rsidR="008A5126">
          <w:rPr>
            <w:noProof/>
            <w:webHidden/>
          </w:rPr>
        </w:r>
        <w:r w:rsidR="008A5126">
          <w:rPr>
            <w:noProof/>
            <w:webHidden/>
          </w:rPr>
          <w:fldChar w:fldCharType="separate"/>
        </w:r>
        <w:r w:rsidR="00E33CEF">
          <w:rPr>
            <w:noProof/>
            <w:webHidden/>
          </w:rPr>
          <w:t>22</w:t>
        </w:r>
        <w:r w:rsidR="008A5126">
          <w:rPr>
            <w:noProof/>
            <w:webHidden/>
          </w:rPr>
          <w:fldChar w:fldCharType="end"/>
        </w:r>
      </w:hyperlink>
    </w:p>
    <w:p w14:paraId="7E98D8A3" w14:textId="38DE53AC" w:rsidR="008A5126" w:rsidRDefault="00503222">
      <w:pPr>
        <w:pStyle w:val="Inhopg1"/>
        <w:rPr>
          <w:rFonts w:asciiTheme="minorHAnsi" w:eastAsiaTheme="minorEastAsia" w:hAnsiTheme="minorHAnsi" w:cstheme="minorBidi"/>
          <w:noProof/>
          <w:sz w:val="22"/>
          <w:szCs w:val="22"/>
          <w:lang w:eastAsia="nl-BE"/>
        </w:rPr>
      </w:pPr>
      <w:hyperlink w:anchor="_Toc19865916" w:history="1">
        <w:r w:rsidR="008A5126" w:rsidRPr="001F4C9D">
          <w:rPr>
            <w:rStyle w:val="Hyperlink"/>
            <w:noProof/>
          </w:rPr>
          <w:t>Bijlagen</w:t>
        </w:r>
        <w:r w:rsidR="008A5126">
          <w:rPr>
            <w:noProof/>
            <w:webHidden/>
          </w:rPr>
          <w:tab/>
        </w:r>
        <w:r w:rsidR="008A5126">
          <w:rPr>
            <w:noProof/>
            <w:webHidden/>
          </w:rPr>
          <w:fldChar w:fldCharType="begin"/>
        </w:r>
        <w:r w:rsidR="008A5126">
          <w:rPr>
            <w:noProof/>
            <w:webHidden/>
          </w:rPr>
          <w:instrText xml:space="preserve"> PAGEREF _Toc19865916 \h </w:instrText>
        </w:r>
        <w:r w:rsidR="008A5126">
          <w:rPr>
            <w:noProof/>
            <w:webHidden/>
          </w:rPr>
        </w:r>
        <w:r w:rsidR="008A5126">
          <w:rPr>
            <w:noProof/>
            <w:webHidden/>
          </w:rPr>
          <w:fldChar w:fldCharType="separate"/>
        </w:r>
        <w:r w:rsidR="00E33CEF">
          <w:rPr>
            <w:noProof/>
            <w:webHidden/>
          </w:rPr>
          <w:t>22</w:t>
        </w:r>
        <w:r w:rsidR="008A5126">
          <w:rPr>
            <w:noProof/>
            <w:webHidden/>
          </w:rPr>
          <w:fldChar w:fldCharType="end"/>
        </w:r>
      </w:hyperlink>
    </w:p>
    <w:p w14:paraId="34E18AAD" w14:textId="12729E65" w:rsidR="00CA3D34" w:rsidRPr="00C00B22" w:rsidRDefault="00AB2D07" w:rsidP="00A1059F">
      <w:pPr>
        <w:spacing w:line="23" w:lineRule="atLeast"/>
        <w:rPr>
          <w:rFonts w:ascii="Lane - Narrow" w:hAnsi="Lane - Narrow" w:cs="Arial"/>
          <w:b/>
          <w:bCs/>
          <w:color w:val="1D1D1B"/>
        </w:rPr>
      </w:pPr>
      <w:r w:rsidRPr="00314CFE">
        <w:rPr>
          <w:rFonts w:ascii="Lane - Narrow" w:hAnsi="Lane - Narrow" w:cs="Arial"/>
          <w:b/>
          <w:bCs/>
          <w:color w:val="1D1D1B"/>
          <w:sz w:val="22"/>
          <w:szCs w:val="22"/>
        </w:rPr>
        <w:fldChar w:fldCharType="end"/>
      </w:r>
    </w:p>
    <w:p w14:paraId="34E18AAE" w14:textId="77777777" w:rsidR="00584FC3" w:rsidRPr="00C00B22" w:rsidRDefault="00584FC3" w:rsidP="00A1059F">
      <w:pPr>
        <w:spacing w:line="23" w:lineRule="atLeast"/>
        <w:rPr>
          <w:rFonts w:ascii="Lane - Narrow" w:hAnsi="Lane - Narrow" w:cs="Arial"/>
          <w:b/>
          <w:bCs/>
          <w:color w:val="1D1D1B"/>
        </w:rPr>
      </w:pPr>
      <w:r w:rsidRPr="00C00B22">
        <w:rPr>
          <w:rFonts w:ascii="Lane - Narrow" w:hAnsi="Lane - Narrow" w:cs="Arial"/>
          <w:b/>
          <w:i/>
          <w:color w:val="1D1D1B"/>
          <w:sz w:val="36"/>
          <w:szCs w:val="36"/>
        </w:rPr>
        <w:br w:type="page"/>
      </w:r>
    </w:p>
    <w:p w14:paraId="34E18AC3" w14:textId="77777777" w:rsidR="00CF018B" w:rsidRPr="00C00B22" w:rsidRDefault="00CF018B" w:rsidP="00A1059F">
      <w:pPr>
        <w:spacing w:line="23" w:lineRule="atLeast"/>
        <w:jc w:val="both"/>
        <w:rPr>
          <w:rFonts w:ascii="Lane - Narrow" w:hAnsi="Lane - Narrow" w:cs="Arial"/>
          <w:color w:val="1D1D1B"/>
          <w:szCs w:val="20"/>
        </w:rPr>
        <w:sectPr w:rsidR="00CF018B" w:rsidRPr="00C00B22" w:rsidSect="00101DA6">
          <w:footerReference w:type="default" r:id="rId13"/>
          <w:pgSz w:w="11906" w:h="16838" w:code="9"/>
          <w:pgMar w:top="1418" w:right="1418" w:bottom="1418" w:left="1418" w:header="709" w:footer="709" w:gutter="0"/>
          <w:cols w:space="708"/>
          <w:docGrid w:linePitch="360"/>
        </w:sectPr>
      </w:pPr>
    </w:p>
    <w:p w14:paraId="68600190" w14:textId="5B36A87E" w:rsidR="008A21D9" w:rsidRPr="00C00B22" w:rsidRDefault="00EE0CF1" w:rsidP="007B0FD3">
      <w:pPr>
        <w:pStyle w:val="Kop2"/>
        <w:numPr>
          <w:ilvl w:val="0"/>
          <w:numId w:val="0"/>
        </w:numPr>
        <w:ind w:left="718" w:hanging="576"/>
      </w:pPr>
      <w:bookmarkStart w:id="0" w:name="_Toc19865906"/>
      <w:bookmarkStart w:id="1" w:name="_Toc327455137"/>
      <w:bookmarkStart w:id="2" w:name="_Toc328559010"/>
      <w:r w:rsidRPr="00C00B22">
        <w:lastRenderedPageBreak/>
        <w:t>Beschrijvend gedeelte</w:t>
      </w:r>
      <w:bookmarkEnd w:id="0"/>
    </w:p>
    <w:p w14:paraId="0BA939E7" w14:textId="7D278383" w:rsidR="00EE0CF1" w:rsidRPr="00C00B22" w:rsidRDefault="007B0FD3" w:rsidP="007B0FD3">
      <w:pPr>
        <w:pStyle w:val="Kop3"/>
        <w:numPr>
          <w:ilvl w:val="0"/>
          <w:numId w:val="34"/>
        </w:numPr>
      </w:pPr>
      <w:bookmarkStart w:id="3" w:name="_Toc19865907"/>
      <w:r>
        <w:t xml:space="preserve">Project </w:t>
      </w:r>
      <w:r w:rsidR="00EE0CF1" w:rsidRPr="00C00B22">
        <w:t>gegevens</w:t>
      </w:r>
      <w:bookmarkEnd w:id="3"/>
    </w:p>
    <w:tbl>
      <w:tblPr>
        <w:tblStyle w:val="Tabelraster"/>
        <w:tblW w:w="0" w:type="auto"/>
        <w:tblBorders>
          <w:top w:val="single" w:sz="4" w:space="0" w:color="1D1D1B"/>
          <w:left w:val="single" w:sz="4" w:space="0" w:color="1D1D1B"/>
          <w:bottom w:val="single" w:sz="4" w:space="0" w:color="1D1D1B"/>
          <w:right w:val="single" w:sz="4" w:space="0" w:color="1D1D1B"/>
          <w:insideH w:val="single" w:sz="4" w:space="0" w:color="1D1D1B"/>
          <w:insideV w:val="single" w:sz="4" w:space="0" w:color="1D1D1B"/>
        </w:tblBorders>
        <w:tblLook w:val="04A0" w:firstRow="1" w:lastRow="0" w:firstColumn="1" w:lastColumn="0" w:noHBand="0" w:noVBand="1"/>
      </w:tblPr>
      <w:tblGrid>
        <w:gridCol w:w="3324"/>
        <w:gridCol w:w="5318"/>
      </w:tblGrid>
      <w:tr w:rsidR="005561A8" w:rsidRPr="006C6320" w14:paraId="384C9B6F" w14:textId="77777777" w:rsidTr="005561A8">
        <w:tc>
          <w:tcPr>
            <w:tcW w:w="3324" w:type="dxa"/>
          </w:tcPr>
          <w:p w14:paraId="38304EF1" w14:textId="2F22291C" w:rsidR="005561A8" w:rsidRPr="006C6320" w:rsidRDefault="005561A8" w:rsidP="007F6AAB">
            <w:pPr>
              <w:pStyle w:val="JVStandaardtekst"/>
              <w:rPr>
                <w:rFonts w:cs="Arial"/>
                <w:color w:val="1D1D1B"/>
                <w:sz w:val="16"/>
                <w:szCs w:val="16"/>
              </w:rPr>
            </w:pPr>
            <w:r w:rsidRPr="006C6320">
              <w:rPr>
                <w:rFonts w:cs="Arial"/>
                <w:color w:val="1D1D1B"/>
                <w:sz w:val="16"/>
                <w:szCs w:val="16"/>
              </w:rPr>
              <w:t>Projectcode J. Verrijckt</w:t>
            </w:r>
          </w:p>
        </w:tc>
        <w:tc>
          <w:tcPr>
            <w:tcW w:w="5318" w:type="dxa"/>
          </w:tcPr>
          <w:p w14:paraId="3051418D" w14:textId="1CE28919" w:rsidR="005561A8" w:rsidRPr="006C6320" w:rsidRDefault="005561A8" w:rsidP="007F6AAB">
            <w:pPr>
              <w:pStyle w:val="JVStandaardtekst"/>
              <w:rPr>
                <w:rFonts w:cs="Arial"/>
                <w:color w:val="1D1D1B"/>
                <w:sz w:val="16"/>
                <w:szCs w:val="16"/>
              </w:rPr>
            </w:pPr>
            <w:r w:rsidRPr="006C6320">
              <w:rPr>
                <w:rFonts w:cs="Arial"/>
                <w:color w:val="1D1D1B"/>
                <w:sz w:val="16"/>
                <w:szCs w:val="16"/>
              </w:rPr>
              <w:t>20</w:t>
            </w:r>
            <w:r w:rsidR="00E33CEF">
              <w:rPr>
                <w:rFonts w:cs="Arial"/>
                <w:color w:val="1D1D1B"/>
                <w:sz w:val="16"/>
                <w:szCs w:val="16"/>
              </w:rPr>
              <w:t>19-373</w:t>
            </w:r>
          </w:p>
        </w:tc>
      </w:tr>
      <w:tr w:rsidR="005561A8" w:rsidRPr="006C6320" w14:paraId="61A5407C" w14:textId="77777777" w:rsidTr="005561A8">
        <w:tc>
          <w:tcPr>
            <w:tcW w:w="3324" w:type="dxa"/>
          </w:tcPr>
          <w:p w14:paraId="44AB714E" w14:textId="2D9937AE" w:rsidR="005561A8" w:rsidRPr="006C6320" w:rsidRDefault="005561A8" w:rsidP="007F6AAB">
            <w:pPr>
              <w:pStyle w:val="JVStandaardtekst"/>
              <w:rPr>
                <w:rFonts w:cs="Arial"/>
                <w:color w:val="1D1D1B"/>
                <w:sz w:val="16"/>
                <w:szCs w:val="16"/>
              </w:rPr>
            </w:pPr>
            <w:r w:rsidRPr="006C6320">
              <w:rPr>
                <w:rFonts w:cs="Arial"/>
                <w:color w:val="1D1D1B"/>
                <w:sz w:val="16"/>
                <w:szCs w:val="16"/>
              </w:rPr>
              <w:t>Projectcode Onroerend Erfgoed</w:t>
            </w:r>
          </w:p>
        </w:tc>
        <w:tc>
          <w:tcPr>
            <w:tcW w:w="5318" w:type="dxa"/>
          </w:tcPr>
          <w:p w14:paraId="00268ABE" w14:textId="43031EC1" w:rsidR="005561A8" w:rsidRPr="006C6320" w:rsidRDefault="005561A8" w:rsidP="007F6AAB">
            <w:pPr>
              <w:pStyle w:val="JVStandaardtekst"/>
              <w:rPr>
                <w:rFonts w:cs="Arial"/>
                <w:color w:val="1D1D1B"/>
                <w:sz w:val="16"/>
                <w:szCs w:val="16"/>
              </w:rPr>
            </w:pPr>
            <w:r w:rsidRPr="006C6320">
              <w:rPr>
                <w:rFonts w:cs="Arial"/>
                <w:color w:val="1D1D1B"/>
                <w:sz w:val="16"/>
                <w:szCs w:val="16"/>
              </w:rPr>
              <w:t>201</w:t>
            </w:r>
            <w:r w:rsidR="00E33CEF">
              <w:rPr>
                <w:rFonts w:cs="Arial"/>
                <w:color w:val="1D1D1B"/>
                <w:sz w:val="16"/>
                <w:szCs w:val="16"/>
              </w:rPr>
              <w:t>9L168</w:t>
            </w:r>
          </w:p>
        </w:tc>
      </w:tr>
      <w:tr w:rsidR="005561A8" w:rsidRPr="006C6320" w14:paraId="28EFFF16" w14:textId="77777777" w:rsidTr="005561A8">
        <w:tc>
          <w:tcPr>
            <w:tcW w:w="3324" w:type="dxa"/>
          </w:tcPr>
          <w:p w14:paraId="57B138C1" w14:textId="5DCCF1AD" w:rsidR="005561A8" w:rsidRPr="006C6320" w:rsidRDefault="005561A8" w:rsidP="007F6AAB">
            <w:pPr>
              <w:pStyle w:val="JVStandaardtekst"/>
              <w:rPr>
                <w:rFonts w:cs="Arial"/>
                <w:color w:val="1D1D1B"/>
                <w:sz w:val="16"/>
                <w:szCs w:val="16"/>
              </w:rPr>
            </w:pPr>
            <w:r>
              <w:rPr>
                <w:rFonts w:cs="Arial"/>
                <w:color w:val="1D1D1B"/>
                <w:sz w:val="16"/>
                <w:szCs w:val="16"/>
              </w:rPr>
              <w:t>Project</w:t>
            </w:r>
            <w:r w:rsidRPr="006C6320">
              <w:rPr>
                <w:rFonts w:cs="Arial"/>
                <w:color w:val="1D1D1B"/>
                <w:sz w:val="16"/>
                <w:szCs w:val="16"/>
              </w:rPr>
              <w:t>locatie</w:t>
            </w:r>
          </w:p>
        </w:tc>
        <w:tc>
          <w:tcPr>
            <w:tcW w:w="5318" w:type="dxa"/>
          </w:tcPr>
          <w:p w14:paraId="44DB3794" w14:textId="77DDC42D" w:rsidR="005561A8" w:rsidRPr="006C6320" w:rsidRDefault="00CE3CC3" w:rsidP="007F6AAB">
            <w:pPr>
              <w:pStyle w:val="JVStandaardtekst"/>
              <w:rPr>
                <w:rFonts w:cs="Arial"/>
                <w:color w:val="1D1D1B"/>
                <w:sz w:val="16"/>
                <w:szCs w:val="16"/>
              </w:rPr>
            </w:pPr>
            <w:r>
              <w:rPr>
                <w:rFonts w:cs="Arial"/>
                <w:color w:val="1D1D1B"/>
                <w:sz w:val="16"/>
                <w:szCs w:val="16"/>
              </w:rPr>
              <w:t>Lindenstraat</w:t>
            </w:r>
          </w:p>
        </w:tc>
      </w:tr>
      <w:tr w:rsidR="005561A8" w:rsidRPr="006C6320" w14:paraId="45103505" w14:textId="77777777" w:rsidTr="005561A8">
        <w:tc>
          <w:tcPr>
            <w:tcW w:w="3324" w:type="dxa"/>
          </w:tcPr>
          <w:p w14:paraId="651233E2" w14:textId="4178E44F" w:rsidR="005561A8" w:rsidRPr="006C6320" w:rsidRDefault="005561A8" w:rsidP="007F6AAB">
            <w:pPr>
              <w:pStyle w:val="JVStandaardtekst"/>
              <w:rPr>
                <w:rFonts w:cs="Arial"/>
                <w:color w:val="1D1D1B"/>
                <w:sz w:val="16"/>
                <w:szCs w:val="16"/>
              </w:rPr>
            </w:pPr>
          </w:p>
        </w:tc>
        <w:tc>
          <w:tcPr>
            <w:tcW w:w="5318" w:type="dxa"/>
          </w:tcPr>
          <w:p w14:paraId="065D519A" w14:textId="02A5CFDF" w:rsidR="005561A8" w:rsidRPr="006C6320" w:rsidRDefault="00CE3CC3" w:rsidP="007F6AAB">
            <w:pPr>
              <w:pStyle w:val="JVStandaardtekst"/>
              <w:rPr>
                <w:rFonts w:cs="Arial"/>
                <w:color w:val="1D1D1B"/>
                <w:sz w:val="16"/>
                <w:szCs w:val="16"/>
              </w:rPr>
            </w:pPr>
            <w:r>
              <w:rPr>
                <w:rFonts w:cs="Arial"/>
                <w:color w:val="1D1D1B"/>
                <w:sz w:val="16"/>
                <w:szCs w:val="16"/>
              </w:rPr>
              <w:t>Tessenderlo</w:t>
            </w:r>
          </w:p>
        </w:tc>
      </w:tr>
      <w:tr w:rsidR="005561A8" w:rsidRPr="006C6320" w14:paraId="3D6E88FE" w14:textId="77777777" w:rsidTr="005561A8">
        <w:tc>
          <w:tcPr>
            <w:tcW w:w="3324" w:type="dxa"/>
          </w:tcPr>
          <w:p w14:paraId="4C78EE00" w14:textId="55DB93E6" w:rsidR="005561A8" w:rsidRPr="006C6320" w:rsidRDefault="005561A8" w:rsidP="007F6AAB">
            <w:pPr>
              <w:pStyle w:val="JVStandaardtekst"/>
              <w:rPr>
                <w:rFonts w:cs="Arial"/>
                <w:color w:val="1D1D1B"/>
                <w:sz w:val="16"/>
                <w:szCs w:val="16"/>
              </w:rPr>
            </w:pPr>
          </w:p>
        </w:tc>
        <w:tc>
          <w:tcPr>
            <w:tcW w:w="5318" w:type="dxa"/>
          </w:tcPr>
          <w:p w14:paraId="564F5B4D" w14:textId="292ECC8D" w:rsidR="005561A8" w:rsidRPr="006C6320" w:rsidRDefault="005561A8" w:rsidP="007F6AAB">
            <w:pPr>
              <w:pStyle w:val="JVStandaardtekst"/>
              <w:rPr>
                <w:rFonts w:cs="Arial"/>
                <w:color w:val="1D1D1B"/>
                <w:sz w:val="16"/>
                <w:szCs w:val="16"/>
              </w:rPr>
            </w:pPr>
          </w:p>
        </w:tc>
      </w:tr>
      <w:tr w:rsidR="005561A8" w:rsidRPr="006C6320" w14:paraId="04B4B5AF" w14:textId="77777777" w:rsidTr="005561A8">
        <w:tc>
          <w:tcPr>
            <w:tcW w:w="3324" w:type="dxa"/>
          </w:tcPr>
          <w:p w14:paraId="548A40F4" w14:textId="0ECE4C98" w:rsidR="005561A8" w:rsidRPr="006C6320" w:rsidRDefault="005561A8" w:rsidP="007F6AAB">
            <w:pPr>
              <w:pStyle w:val="JVStandaardtekst"/>
              <w:rPr>
                <w:rFonts w:cs="Arial"/>
                <w:color w:val="1D1D1B"/>
                <w:sz w:val="16"/>
                <w:szCs w:val="16"/>
              </w:rPr>
            </w:pPr>
            <w:r>
              <w:rPr>
                <w:rFonts w:cs="Arial"/>
                <w:color w:val="1D1D1B"/>
                <w:sz w:val="16"/>
                <w:szCs w:val="16"/>
              </w:rPr>
              <w:t>Specialist conservering</w:t>
            </w:r>
          </w:p>
        </w:tc>
        <w:tc>
          <w:tcPr>
            <w:tcW w:w="5318" w:type="dxa"/>
          </w:tcPr>
          <w:p w14:paraId="56EAB1D2" w14:textId="66E5B1DA" w:rsidR="005561A8" w:rsidRPr="006C6320" w:rsidRDefault="00CE3CC3" w:rsidP="007F6AAB">
            <w:pPr>
              <w:pStyle w:val="JVStandaardtekst"/>
              <w:rPr>
                <w:rFonts w:cs="Arial"/>
                <w:color w:val="1D1D1B"/>
                <w:sz w:val="16"/>
                <w:szCs w:val="16"/>
              </w:rPr>
            </w:pPr>
            <w:r>
              <w:rPr>
                <w:rFonts w:cs="Arial"/>
                <w:color w:val="1D1D1B"/>
                <w:sz w:val="16"/>
                <w:szCs w:val="16"/>
              </w:rPr>
              <w:t>Amber Van Ravestyn</w:t>
            </w:r>
          </w:p>
        </w:tc>
      </w:tr>
      <w:tr w:rsidR="005561A8" w:rsidRPr="006C6320" w14:paraId="1EF36C48" w14:textId="77777777" w:rsidTr="005561A8">
        <w:tc>
          <w:tcPr>
            <w:tcW w:w="3324" w:type="dxa"/>
          </w:tcPr>
          <w:p w14:paraId="23AABFBC" w14:textId="7A578EF2" w:rsidR="005561A8" w:rsidRPr="006C6320" w:rsidRDefault="005561A8" w:rsidP="007F6AAB">
            <w:pPr>
              <w:pStyle w:val="JVStandaardtekst"/>
              <w:rPr>
                <w:rFonts w:cs="Arial"/>
                <w:color w:val="1D1D1B"/>
                <w:sz w:val="16"/>
                <w:szCs w:val="16"/>
              </w:rPr>
            </w:pPr>
            <w:r>
              <w:rPr>
                <w:rFonts w:cs="Arial"/>
                <w:color w:val="1D1D1B"/>
                <w:sz w:val="16"/>
                <w:szCs w:val="16"/>
              </w:rPr>
              <w:t>Datum</w:t>
            </w:r>
            <w:r w:rsidR="00F7628B">
              <w:rPr>
                <w:rFonts w:cs="Arial"/>
                <w:color w:val="1D1D1B"/>
                <w:sz w:val="16"/>
                <w:szCs w:val="16"/>
              </w:rPr>
              <w:t xml:space="preserve"> uitvoering</w:t>
            </w:r>
          </w:p>
        </w:tc>
        <w:tc>
          <w:tcPr>
            <w:tcW w:w="5318" w:type="dxa"/>
          </w:tcPr>
          <w:p w14:paraId="688A5BDF" w14:textId="56622833" w:rsidR="005561A8" w:rsidRPr="006C6320" w:rsidRDefault="00CE3CC3" w:rsidP="007F6AAB">
            <w:pPr>
              <w:pStyle w:val="JVStandaardtekst"/>
              <w:rPr>
                <w:rFonts w:cs="Arial"/>
                <w:color w:val="1D1D1B"/>
                <w:sz w:val="16"/>
                <w:szCs w:val="16"/>
              </w:rPr>
            </w:pPr>
            <w:r>
              <w:rPr>
                <w:rFonts w:cs="Arial"/>
                <w:color w:val="1D1D1B"/>
                <w:sz w:val="16"/>
                <w:szCs w:val="16"/>
              </w:rPr>
              <w:t>19/10/2020 – 2</w:t>
            </w:r>
            <w:r w:rsidR="009863E1">
              <w:rPr>
                <w:rFonts w:cs="Arial"/>
                <w:color w:val="1D1D1B"/>
                <w:sz w:val="16"/>
                <w:szCs w:val="16"/>
              </w:rPr>
              <w:t>3</w:t>
            </w:r>
            <w:r>
              <w:rPr>
                <w:rFonts w:cs="Arial"/>
                <w:color w:val="1D1D1B"/>
                <w:sz w:val="16"/>
                <w:szCs w:val="16"/>
              </w:rPr>
              <w:t>/10/2020</w:t>
            </w:r>
          </w:p>
        </w:tc>
      </w:tr>
      <w:tr w:rsidR="005561A8" w:rsidRPr="006C6320" w14:paraId="51CB6EFE" w14:textId="77777777" w:rsidTr="005561A8">
        <w:tc>
          <w:tcPr>
            <w:tcW w:w="3324" w:type="dxa"/>
          </w:tcPr>
          <w:p w14:paraId="53C3EB8D" w14:textId="516D41A4" w:rsidR="005561A8" w:rsidRPr="006C6320" w:rsidRDefault="005561A8" w:rsidP="007F6AAB">
            <w:pPr>
              <w:pStyle w:val="JVStandaardtekst"/>
              <w:rPr>
                <w:rFonts w:cs="Arial"/>
                <w:color w:val="1D1D1B"/>
                <w:sz w:val="16"/>
                <w:szCs w:val="16"/>
              </w:rPr>
            </w:pPr>
            <w:r w:rsidRPr="006C6320">
              <w:rPr>
                <w:rFonts w:cs="Arial"/>
                <w:color w:val="1D1D1B"/>
                <w:sz w:val="16"/>
                <w:szCs w:val="16"/>
              </w:rPr>
              <w:t>Erkend Archeoloog</w:t>
            </w:r>
          </w:p>
        </w:tc>
        <w:tc>
          <w:tcPr>
            <w:tcW w:w="5318" w:type="dxa"/>
          </w:tcPr>
          <w:p w14:paraId="40BDF0CB" w14:textId="43127B5E" w:rsidR="005561A8" w:rsidRPr="006C6320" w:rsidRDefault="005561A8" w:rsidP="006C6320">
            <w:pPr>
              <w:pStyle w:val="JVStandaardtekst"/>
              <w:rPr>
                <w:rFonts w:cs="Arial"/>
                <w:color w:val="1D1D1B"/>
                <w:sz w:val="16"/>
                <w:szCs w:val="16"/>
              </w:rPr>
            </w:pPr>
            <w:r w:rsidRPr="006C6320">
              <w:rPr>
                <w:rFonts w:cs="Arial"/>
                <w:color w:val="1D1D1B"/>
                <w:sz w:val="16"/>
                <w:szCs w:val="16"/>
              </w:rPr>
              <w:t>2015/00053</w:t>
            </w:r>
            <w:r>
              <w:rPr>
                <w:rFonts w:cs="Arial"/>
                <w:color w:val="1D1D1B"/>
                <w:sz w:val="16"/>
                <w:szCs w:val="16"/>
              </w:rPr>
              <w:t xml:space="preserve"> </w:t>
            </w:r>
            <w:r w:rsidRPr="006C6320">
              <w:rPr>
                <w:rFonts w:cs="Arial"/>
                <w:color w:val="1D1D1B"/>
                <w:sz w:val="16"/>
                <w:szCs w:val="16"/>
              </w:rPr>
              <w:t>Jeroen Verrijckt</w:t>
            </w:r>
          </w:p>
        </w:tc>
      </w:tr>
    </w:tbl>
    <w:p w14:paraId="43C7E463" w14:textId="77777777" w:rsidR="005561A8" w:rsidRDefault="005561A8" w:rsidP="006F2E89">
      <w:pPr>
        <w:pStyle w:val="JVBijschriftFiguur"/>
      </w:pPr>
      <w:bookmarkStart w:id="4" w:name="_Ref469476685"/>
    </w:p>
    <w:p w14:paraId="134AAFAA" w14:textId="2F2F1F60" w:rsidR="006F2E89" w:rsidRPr="00C00B22" w:rsidRDefault="006F2E89" w:rsidP="007B0FD3">
      <w:pPr>
        <w:pStyle w:val="Kop3"/>
        <w:numPr>
          <w:ilvl w:val="0"/>
          <w:numId w:val="34"/>
        </w:numPr>
      </w:pPr>
      <w:bookmarkStart w:id="5" w:name="_Toc19865908"/>
      <w:r>
        <w:t>Vondsten</w:t>
      </w:r>
      <w:bookmarkEnd w:id="5"/>
    </w:p>
    <w:p w14:paraId="7618B769" w14:textId="7C26D747" w:rsidR="005561A8" w:rsidRDefault="005561A8" w:rsidP="006F2E89">
      <w:pPr>
        <w:pStyle w:val="JVBijschriftFiguur"/>
      </w:pPr>
    </w:p>
    <w:tbl>
      <w:tblPr>
        <w:tblStyle w:val="Onopgemaaktetabel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1386"/>
        <w:gridCol w:w="1818"/>
        <w:gridCol w:w="4394"/>
      </w:tblGrid>
      <w:tr w:rsidR="00992064" w:rsidRPr="00C00B22" w14:paraId="0977C0A9" w14:textId="77777777" w:rsidTr="0099206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69" w:type="dxa"/>
            <w:shd w:val="clear" w:color="auto" w:fill="EEECE1" w:themeFill="background2"/>
          </w:tcPr>
          <w:p w14:paraId="4831AFE6" w14:textId="49A58C54" w:rsidR="00992064" w:rsidRPr="00C00B22" w:rsidRDefault="00992064" w:rsidP="00503222">
            <w:pPr>
              <w:pStyle w:val="JVStandaardtekst"/>
              <w:rPr>
                <w:rFonts w:cs="Arial"/>
                <w:color w:val="1D1D1B"/>
                <w:sz w:val="16"/>
                <w:szCs w:val="16"/>
              </w:rPr>
            </w:pPr>
            <w:r>
              <w:rPr>
                <w:rFonts w:cs="Arial"/>
                <w:color w:val="1D1D1B"/>
                <w:sz w:val="16"/>
                <w:szCs w:val="16"/>
              </w:rPr>
              <w:t>vondstnummer</w:t>
            </w:r>
          </w:p>
        </w:tc>
        <w:tc>
          <w:tcPr>
            <w:tcW w:w="1386" w:type="dxa"/>
            <w:shd w:val="clear" w:color="auto" w:fill="EEECE1" w:themeFill="background2"/>
          </w:tcPr>
          <w:p w14:paraId="3535D33C" w14:textId="7AE23495" w:rsidR="00992064" w:rsidRPr="00C00B22" w:rsidRDefault="00992064" w:rsidP="00503222">
            <w:pPr>
              <w:pStyle w:val="JVStandaardtekst"/>
              <w:cnfStyle w:val="100000000000" w:firstRow="1"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aantal</w:t>
            </w:r>
          </w:p>
        </w:tc>
        <w:tc>
          <w:tcPr>
            <w:tcW w:w="1818" w:type="dxa"/>
            <w:shd w:val="clear" w:color="auto" w:fill="EEECE1" w:themeFill="background2"/>
          </w:tcPr>
          <w:p w14:paraId="6CF585FA" w14:textId="34F87FA5" w:rsidR="00992064" w:rsidRPr="00C00B22" w:rsidRDefault="00992064" w:rsidP="00503222">
            <w:pPr>
              <w:pStyle w:val="JVStandaardtekst"/>
              <w:cnfStyle w:val="100000000000" w:firstRow="1"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materiaal</w:t>
            </w:r>
          </w:p>
        </w:tc>
        <w:tc>
          <w:tcPr>
            <w:tcW w:w="4394" w:type="dxa"/>
            <w:shd w:val="clear" w:color="auto" w:fill="EEECE1" w:themeFill="background2"/>
          </w:tcPr>
          <w:p w14:paraId="2221B837" w14:textId="5D578C68" w:rsidR="00992064" w:rsidRPr="00C00B22" w:rsidRDefault="00992064" w:rsidP="00503222">
            <w:pPr>
              <w:pStyle w:val="JVStandaardtekst"/>
              <w:cnfStyle w:val="100000000000" w:firstRow="1"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omschrijving</w:t>
            </w:r>
            <w:r w:rsidR="008A5126">
              <w:rPr>
                <w:rFonts w:cs="Arial"/>
                <w:color w:val="1D1D1B"/>
                <w:sz w:val="16"/>
                <w:szCs w:val="16"/>
              </w:rPr>
              <w:t xml:space="preserve"> </w:t>
            </w:r>
          </w:p>
        </w:tc>
      </w:tr>
      <w:tr w:rsidR="00A07003" w:rsidRPr="00C00B22" w14:paraId="3664C624"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5226B8EF" w14:textId="77C0503B" w:rsidR="00A07003" w:rsidRPr="00992064" w:rsidRDefault="00CE3CC3" w:rsidP="00A07003">
            <w:pPr>
              <w:pStyle w:val="JVTabeltekst"/>
              <w:rPr>
                <w:rFonts w:cs="Arial"/>
                <w:b w:val="0"/>
                <w:bCs w:val="0"/>
                <w:color w:val="1D1D1B"/>
                <w:sz w:val="18"/>
                <w:szCs w:val="18"/>
              </w:rPr>
            </w:pPr>
            <w:r>
              <w:rPr>
                <w:rFonts w:cs="Arial"/>
                <w:color w:val="1D1D1B"/>
                <w:sz w:val="18"/>
                <w:szCs w:val="18"/>
              </w:rPr>
              <w:t>1</w:t>
            </w:r>
          </w:p>
        </w:tc>
        <w:tc>
          <w:tcPr>
            <w:tcW w:w="1386" w:type="dxa"/>
            <w:shd w:val="clear" w:color="auto" w:fill="FFFFFF" w:themeFill="background1"/>
          </w:tcPr>
          <w:p w14:paraId="329199BC" w14:textId="5FFEE3FA" w:rsidR="00A07003" w:rsidRPr="00992064"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6C38197" w14:textId="0C38A849" w:rsidR="00A07003" w:rsidRPr="00992064"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6"/>
                <w:szCs w:val="16"/>
              </w:rPr>
              <w:t xml:space="preserve">ijzer ? </w:t>
            </w:r>
            <w:r w:rsidR="00A07003" w:rsidRPr="00830556">
              <w:rPr>
                <w:rFonts w:cs="Arial"/>
                <w:color w:val="1D1D1B"/>
                <w:sz w:val="16"/>
                <w:szCs w:val="16"/>
              </w:rPr>
              <w:t xml:space="preserve"> </w:t>
            </w:r>
          </w:p>
        </w:tc>
        <w:tc>
          <w:tcPr>
            <w:tcW w:w="4394" w:type="dxa"/>
            <w:shd w:val="clear" w:color="auto" w:fill="FFFFFF" w:themeFill="background1"/>
          </w:tcPr>
          <w:p w14:paraId="654F2B7C" w14:textId="16510FA1" w:rsidR="00A07003" w:rsidRPr="00992064"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6"/>
                <w:szCs w:val="16"/>
              </w:rPr>
              <w:t>Deel van een gesp</w:t>
            </w:r>
          </w:p>
        </w:tc>
      </w:tr>
      <w:tr w:rsidR="00DA6EED" w:rsidRPr="00C00B22" w14:paraId="40C34B1A"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247EFCD" w14:textId="1F25022F" w:rsidR="00DA6EED" w:rsidRDefault="00DA6EED" w:rsidP="00A07003">
            <w:pPr>
              <w:pStyle w:val="JVTabeltekst"/>
              <w:rPr>
                <w:rFonts w:cs="Arial"/>
                <w:color w:val="1D1D1B"/>
                <w:sz w:val="18"/>
                <w:szCs w:val="18"/>
              </w:rPr>
            </w:pPr>
            <w:r>
              <w:rPr>
                <w:rFonts w:cs="Arial"/>
                <w:color w:val="1D1D1B"/>
                <w:sz w:val="18"/>
                <w:szCs w:val="18"/>
              </w:rPr>
              <w:t>2</w:t>
            </w:r>
          </w:p>
        </w:tc>
        <w:tc>
          <w:tcPr>
            <w:tcW w:w="1386" w:type="dxa"/>
            <w:shd w:val="clear" w:color="auto" w:fill="FFFFFF" w:themeFill="background1"/>
          </w:tcPr>
          <w:p w14:paraId="3CC73DC0" w14:textId="69D18177"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4298C405" w14:textId="0D2F3569"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koper</w:t>
            </w:r>
          </w:p>
        </w:tc>
        <w:tc>
          <w:tcPr>
            <w:tcW w:w="4394" w:type="dxa"/>
            <w:shd w:val="clear" w:color="auto" w:fill="FFFFFF" w:themeFill="background1"/>
          </w:tcPr>
          <w:p w14:paraId="79A4C26A" w14:textId="3B9E651C"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 xml:space="preserve">voetje of hals ? </w:t>
            </w:r>
          </w:p>
        </w:tc>
      </w:tr>
      <w:tr w:rsidR="00A07003" w:rsidRPr="00C00B22" w14:paraId="7BB77EA6"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53122A72" w14:textId="3ED14371" w:rsidR="00A07003" w:rsidRPr="00992064" w:rsidRDefault="00CE3CC3" w:rsidP="00A07003">
            <w:pPr>
              <w:pStyle w:val="JVTabeltekst"/>
              <w:rPr>
                <w:rFonts w:cs="Arial"/>
                <w:b w:val="0"/>
                <w:bCs w:val="0"/>
                <w:color w:val="1D1D1B"/>
                <w:sz w:val="18"/>
                <w:szCs w:val="18"/>
              </w:rPr>
            </w:pPr>
            <w:r>
              <w:rPr>
                <w:rFonts w:cs="Arial"/>
                <w:b w:val="0"/>
                <w:bCs w:val="0"/>
                <w:color w:val="1D1D1B"/>
                <w:sz w:val="18"/>
                <w:szCs w:val="18"/>
              </w:rPr>
              <w:t>3</w:t>
            </w:r>
          </w:p>
        </w:tc>
        <w:tc>
          <w:tcPr>
            <w:tcW w:w="1386" w:type="dxa"/>
            <w:shd w:val="clear" w:color="auto" w:fill="FFFFFF" w:themeFill="background1"/>
          </w:tcPr>
          <w:p w14:paraId="7AF3294F" w14:textId="7D15297A" w:rsidR="00A07003" w:rsidRPr="00992064"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D84A9FE" w14:textId="7807FF82" w:rsidR="00A07003" w:rsidRPr="00992064"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457A5D80" w14:textId="203AE560" w:rsidR="00A07003" w:rsidRPr="00992064"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type rondel</w:t>
            </w:r>
          </w:p>
        </w:tc>
      </w:tr>
      <w:tr w:rsidR="00CE3CC3" w:rsidRPr="00C00B22" w14:paraId="324B8A98"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815325D" w14:textId="0A52138C" w:rsidR="00CE3CC3" w:rsidRDefault="00CE3CC3" w:rsidP="00A07003">
            <w:pPr>
              <w:pStyle w:val="JVTabeltekst"/>
              <w:rPr>
                <w:rFonts w:cs="Arial"/>
                <w:b w:val="0"/>
                <w:bCs w:val="0"/>
                <w:color w:val="1D1D1B"/>
                <w:sz w:val="18"/>
                <w:szCs w:val="18"/>
              </w:rPr>
            </w:pPr>
            <w:r>
              <w:rPr>
                <w:rFonts w:cs="Arial"/>
                <w:b w:val="0"/>
                <w:bCs w:val="0"/>
                <w:color w:val="1D1D1B"/>
                <w:sz w:val="18"/>
                <w:szCs w:val="18"/>
              </w:rPr>
              <w:t>4</w:t>
            </w:r>
          </w:p>
        </w:tc>
        <w:tc>
          <w:tcPr>
            <w:tcW w:w="1386" w:type="dxa"/>
            <w:shd w:val="clear" w:color="auto" w:fill="FFFFFF" w:themeFill="background1"/>
          </w:tcPr>
          <w:p w14:paraId="5039D4E7" w14:textId="09C49723" w:rsidR="00CE3CC3" w:rsidRDefault="00CE3CC3"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5A987D2" w14:textId="0E48CAAA" w:rsidR="00CE3CC3" w:rsidRDefault="00CE3CC3"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brons ? </w:t>
            </w:r>
          </w:p>
        </w:tc>
        <w:tc>
          <w:tcPr>
            <w:tcW w:w="4394" w:type="dxa"/>
            <w:shd w:val="clear" w:color="auto" w:fill="FFFFFF" w:themeFill="background1"/>
          </w:tcPr>
          <w:p w14:paraId="63CC5E53" w14:textId="7BFC4D2D" w:rsidR="00CE3CC3" w:rsidRDefault="00CE3CC3"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stempel ? zegel ? Voorkant heeft een ‘S’ afgebeeld, achterkant  ‘D.H.*EETE’. </w:t>
            </w:r>
          </w:p>
        </w:tc>
      </w:tr>
      <w:tr w:rsidR="00CE3CC3" w:rsidRPr="00C00B22" w14:paraId="6F079952"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4B016E2E" w14:textId="1929B096" w:rsidR="00CE3CC3" w:rsidRDefault="00CE3CC3" w:rsidP="00A07003">
            <w:pPr>
              <w:pStyle w:val="JVTabeltekst"/>
              <w:rPr>
                <w:rFonts w:cs="Arial"/>
                <w:b w:val="0"/>
                <w:bCs w:val="0"/>
                <w:color w:val="1D1D1B"/>
                <w:sz w:val="18"/>
                <w:szCs w:val="18"/>
              </w:rPr>
            </w:pPr>
            <w:r>
              <w:rPr>
                <w:rFonts w:cs="Arial"/>
                <w:b w:val="0"/>
                <w:bCs w:val="0"/>
                <w:color w:val="1D1D1B"/>
                <w:sz w:val="18"/>
                <w:szCs w:val="18"/>
              </w:rPr>
              <w:t>5</w:t>
            </w:r>
          </w:p>
        </w:tc>
        <w:tc>
          <w:tcPr>
            <w:tcW w:w="1386" w:type="dxa"/>
            <w:shd w:val="clear" w:color="auto" w:fill="FFFFFF" w:themeFill="background1"/>
          </w:tcPr>
          <w:p w14:paraId="10ECAE42" w14:textId="6F681A12" w:rsidR="00CE3CC3"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62E5E1C2" w14:textId="2E658923" w:rsidR="00CE3CC3"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Zink ? </w:t>
            </w:r>
          </w:p>
        </w:tc>
        <w:tc>
          <w:tcPr>
            <w:tcW w:w="4394" w:type="dxa"/>
            <w:shd w:val="clear" w:color="auto" w:fill="FFFFFF" w:themeFill="background1"/>
          </w:tcPr>
          <w:p w14:paraId="2812A9C4" w14:textId="4D4F6647" w:rsidR="00CE3CC3"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Broos metaal , rond met een uitstulping</w:t>
            </w:r>
            <w:r w:rsidR="00D1647A">
              <w:rPr>
                <w:rFonts w:cs="Arial"/>
                <w:color w:val="1D1D1B"/>
                <w:sz w:val="18"/>
                <w:szCs w:val="18"/>
              </w:rPr>
              <w:t>. mogelijk een knoop, met centraal twee holtes.</w:t>
            </w:r>
          </w:p>
        </w:tc>
      </w:tr>
      <w:tr w:rsidR="00CE3CC3" w:rsidRPr="00C00B22" w14:paraId="7E90F612"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5475451" w14:textId="7A1386D5" w:rsidR="00CE3CC3" w:rsidRDefault="00D1647A" w:rsidP="00A07003">
            <w:pPr>
              <w:pStyle w:val="JVTabeltekst"/>
              <w:rPr>
                <w:rFonts w:cs="Arial"/>
                <w:b w:val="0"/>
                <w:bCs w:val="0"/>
                <w:color w:val="1D1D1B"/>
                <w:sz w:val="18"/>
                <w:szCs w:val="18"/>
              </w:rPr>
            </w:pPr>
            <w:r>
              <w:rPr>
                <w:rFonts w:cs="Arial"/>
                <w:b w:val="0"/>
                <w:bCs w:val="0"/>
                <w:color w:val="1D1D1B"/>
                <w:sz w:val="18"/>
                <w:szCs w:val="18"/>
              </w:rPr>
              <w:t>6</w:t>
            </w:r>
          </w:p>
        </w:tc>
        <w:tc>
          <w:tcPr>
            <w:tcW w:w="1386" w:type="dxa"/>
            <w:shd w:val="clear" w:color="auto" w:fill="FFFFFF" w:themeFill="background1"/>
          </w:tcPr>
          <w:p w14:paraId="1C7A5F53" w14:textId="5A289FCD"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DA7B9F6" w14:textId="4F33EE46"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Brons ? </w:t>
            </w:r>
          </w:p>
        </w:tc>
        <w:tc>
          <w:tcPr>
            <w:tcW w:w="4394" w:type="dxa"/>
            <w:shd w:val="clear" w:color="auto" w:fill="FFFFFF" w:themeFill="background1"/>
          </w:tcPr>
          <w:p w14:paraId="4695DECB" w14:textId="7A670FEB"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Stempel / zegel ? voorkant heeft een ‘3’ afgebeeld, achterkant enkele lettes (Mogelijk DIEST ? )</w:t>
            </w:r>
          </w:p>
        </w:tc>
      </w:tr>
      <w:tr w:rsidR="00CE3CC3" w:rsidRPr="00C00B22" w14:paraId="2BE3721C"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E275FEE" w14:textId="5EDAB18A" w:rsidR="00CE3CC3" w:rsidRDefault="00D1647A" w:rsidP="00A07003">
            <w:pPr>
              <w:pStyle w:val="JVTabeltekst"/>
              <w:rPr>
                <w:rFonts w:cs="Arial"/>
                <w:b w:val="0"/>
                <w:bCs w:val="0"/>
                <w:color w:val="1D1D1B"/>
                <w:sz w:val="18"/>
                <w:szCs w:val="18"/>
              </w:rPr>
            </w:pPr>
            <w:r>
              <w:rPr>
                <w:rFonts w:cs="Arial"/>
                <w:b w:val="0"/>
                <w:bCs w:val="0"/>
                <w:color w:val="1D1D1B"/>
                <w:sz w:val="18"/>
                <w:szCs w:val="18"/>
              </w:rPr>
              <w:t>7</w:t>
            </w:r>
          </w:p>
        </w:tc>
        <w:tc>
          <w:tcPr>
            <w:tcW w:w="1386" w:type="dxa"/>
            <w:shd w:val="clear" w:color="auto" w:fill="FFFFFF" w:themeFill="background1"/>
          </w:tcPr>
          <w:p w14:paraId="47982AD1" w14:textId="06D9EF0D"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33AF696C" w14:textId="0FF76572"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6B6C1160" w14:textId="381CDDC2"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Deel van een gesp, L-vorm</w:t>
            </w:r>
          </w:p>
        </w:tc>
      </w:tr>
      <w:tr w:rsidR="00DA6EED" w:rsidRPr="00C00B22" w14:paraId="5EE1D80A"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56D0C540" w14:textId="1929E003" w:rsidR="00DA6EED" w:rsidRDefault="00DA6EED" w:rsidP="00A07003">
            <w:pPr>
              <w:pStyle w:val="JVTabeltekst"/>
              <w:rPr>
                <w:rFonts w:cs="Arial"/>
                <w:b w:val="0"/>
                <w:bCs w:val="0"/>
                <w:color w:val="1D1D1B"/>
                <w:sz w:val="18"/>
                <w:szCs w:val="18"/>
              </w:rPr>
            </w:pPr>
            <w:r>
              <w:rPr>
                <w:rFonts w:cs="Arial"/>
                <w:b w:val="0"/>
                <w:bCs w:val="0"/>
                <w:color w:val="1D1D1B"/>
                <w:sz w:val="18"/>
                <w:szCs w:val="18"/>
              </w:rPr>
              <w:t>8</w:t>
            </w:r>
          </w:p>
        </w:tc>
        <w:tc>
          <w:tcPr>
            <w:tcW w:w="1386" w:type="dxa"/>
            <w:shd w:val="clear" w:color="auto" w:fill="FFFFFF" w:themeFill="background1"/>
          </w:tcPr>
          <w:p w14:paraId="222C1785" w14:textId="76838789"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08F190B" w14:textId="23FDBB3B"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5CC078A9" w14:textId="76CC3287"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munt, geplooid in het midden. sterk verweerd</w:t>
            </w:r>
          </w:p>
        </w:tc>
      </w:tr>
      <w:tr w:rsidR="00CE3CC3" w:rsidRPr="00C00B22" w14:paraId="2F34922B"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609D2CA" w14:textId="6F3D437D" w:rsidR="00CE3CC3" w:rsidRDefault="00D1647A" w:rsidP="00A07003">
            <w:pPr>
              <w:pStyle w:val="JVTabeltekst"/>
              <w:rPr>
                <w:rFonts w:cs="Arial"/>
                <w:b w:val="0"/>
                <w:bCs w:val="0"/>
                <w:color w:val="1D1D1B"/>
                <w:sz w:val="18"/>
                <w:szCs w:val="18"/>
              </w:rPr>
            </w:pPr>
            <w:r>
              <w:rPr>
                <w:rFonts w:cs="Arial"/>
                <w:b w:val="0"/>
                <w:bCs w:val="0"/>
                <w:color w:val="1D1D1B"/>
                <w:sz w:val="18"/>
                <w:szCs w:val="18"/>
              </w:rPr>
              <w:lastRenderedPageBreak/>
              <w:t>10</w:t>
            </w:r>
          </w:p>
        </w:tc>
        <w:tc>
          <w:tcPr>
            <w:tcW w:w="1386" w:type="dxa"/>
            <w:shd w:val="clear" w:color="auto" w:fill="FFFFFF" w:themeFill="background1"/>
          </w:tcPr>
          <w:p w14:paraId="61E85EE2" w14:textId="1C5306DA"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2A8CEA3B" w14:textId="423022C7"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7B02A303" w14:textId="1F3DA02A"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Deel van een munt? </w:t>
            </w:r>
          </w:p>
        </w:tc>
      </w:tr>
      <w:tr w:rsidR="00CE3CC3" w:rsidRPr="00C00B22" w14:paraId="1E0DE066"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41177A27" w14:textId="2B230E81" w:rsidR="00CE3CC3" w:rsidRDefault="00D1647A" w:rsidP="00A07003">
            <w:pPr>
              <w:pStyle w:val="JVTabeltekst"/>
              <w:rPr>
                <w:rFonts w:cs="Arial"/>
                <w:b w:val="0"/>
                <w:bCs w:val="0"/>
                <w:color w:val="1D1D1B"/>
                <w:sz w:val="18"/>
                <w:szCs w:val="18"/>
              </w:rPr>
            </w:pPr>
            <w:r>
              <w:rPr>
                <w:rFonts w:cs="Arial"/>
                <w:b w:val="0"/>
                <w:bCs w:val="0"/>
                <w:color w:val="1D1D1B"/>
                <w:sz w:val="18"/>
                <w:szCs w:val="18"/>
              </w:rPr>
              <w:t>12</w:t>
            </w:r>
          </w:p>
        </w:tc>
        <w:tc>
          <w:tcPr>
            <w:tcW w:w="1386" w:type="dxa"/>
            <w:shd w:val="clear" w:color="auto" w:fill="FFFFFF" w:themeFill="background1"/>
          </w:tcPr>
          <w:p w14:paraId="3CB5F28D" w14:textId="7AF02454"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2B26D088" w14:textId="179A6A38"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0B1ACBEC" w14:textId="27268E4D"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Brok metaal . lemmet ? </w:t>
            </w:r>
          </w:p>
        </w:tc>
      </w:tr>
      <w:tr w:rsidR="00CE3CC3" w:rsidRPr="00C00B22" w14:paraId="0BDFD0EC"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9F71AB0" w14:textId="35854CE0" w:rsidR="00CE3CC3" w:rsidRDefault="00D1647A" w:rsidP="00A07003">
            <w:pPr>
              <w:pStyle w:val="JVTabeltekst"/>
              <w:rPr>
                <w:rFonts w:cs="Arial"/>
                <w:b w:val="0"/>
                <w:bCs w:val="0"/>
                <w:color w:val="1D1D1B"/>
                <w:sz w:val="18"/>
                <w:szCs w:val="18"/>
              </w:rPr>
            </w:pPr>
            <w:r>
              <w:rPr>
                <w:rFonts w:cs="Arial"/>
                <w:b w:val="0"/>
                <w:bCs w:val="0"/>
                <w:color w:val="1D1D1B"/>
                <w:sz w:val="18"/>
                <w:szCs w:val="18"/>
              </w:rPr>
              <w:t>13</w:t>
            </w:r>
          </w:p>
        </w:tc>
        <w:tc>
          <w:tcPr>
            <w:tcW w:w="1386" w:type="dxa"/>
            <w:shd w:val="clear" w:color="auto" w:fill="FFFFFF" w:themeFill="background1"/>
          </w:tcPr>
          <w:p w14:paraId="07C7ACAE" w14:textId="55E30BB5"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238416B" w14:textId="77777777" w:rsidR="00CE3CC3"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p>
        </w:tc>
        <w:tc>
          <w:tcPr>
            <w:tcW w:w="4394" w:type="dxa"/>
            <w:shd w:val="clear" w:color="auto" w:fill="FFFFFF" w:themeFill="background1"/>
          </w:tcPr>
          <w:p w14:paraId="13324DD0" w14:textId="75F75114"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knoop van de 102</w:t>
            </w:r>
            <w:r w:rsidRPr="00D1647A">
              <w:rPr>
                <w:rFonts w:cs="Arial"/>
                <w:color w:val="1D1D1B"/>
                <w:sz w:val="18"/>
                <w:szCs w:val="18"/>
                <w:vertAlign w:val="superscript"/>
              </w:rPr>
              <w:t>de</w:t>
            </w:r>
            <w:r>
              <w:rPr>
                <w:rFonts w:cs="Arial"/>
                <w:color w:val="1D1D1B"/>
                <w:sz w:val="18"/>
                <w:szCs w:val="18"/>
              </w:rPr>
              <w:t xml:space="preserve"> Royal MAdras Fusiliers</w:t>
            </w:r>
          </w:p>
        </w:tc>
      </w:tr>
      <w:tr w:rsidR="00CE3CC3" w:rsidRPr="00C00B22" w14:paraId="1BBF2E5F"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F8BCF57" w14:textId="71011496" w:rsidR="00CE3CC3" w:rsidRDefault="00D1647A" w:rsidP="00A07003">
            <w:pPr>
              <w:pStyle w:val="JVTabeltekst"/>
              <w:rPr>
                <w:rFonts w:cs="Arial"/>
                <w:b w:val="0"/>
                <w:bCs w:val="0"/>
                <w:color w:val="1D1D1B"/>
                <w:sz w:val="18"/>
                <w:szCs w:val="18"/>
              </w:rPr>
            </w:pPr>
            <w:r>
              <w:rPr>
                <w:rFonts w:cs="Arial"/>
                <w:b w:val="0"/>
                <w:bCs w:val="0"/>
                <w:color w:val="1D1D1B"/>
                <w:sz w:val="18"/>
                <w:szCs w:val="18"/>
              </w:rPr>
              <w:t>15</w:t>
            </w:r>
          </w:p>
        </w:tc>
        <w:tc>
          <w:tcPr>
            <w:tcW w:w="1386" w:type="dxa"/>
            <w:shd w:val="clear" w:color="auto" w:fill="FFFFFF" w:themeFill="background1"/>
          </w:tcPr>
          <w:p w14:paraId="719E2341" w14:textId="517FBDB8"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ABB6EF8" w14:textId="2C9E262B"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w:t>
            </w:r>
          </w:p>
        </w:tc>
        <w:tc>
          <w:tcPr>
            <w:tcW w:w="4394" w:type="dxa"/>
            <w:shd w:val="clear" w:color="auto" w:fill="FFFFFF" w:themeFill="background1"/>
          </w:tcPr>
          <w:p w14:paraId="639D11C2" w14:textId="04CF9DDB" w:rsidR="00CE3CC3" w:rsidRDefault="00D1647A"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hoopje metaal ? </w:t>
            </w:r>
          </w:p>
        </w:tc>
      </w:tr>
      <w:tr w:rsidR="00CE3CC3" w:rsidRPr="00C00B22" w14:paraId="13EA1440"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9B6EC7C" w14:textId="6B217962" w:rsidR="00CE3CC3" w:rsidRDefault="00D1647A" w:rsidP="00A07003">
            <w:pPr>
              <w:pStyle w:val="JVTabeltekst"/>
              <w:rPr>
                <w:rFonts w:cs="Arial"/>
                <w:b w:val="0"/>
                <w:bCs w:val="0"/>
                <w:color w:val="1D1D1B"/>
                <w:sz w:val="18"/>
                <w:szCs w:val="18"/>
              </w:rPr>
            </w:pPr>
            <w:r>
              <w:rPr>
                <w:rFonts w:cs="Arial"/>
                <w:b w:val="0"/>
                <w:bCs w:val="0"/>
                <w:color w:val="1D1D1B"/>
                <w:sz w:val="18"/>
                <w:szCs w:val="18"/>
              </w:rPr>
              <w:t>16</w:t>
            </w:r>
          </w:p>
        </w:tc>
        <w:tc>
          <w:tcPr>
            <w:tcW w:w="1386" w:type="dxa"/>
            <w:shd w:val="clear" w:color="auto" w:fill="FFFFFF" w:themeFill="background1"/>
          </w:tcPr>
          <w:p w14:paraId="299B4650" w14:textId="7E3A899A"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44E528CE" w14:textId="28FD90ED" w:rsidR="00CE3CC3" w:rsidRDefault="00D1647A"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zilver ? </w:t>
            </w:r>
          </w:p>
        </w:tc>
        <w:tc>
          <w:tcPr>
            <w:tcW w:w="4394" w:type="dxa"/>
            <w:shd w:val="clear" w:color="auto" w:fill="FFFFFF" w:themeFill="background1"/>
          </w:tcPr>
          <w:p w14:paraId="265B3417" w14:textId="276C530F"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Achterkant van een lepel</w:t>
            </w:r>
          </w:p>
        </w:tc>
      </w:tr>
      <w:tr w:rsidR="00CE3CC3" w:rsidRPr="00C00B22" w14:paraId="6C2747BB"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5FD9873" w14:textId="068A34F9" w:rsidR="00CE3CC3" w:rsidRDefault="002F1911" w:rsidP="00A07003">
            <w:pPr>
              <w:pStyle w:val="JVTabeltekst"/>
              <w:rPr>
                <w:rFonts w:cs="Arial"/>
                <w:b w:val="0"/>
                <w:bCs w:val="0"/>
                <w:color w:val="1D1D1B"/>
                <w:sz w:val="18"/>
                <w:szCs w:val="18"/>
              </w:rPr>
            </w:pPr>
            <w:r>
              <w:rPr>
                <w:rFonts w:cs="Arial"/>
                <w:b w:val="0"/>
                <w:bCs w:val="0"/>
                <w:color w:val="1D1D1B"/>
                <w:sz w:val="18"/>
                <w:szCs w:val="18"/>
              </w:rPr>
              <w:t>17</w:t>
            </w:r>
          </w:p>
        </w:tc>
        <w:tc>
          <w:tcPr>
            <w:tcW w:w="1386" w:type="dxa"/>
            <w:shd w:val="clear" w:color="auto" w:fill="FFFFFF" w:themeFill="background1"/>
          </w:tcPr>
          <w:p w14:paraId="4CCE63A6" w14:textId="7F1EF378"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24D1A90E" w14:textId="69790FFD"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gietijzer ? </w:t>
            </w:r>
          </w:p>
        </w:tc>
        <w:tc>
          <w:tcPr>
            <w:tcW w:w="4394" w:type="dxa"/>
            <w:shd w:val="clear" w:color="auto" w:fill="FFFFFF" w:themeFill="background1"/>
          </w:tcPr>
          <w:p w14:paraId="1A4F3815" w14:textId="3BF47B8E"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Kruisbeeldje met jezus. hout ontbreekt. </w:t>
            </w:r>
          </w:p>
        </w:tc>
      </w:tr>
      <w:tr w:rsidR="00CE3CC3" w:rsidRPr="00C00B22" w14:paraId="11626954"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149BB778" w14:textId="5DBC9C50" w:rsidR="00CE3CC3" w:rsidRDefault="002F1911" w:rsidP="00A07003">
            <w:pPr>
              <w:pStyle w:val="JVTabeltekst"/>
              <w:rPr>
                <w:rFonts w:cs="Arial"/>
                <w:b w:val="0"/>
                <w:bCs w:val="0"/>
                <w:color w:val="1D1D1B"/>
                <w:sz w:val="18"/>
                <w:szCs w:val="18"/>
              </w:rPr>
            </w:pPr>
            <w:r>
              <w:rPr>
                <w:rFonts w:cs="Arial"/>
                <w:b w:val="0"/>
                <w:bCs w:val="0"/>
                <w:color w:val="1D1D1B"/>
                <w:sz w:val="18"/>
                <w:szCs w:val="18"/>
              </w:rPr>
              <w:t>18</w:t>
            </w:r>
          </w:p>
        </w:tc>
        <w:tc>
          <w:tcPr>
            <w:tcW w:w="1386" w:type="dxa"/>
            <w:shd w:val="clear" w:color="auto" w:fill="FFFFFF" w:themeFill="background1"/>
          </w:tcPr>
          <w:p w14:paraId="34DA3430" w14:textId="27C589B9"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3210D4C1" w14:textId="17B39159"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4ABEB63F" w14:textId="18882619"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CE3CC3" w:rsidRPr="00C00B22" w14:paraId="74A71CD4"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59AA74B" w14:textId="011E2995" w:rsidR="00CE3CC3" w:rsidRDefault="002F1911" w:rsidP="00A07003">
            <w:pPr>
              <w:pStyle w:val="JVTabeltekst"/>
              <w:rPr>
                <w:rFonts w:cs="Arial"/>
                <w:b w:val="0"/>
                <w:bCs w:val="0"/>
                <w:color w:val="1D1D1B"/>
                <w:sz w:val="18"/>
                <w:szCs w:val="18"/>
              </w:rPr>
            </w:pPr>
            <w:r>
              <w:rPr>
                <w:rFonts w:cs="Arial"/>
                <w:b w:val="0"/>
                <w:bCs w:val="0"/>
                <w:color w:val="1D1D1B"/>
                <w:sz w:val="18"/>
                <w:szCs w:val="18"/>
              </w:rPr>
              <w:t>19</w:t>
            </w:r>
          </w:p>
        </w:tc>
        <w:tc>
          <w:tcPr>
            <w:tcW w:w="1386" w:type="dxa"/>
            <w:shd w:val="clear" w:color="auto" w:fill="FFFFFF" w:themeFill="background1"/>
          </w:tcPr>
          <w:p w14:paraId="0910A70A" w14:textId="7D2DF691"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EE4E659" w14:textId="4E377313"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Zilver ? </w:t>
            </w:r>
          </w:p>
        </w:tc>
        <w:tc>
          <w:tcPr>
            <w:tcW w:w="4394" w:type="dxa"/>
            <w:shd w:val="clear" w:color="auto" w:fill="FFFFFF" w:themeFill="background1"/>
          </w:tcPr>
          <w:p w14:paraId="0E65DB9F" w14:textId="57A87005"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haakje van kleding , decoratief?</w:t>
            </w:r>
          </w:p>
        </w:tc>
      </w:tr>
      <w:tr w:rsidR="00CE3CC3" w:rsidRPr="00C00B22" w14:paraId="4D15F1E6"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373016E" w14:textId="3112EB56" w:rsidR="00CE3CC3" w:rsidRDefault="002F1911" w:rsidP="00A07003">
            <w:pPr>
              <w:pStyle w:val="JVTabeltekst"/>
              <w:rPr>
                <w:rFonts w:cs="Arial"/>
                <w:b w:val="0"/>
                <w:bCs w:val="0"/>
                <w:color w:val="1D1D1B"/>
                <w:sz w:val="18"/>
                <w:szCs w:val="18"/>
              </w:rPr>
            </w:pPr>
            <w:r>
              <w:rPr>
                <w:rFonts w:cs="Arial"/>
                <w:b w:val="0"/>
                <w:bCs w:val="0"/>
                <w:color w:val="1D1D1B"/>
                <w:sz w:val="18"/>
                <w:szCs w:val="18"/>
              </w:rPr>
              <w:t>20</w:t>
            </w:r>
          </w:p>
        </w:tc>
        <w:tc>
          <w:tcPr>
            <w:tcW w:w="1386" w:type="dxa"/>
            <w:shd w:val="clear" w:color="auto" w:fill="FFFFFF" w:themeFill="background1"/>
          </w:tcPr>
          <w:p w14:paraId="4E0AD079" w14:textId="3DDB024E"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0FEC80EF" w14:textId="1E6275E6" w:rsidR="00CE3CC3" w:rsidRDefault="00CE3CC3"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p>
        </w:tc>
        <w:tc>
          <w:tcPr>
            <w:tcW w:w="4394" w:type="dxa"/>
            <w:shd w:val="clear" w:color="auto" w:fill="FFFFFF" w:themeFill="background1"/>
          </w:tcPr>
          <w:p w14:paraId="7F1B1588" w14:textId="3256DCBB"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scherf / rand met 1 lijn op gedecoreerd</w:t>
            </w:r>
          </w:p>
        </w:tc>
      </w:tr>
      <w:tr w:rsidR="00CE3CC3" w:rsidRPr="00C00B22" w14:paraId="09CD4109"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20C0458" w14:textId="52E4D1CF" w:rsidR="00CE3CC3" w:rsidRDefault="002F1911" w:rsidP="00A07003">
            <w:pPr>
              <w:pStyle w:val="JVTabeltekst"/>
              <w:rPr>
                <w:rFonts w:cs="Arial"/>
                <w:b w:val="0"/>
                <w:bCs w:val="0"/>
                <w:color w:val="1D1D1B"/>
                <w:sz w:val="18"/>
                <w:szCs w:val="18"/>
              </w:rPr>
            </w:pPr>
            <w:r>
              <w:rPr>
                <w:rFonts w:cs="Arial"/>
                <w:b w:val="0"/>
                <w:bCs w:val="0"/>
                <w:color w:val="1D1D1B"/>
                <w:sz w:val="18"/>
                <w:szCs w:val="18"/>
              </w:rPr>
              <w:t>22</w:t>
            </w:r>
          </w:p>
        </w:tc>
        <w:tc>
          <w:tcPr>
            <w:tcW w:w="1386" w:type="dxa"/>
            <w:shd w:val="clear" w:color="auto" w:fill="FFFFFF" w:themeFill="background1"/>
          </w:tcPr>
          <w:p w14:paraId="520F988E" w14:textId="2F51E344"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3B5C71B4" w14:textId="2C431EB1"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zink ?</w:t>
            </w:r>
          </w:p>
        </w:tc>
        <w:tc>
          <w:tcPr>
            <w:tcW w:w="4394" w:type="dxa"/>
            <w:shd w:val="clear" w:color="auto" w:fill="FFFFFF" w:themeFill="background1"/>
          </w:tcPr>
          <w:p w14:paraId="6482D25E" w14:textId="15F1C606"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knoop ? </w:t>
            </w:r>
          </w:p>
        </w:tc>
      </w:tr>
      <w:tr w:rsidR="00CE3CC3" w:rsidRPr="00C00B22" w14:paraId="6A8B47DB"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8A62E3F" w14:textId="6719F1D9" w:rsidR="00CE3CC3" w:rsidRDefault="002F1911" w:rsidP="00A07003">
            <w:pPr>
              <w:pStyle w:val="JVTabeltekst"/>
              <w:rPr>
                <w:rFonts w:cs="Arial"/>
                <w:b w:val="0"/>
                <w:bCs w:val="0"/>
                <w:color w:val="1D1D1B"/>
                <w:sz w:val="18"/>
                <w:szCs w:val="18"/>
              </w:rPr>
            </w:pPr>
            <w:r>
              <w:rPr>
                <w:rFonts w:cs="Arial"/>
                <w:b w:val="0"/>
                <w:bCs w:val="0"/>
                <w:color w:val="1D1D1B"/>
                <w:sz w:val="18"/>
                <w:szCs w:val="18"/>
              </w:rPr>
              <w:t>24</w:t>
            </w:r>
          </w:p>
        </w:tc>
        <w:tc>
          <w:tcPr>
            <w:tcW w:w="1386" w:type="dxa"/>
            <w:shd w:val="clear" w:color="auto" w:fill="FFFFFF" w:themeFill="background1"/>
          </w:tcPr>
          <w:p w14:paraId="5A48E65A" w14:textId="696008BE"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39B9DEC4" w14:textId="5F34D8DC"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zilver</w:t>
            </w:r>
          </w:p>
        </w:tc>
        <w:tc>
          <w:tcPr>
            <w:tcW w:w="4394" w:type="dxa"/>
            <w:shd w:val="clear" w:color="auto" w:fill="FFFFFF" w:themeFill="background1"/>
          </w:tcPr>
          <w:p w14:paraId="2AA3D767" w14:textId="7B12C864"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kwart van een munt, voorkant heeft een tekening</w:t>
            </w:r>
          </w:p>
        </w:tc>
      </w:tr>
      <w:tr w:rsidR="00CE3CC3" w:rsidRPr="00C00B22" w14:paraId="155491E9"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AEBDC1E" w14:textId="50072A96" w:rsidR="00CE3CC3" w:rsidRDefault="002F1911" w:rsidP="00A07003">
            <w:pPr>
              <w:pStyle w:val="JVTabeltekst"/>
              <w:rPr>
                <w:rFonts w:cs="Arial"/>
                <w:b w:val="0"/>
                <w:bCs w:val="0"/>
                <w:color w:val="1D1D1B"/>
                <w:sz w:val="18"/>
                <w:szCs w:val="18"/>
              </w:rPr>
            </w:pPr>
            <w:r>
              <w:rPr>
                <w:rFonts w:cs="Arial"/>
                <w:b w:val="0"/>
                <w:bCs w:val="0"/>
                <w:color w:val="1D1D1B"/>
                <w:sz w:val="18"/>
                <w:szCs w:val="18"/>
              </w:rPr>
              <w:t>25</w:t>
            </w:r>
          </w:p>
        </w:tc>
        <w:tc>
          <w:tcPr>
            <w:tcW w:w="1386" w:type="dxa"/>
            <w:shd w:val="clear" w:color="auto" w:fill="FFFFFF" w:themeFill="background1"/>
          </w:tcPr>
          <w:p w14:paraId="15682F89" w14:textId="3DF9AD7C"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8F45CEE" w14:textId="5639769E"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brons ?</w:t>
            </w:r>
          </w:p>
        </w:tc>
        <w:tc>
          <w:tcPr>
            <w:tcW w:w="4394" w:type="dxa"/>
            <w:shd w:val="clear" w:color="auto" w:fill="FFFFFF" w:themeFill="background1"/>
          </w:tcPr>
          <w:p w14:paraId="319DFF36" w14:textId="22095018" w:rsidR="00CE3CC3" w:rsidRDefault="002F1911"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knoop</w:t>
            </w:r>
          </w:p>
        </w:tc>
      </w:tr>
      <w:tr w:rsidR="00CE3CC3" w:rsidRPr="00C00B22" w14:paraId="3261A420"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0CA9E79" w14:textId="2512170E" w:rsidR="00CE3CC3" w:rsidRDefault="002F1911" w:rsidP="00A07003">
            <w:pPr>
              <w:pStyle w:val="JVTabeltekst"/>
              <w:rPr>
                <w:rFonts w:cs="Arial"/>
                <w:b w:val="0"/>
                <w:bCs w:val="0"/>
                <w:color w:val="1D1D1B"/>
                <w:sz w:val="18"/>
                <w:szCs w:val="18"/>
              </w:rPr>
            </w:pPr>
            <w:r>
              <w:rPr>
                <w:rFonts w:cs="Arial"/>
                <w:b w:val="0"/>
                <w:bCs w:val="0"/>
                <w:color w:val="1D1D1B"/>
                <w:sz w:val="18"/>
                <w:szCs w:val="18"/>
              </w:rPr>
              <w:t>26</w:t>
            </w:r>
          </w:p>
        </w:tc>
        <w:tc>
          <w:tcPr>
            <w:tcW w:w="1386" w:type="dxa"/>
            <w:shd w:val="clear" w:color="auto" w:fill="FFFFFF" w:themeFill="background1"/>
          </w:tcPr>
          <w:p w14:paraId="682E4FE3" w14:textId="420B2816" w:rsidR="00CE3CC3" w:rsidRDefault="002F1911"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3BB9FB0" w14:textId="37052731" w:rsidR="00CE3CC3" w:rsidRDefault="00B12E17"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ijzer ? koper ? </w:t>
            </w:r>
          </w:p>
        </w:tc>
        <w:tc>
          <w:tcPr>
            <w:tcW w:w="4394" w:type="dxa"/>
            <w:shd w:val="clear" w:color="auto" w:fill="FFFFFF" w:themeFill="background1"/>
          </w:tcPr>
          <w:p w14:paraId="5FEA162D" w14:textId="214F5C27" w:rsidR="00CE3CC3" w:rsidRDefault="00B12E17"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CE3CC3" w:rsidRPr="00C00B22" w14:paraId="6E9BCD9A"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0AADE59" w14:textId="13BC66BF" w:rsidR="00CE3CC3" w:rsidRDefault="00B12E17" w:rsidP="00A07003">
            <w:pPr>
              <w:pStyle w:val="JVTabeltekst"/>
              <w:rPr>
                <w:rFonts w:cs="Arial"/>
                <w:b w:val="0"/>
                <w:bCs w:val="0"/>
                <w:color w:val="1D1D1B"/>
                <w:sz w:val="18"/>
                <w:szCs w:val="18"/>
              </w:rPr>
            </w:pPr>
            <w:r>
              <w:rPr>
                <w:rFonts w:cs="Arial"/>
                <w:b w:val="0"/>
                <w:bCs w:val="0"/>
                <w:color w:val="1D1D1B"/>
                <w:sz w:val="18"/>
                <w:szCs w:val="18"/>
              </w:rPr>
              <w:t>28</w:t>
            </w:r>
          </w:p>
        </w:tc>
        <w:tc>
          <w:tcPr>
            <w:tcW w:w="1386" w:type="dxa"/>
            <w:shd w:val="clear" w:color="auto" w:fill="FFFFFF" w:themeFill="background1"/>
          </w:tcPr>
          <w:p w14:paraId="3620A385" w14:textId="3DBE649C" w:rsidR="00CE3CC3" w:rsidRDefault="00B12E17"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D2DFF16" w14:textId="6CF2BEAA" w:rsidR="00CE3CC3" w:rsidRDefault="00B12E17"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089F9ECD" w14:textId="7A2F68B1" w:rsidR="00CE3CC3" w:rsidRDefault="00B12E17"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munt met holte in het midden. Voorkant leest ‘5 ces’ met een plantentak, achterkant leest ‘1920 Royaume de Belgique’ ? </w:t>
            </w:r>
          </w:p>
        </w:tc>
      </w:tr>
      <w:tr w:rsidR="00DA6EED" w:rsidRPr="00C00B22" w14:paraId="15FD5701"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1B02F81" w14:textId="10A1C635" w:rsidR="00DA6EED" w:rsidRDefault="00DA6EED" w:rsidP="00A07003">
            <w:pPr>
              <w:pStyle w:val="JVTabeltekst"/>
              <w:rPr>
                <w:rFonts w:cs="Arial"/>
                <w:b w:val="0"/>
                <w:bCs w:val="0"/>
                <w:color w:val="1D1D1B"/>
                <w:sz w:val="18"/>
                <w:szCs w:val="18"/>
              </w:rPr>
            </w:pPr>
            <w:r>
              <w:rPr>
                <w:rFonts w:cs="Arial"/>
                <w:b w:val="0"/>
                <w:bCs w:val="0"/>
                <w:color w:val="1D1D1B"/>
                <w:sz w:val="18"/>
                <w:szCs w:val="18"/>
              </w:rPr>
              <w:t>29</w:t>
            </w:r>
          </w:p>
        </w:tc>
        <w:tc>
          <w:tcPr>
            <w:tcW w:w="1386" w:type="dxa"/>
            <w:shd w:val="clear" w:color="auto" w:fill="FFFFFF" w:themeFill="background1"/>
          </w:tcPr>
          <w:p w14:paraId="0F1B5CAE" w14:textId="293D973A"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27BF3995" w14:textId="712FCE82"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6E10CFB5" w14:textId="1E0928B1"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sterk verweerde munt</w:t>
            </w:r>
          </w:p>
        </w:tc>
      </w:tr>
      <w:tr w:rsidR="00DA6EED" w:rsidRPr="00C00B22" w14:paraId="76393CF8"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0475FBF" w14:textId="4437510C" w:rsidR="00DA6EED" w:rsidRDefault="00DA6EED" w:rsidP="00A07003">
            <w:pPr>
              <w:pStyle w:val="JVTabeltekst"/>
              <w:rPr>
                <w:rFonts w:cs="Arial"/>
                <w:b w:val="0"/>
                <w:bCs w:val="0"/>
                <w:color w:val="1D1D1B"/>
                <w:sz w:val="18"/>
                <w:szCs w:val="18"/>
              </w:rPr>
            </w:pPr>
            <w:r>
              <w:rPr>
                <w:rFonts w:cs="Arial"/>
                <w:b w:val="0"/>
                <w:bCs w:val="0"/>
                <w:color w:val="1D1D1B"/>
                <w:sz w:val="18"/>
                <w:szCs w:val="18"/>
              </w:rPr>
              <w:t>30</w:t>
            </w:r>
          </w:p>
        </w:tc>
        <w:tc>
          <w:tcPr>
            <w:tcW w:w="1386" w:type="dxa"/>
            <w:shd w:val="clear" w:color="auto" w:fill="FFFFFF" w:themeFill="background1"/>
          </w:tcPr>
          <w:p w14:paraId="4D30DD94" w14:textId="192D1154"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66B163A3" w14:textId="5295B1C6"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3E484985" w14:textId="67EE7BCD"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sterk verweerde munt, mogelijk het oudste </w:t>
            </w:r>
          </w:p>
        </w:tc>
      </w:tr>
      <w:tr w:rsidR="00B12E17" w:rsidRPr="00C00B22" w14:paraId="1686AB0A"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A9F5F5B" w14:textId="3E02D41C" w:rsidR="00B12E17" w:rsidRDefault="00B12E17" w:rsidP="00A07003">
            <w:pPr>
              <w:pStyle w:val="JVTabeltekst"/>
              <w:rPr>
                <w:rFonts w:cs="Arial"/>
                <w:b w:val="0"/>
                <w:bCs w:val="0"/>
                <w:color w:val="1D1D1B"/>
                <w:sz w:val="18"/>
                <w:szCs w:val="18"/>
              </w:rPr>
            </w:pPr>
            <w:r>
              <w:rPr>
                <w:rFonts w:cs="Arial"/>
                <w:b w:val="0"/>
                <w:bCs w:val="0"/>
                <w:color w:val="1D1D1B"/>
                <w:sz w:val="18"/>
                <w:szCs w:val="18"/>
              </w:rPr>
              <w:t>31</w:t>
            </w:r>
          </w:p>
        </w:tc>
        <w:tc>
          <w:tcPr>
            <w:tcW w:w="1386" w:type="dxa"/>
            <w:shd w:val="clear" w:color="auto" w:fill="FFFFFF" w:themeFill="background1"/>
          </w:tcPr>
          <w:p w14:paraId="0F19EE25" w14:textId="0D90011B" w:rsidR="00B12E17" w:rsidRDefault="00B12E17"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70D1AAE0" w14:textId="1508F967" w:rsidR="00B12E17" w:rsidRDefault="00B12E17"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36953E60" w14:textId="45508147" w:rsidR="00B12E17" w:rsidRDefault="00B12E17"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B12E17" w:rsidRPr="00C00B22" w14:paraId="0A8B2E6F"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10C588F" w14:textId="07B9A108" w:rsidR="00B12E17" w:rsidRDefault="00B12E17" w:rsidP="00A07003">
            <w:pPr>
              <w:pStyle w:val="JVTabeltekst"/>
              <w:rPr>
                <w:rFonts w:cs="Arial"/>
                <w:b w:val="0"/>
                <w:bCs w:val="0"/>
                <w:color w:val="1D1D1B"/>
                <w:sz w:val="18"/>
                <w:szCs w:val="18"/>
              </w:rPr>
            </w:pPr>
            <w:r>
              <w:rPr>
                <w:rFonts w:cs="Arial"/>
                <w:b w:val="0"/>
                <w:bCs w:val="0"/>
                <w:color w:val="1D1D1B"/>
                <w:sz w:val="18"/>
                <w:szCs w:val="18"/>
              </w:rPr>
              <w:t>32</w:t>
            </w:r>
          </w:p>
        </w:tc>
        <w:tc>
          <w:tcPr>
            <w:tcW w:w="1386" w:type="dxa"/>
            <w:shd w:val="clear" w:color="auto" w:fill="FFFFFF" w:themeFill="background1"/>
          </w:tcPr>
          <w:p w14:paraId="01AE5081" w14:textId="77635717" w:rsidR="00B12E17" w:rsidRDefault="00B12E17"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7530B28" w14:textId="0C5B5F51" w:rsidR="00B12E17" w:rsidRDefault="00B12E17"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Koper / zilver ? </w:t>
            </w:r>
          </w:p>
        </w:tc>
        <w:tc>
          <w:tcPr>
            <w:tcW w:w="4394" w:type="dxa"/>
            <w:shd w:val="clear" w:color="auto" w:fill="FFFFFF" w:themeFill="background1"/>
          </w:tcPr>
          <w:p w14:paraId="67DFAA0A" w14:textId="474E76AE" w:rsidR="00B12E17" w:rsidRDefault="00B12E17"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munt . op de achterkant kan de letter E herkent worden</w:t>
            </w:r>
          </w:p>
        </w:tc>
      </w:tr>
      <w:tr w:rsidR="00DA6EED" w:rsidRPr="00C00B22" w14:paraId="3D11F0A1"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5B6C356" w14:textId="365CA504" w:rsidR="00DA6EED" w:rsidRDefault="00DA6EED" w:rsidP="00A07003">
            <w:pPr>
              <w:pStyle w:val="JVTabeltekst"/>
              <w:rPr>
                <w:rFonts w:cs="Arial"/>
                <w:b w:val="0"/>
                <w:bCs w:val="0"/>
                <w:color w:val="1D1D1B"/>
                <w:sz w:val="18"/>
                <w:szCs w:val="18"/>
              </w:rPr>
            </w:pPr>
            <w:r>
              <w:rPr>
                <w:rFonts w:cs="Arial"/>
                <w:b w:val="0"/>
                <w:bCs w:val="0"/>
                <w:color w:val="1D1D1B"/>
                <w:sz w:val="18"/>
                <w:szCs w:val="18"/>
              </w:rPr>
              <w:t>33</w:t>
            </w:r>
          </w:p>
        </w:tc>
        <w:tc>
          <w:tcPr>
            <w:tcW w:w="1386" w:type="dxa"/>
            <w:shd w:val="clear" w:color="auto" w:fill="FFFFFF" w:themeFill="background1"/>
          </w:tcPr>
          <w:p w14:paraId="7F70AB4E" w14:textId="335CF83F"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2068D349" w14:textId="6A91F3EA"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707E6C69" w14:textId="4A580E7C"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DA6EED" w:rsidRPr="00C00B22" w14:paraId="746F9AA6"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17C08C87" w14:textId="4952C691" w:rsidR="00DA6EED" w:rsidRDefault="00DA6EED" w:rsidP="00A07003">
            <w:pPr>
              <w:pStyle w:val="JVTabeltekst"/>
              <w:rPr>
                <w:rFonts w:cs="Arial"/>
                <w:b w:val="0"/>
                <w:bCs w:val="0"/>
                <w:color w:val="1D1D1B"/>
                <w:sz w:val="18"/>
                <w:szCs w:val="18"/>
              </w:rPr>
            </w:pPr>
            <w:r>
              <w:rPr>
                <w:rFonts w:cs="Arial"/>
                <w:b w:val="0"/>
                <w:bCs w:val="0"/>
                <w:color w:val="1D1D1B"/>
                <w:sz w:val="18"/>
                <w:szCs w:val="18"/>
              </w:rPr>
              <w:t>35</w:t>
            </w:r>
          </w:p>
        </w:tc>
        <w:tc>
          <w:tcPr>
            <w:tcW w:w="1386" w:type="dxa"/>
            <w:shd w:val="clear" w:color="auto" w:fill="FFFFFF" w:themeFill="background1"/>
          </w:tcPr>
          <w:p w14:paraId="50DBD156" w14:textId="10AC6953"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BFAB639" w14:textId="19725140"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7C2D6459" w14:textId="7C60169E"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deel van een munt</w:t>
            </w:r>
          </w:p>
        </w:tc>
      </w:tr>
      <w:tr w:rsidR="00DA6EED" w:rsidRPr="00C00B22" w14:paraId="25860A78"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527940C" w14:textId="7F1EE747" w:rsidR="00DA6EED" w:rsidRDefault="00DA6EED" w:rsidP="00A07003">
            <w:pPr>
              <w:pStyle w:val="JVTabeltekst"/>
              <w:rPr>
                <w:rFonts w:cs="Arial"/>
                <w:b w:val="0"/>
                <w:bCs w:val="0"/>
                <w:color w:val="1D1D1B"/>
                <w:sz w:val="18"/>
                <w:szCs w:val="18"/>
              </w:rPr>
            </w:pPr>
            <w:r>
              <w:rPr>
                <w:rFonts w:cs="Arial"/>
                <w:b w:val="0"/>
                <w:bCs w:val="0"/>
                <w:color w:val="1D1D1B"/>
                <w:sz w:val="18"/>
                <w:szCs w:val="18"/>
              </w:rPr>
              <w:t>36</w:t>
            </w:r>
          </w:p>
        </w:tc>
        <w:tc>
          <w:tcPr>
            <w:tcW w:w="1386" w:type="dxa"/>
            <w:shd w:val="clear" w:color="auto" w:fill="FFFFFF" w:themeFill="background1"/>
          </w:tcPr>
          <w:p w14:paraId="7A6759F0" w14:textId="41513FDD"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69F23443" w14:textId="0FDE2BC7"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0BCBD3B9" w14:textId="35054FA6"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DA6EED" w:rsidRPr="00C00B22" w14:paraId="00731723"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F801F5E" w14:textId="6F9B496E" w:rsidR="00DA6EED" w:rsidRDefault="00DA6EED" w:rsidP="00A07003">
            <w:pPr>
              <w:pStyle w:val="JVTabeltekst"/>
              <w:rPr>
                <w:rFonts w:cs="Arial"/>
                <w:b w:val="0"/>
                <w:bCs w:val="0"/>
                <w:color w:val="1D1D1B"/>
                <w:sz w:val="18"/>
                <w:szCs w:val="18"/>
              </w:rPr>
            </w:pPr>
            <w:r>
              <w:rPr>
                <w:rFonts w:cs="Arial"/>
                <w:b w:val="0"/>
                <w:bCs w:val="0"/>
                <w:color w:val="1D1D1B"/>
                <w:sz w:val="18"/>
                <w:szCs w:val="18"/>
              </w:rPr>
              <w:lastRenderedPageBreak/>
              <w:t>37</w:t>
            </w:r>
          </w:p>
        </w:tc>
        <w:tc>
          <w:tcPr>
            <w:tcW w:w="1386" w:type="dxa"/>
            <w:shd w:val="clear" w:color="auto" w:fill="FFFFFF" w:themeFill="background1"/>
          </w:tcPr>
          <w:p w14:paraId="61401D08" w14:textId="650BC94A"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73A6AB79" w14:textId="5B1A7261"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5C0D2C8D" w14:textId="55D935EE" w:rsidR="00DA6EED" w:rsidRDefault="00DA6EED"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munt</w:t>
            </w:r>
          </w:p>
        </w:tc>
      </w:tr>
      <w:tr w:rsidR="00DA6EED" w:rsidRPr="00C00B22" w14:paraId="11D8C724"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7DDED5A" w14:textId="28ABC184" w:rsidR="00DA6EED" w:rsidRDefault="00DA6EED" w:rsidP="00A07003">
            <w:pPr>
              <w:pStyle w:val="JVTabeltekst"/>
              <w:rPr>
                <w:rFonts w:cs="Arial"/>
                <w:b w:val="0"/>
                <w:bCs w:val="0"/>
                <w:color w:val="1D1D1B"/>
                <w:sz w:val="18"/>
                <w:szCs w:val="18"/>
              </w:rPr>
            </w:pPr>
            <w:r>
              <w:rPr>
                <w:rFonts w:cs="Arial"/>
                <w:b w:val="0"/>
                <w:bCs w:val="0"/>
                <w:color w:val="1D1D1B"/>
                <w:sz w:val="18"/>
                <w:szCs w:val="18"/>
              </w:rPr>
              <w:t>38</w:t>
            </w:r>
          </w:p>
        </w:tc>
        <w:tc>
          <w:tcPr>
            <w:tcW w:w="1386" w:type="dxa"/>
            <w:shd w:val="clear" w:color="auto" w:fill="FFFFFF" w:themeFill="background1"/>
          </w:tcPr>
          <w:p w14:paraId="57E76BC9" w14:textId="602BB4E6"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641EF2E8" w14:textId="6A382B5C"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125995E9" w14:textId="24076E6A" w:rsidR="00DA6EED" w:rsidRDefault="00DA6EED"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B12E17" w:rsidRPr="00C00B22" w14:paraId="208E78C0"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156EA4CE" w14:textId="3618B114" w:rsidR="00B12E17" w:rsidRDefault="00246BB9" w:rsidP="00A07003">
            <w:pPr>
              <w:pStyle w:val="JVTabeltekst"/>
              <w:rPr>
                <w:rFonts w:cs="Arial"/>
                <w:b w:val="0"/>
                <w:bCs w:val="0"/>
                <w:color w:val="1D1D1B"/>
                <w:sz w:val="18"/>
                <w:szCs w:val="18"/>
              </w:rPr>
            </w:pPr>
            <w:r>
              <w:rPr>
                <w:rFonts w:cs="Arial"/>
                <w:b w:val="0"/>
                <w:bCs w:val="0"/>
                <w:color w:val="1D1D1B"/>
                <w:sz w:val="18"/>
                <w:szCs w:val="18"/>
              </w:rPr>
              <w:t>39</w:t>
            </w:r>
          </w:p>
        </w:tc>
        <w:tc>
          <w:tcPr>
            <w:tcW w:w="1386" w:type="dxa"/>
            <w:shd w:val="clear" w:color="auto" w:fill="FFFFFF" w:themeFill="background1"/>
          </w:tcPr>
          <w:p w14:paraId="50B52B55" w14:textId="6C4E1AA3" w:rsidR="00B12E17" w:rsidRDefault="00246BB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14C3412" w14:textId="05ABB0A0" w:rsidR="00B12E17" w:rsidRDefault="00246BB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koper </w:t>
            </w:r>
          </w:p>
        </w:tc>
        <w:tc>
          <w:tcPr>
            <w:tcW w:w="4394" w:type="dxa"/>
            <w:shd w:val="clear" w:color="auto" w:fill="FFFFFF" w:themeFill="background1"/>
          </w:tcPr>
          <w:p w14:paraId="7376685C" w14:textId="5AE65F57" w:rsidR="00B12E17" w:rsidRDefault="00B312D3"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munt met subtiele tekening op de achterkant</w:t>
            </w:r>
          </w:p>
        </w:tc>
      </w:tr>
      <w:tr w:rsidR="00581554" w:rsidRPr="00C00B22" w14:paraId="4CB893C3"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80F2BBB" w14:textId="69793841" w:rsidR="00581554" w:rsidRDefault="00581554" w:rsidP="00A07003">
            <w:pPr>
              <w:pStyle w:val="JVTabeltekst"/>
              <w:rPr>
                <w:rFonts w:cs="Arial"/>
                <w:b w:val="0"/>
                <w:bCs w:val="0"/>
                <w:color w:val="1D1D1B"/>
                <w:sz w:val="18"/>
                <w:szCs w:val="18"/>
              </w:rPr>
            </w:pPr>
            <w:r>
              <w:rPr>
                <w:rFonts w:cs="Arial"/>
                <w:b w:val="0"/>
                <w:bCs w:val="0"/>
                <w:color w:val="1D1D1B"/>
                <w:sz w:val="18"/>
                <w:szCs w:val="18"/>
              </w:rPr>
              <w:t>40</w:t>
            </w:r>
          </w:p>
        </w:tc>
        <w:tc>
          <w:tcPr>
            <w:tcW w:w="1386" w:type="dxa"/>
            <w:shd w:val="clear" w:color="auto" w:fill="FFFFFF" w:themeFill="background1"/>
          </w:tcPr>
          <w:p w14:paraId="790D9818" w14:textId="6A701810"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990D7F8" w14:textId="18353A6E"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64B9F353" w14:textId="26F718DA"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munt met wapenschild en letters </w:t>
            </w:r>
          </w:p>
        </w:tc>
      </w:tr>
      <w:tr w:rsidR="00B12E17" w:rsidRPr="00C00B22" w14:paraId="60E0C5EF"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1DE6DD0B" w14:textId="1EEA78B6" w:rsidR="00B12E17" w:rsidRDefault="00B312D3" w:rsidP="00A07003">
            <w:pPr>
              <w:pStyle w:val="JVTabeltekst"/>
              <w:rPr>
                <w:rFonts w:cs="Arial"/>
                <w:b w:val="0"/>
                <w:bCs w:val="0"/>
                <w:color w:val="1D1D1B"/>
                <w:sz w:val="18"/>
                <w:szCs w:val="18"/>
              </w:rPr>
            </w:pPr>
            <w:r>
              <w:rPr>
                <w:rFonts w:cs="Arial"/>
                <w:b w:val="0"/>
                <w:bCs w:val="0"/>
                <w:color w:val="1D1D1B"/>
                <w:sz w:val="18"/>
                <w:szCs w:val="18"/>
              </w:rPr>
              <w:t>41</w:t>
            </w:r>
          </w:p>
        </w:tc>
        <w:tc>
          <w:tcPr>
            <w:tcW w:w="1386" w:type="dxa"/>
            <w:shd w:val="clear" w:color="auto" w:fill="FFFFFF" w:themeFill="background1"/>
          </w:tcPr>
          <w:p w14:paraId="3CBAC23E" w14:textId="24259172" w:rsidR="00B12E17" w:rsidRDefault="00B312D3"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63BA96CB" w14:textId="6792D8FC" w:rsidR="00B12E17" w:rsidRDefault="00B312D3"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0837D486" w14:textId="731388BE" w:rsidR="00B12E17"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munt, sterk verweerd</w:t>
            </w:r>
          </w:p>
        </w:tc>
      </w:tr>
      <w:tr w:rsidR="00581554" w:rsidRPr="00C00B22" w14:paraId="08DF513D"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6522394" w14:textId="765E24A8" w:rsidR="00581554" w:rsidRDefault="00581554" w:rsidP="00A07003">
            <w:pPr>
              <w:pStyle w:val="JVTabeltekst"/>
              <w:rPr>
                <w:rFonts w:cs="Arial"/>
                <w:b w:val="0"/>
                <w:bCs w:val="0"/>
                <w:color w:val="1D1D1B"/>
                <w:sz w:val="18"/>
                <w:szCs w:val="18"/>
              </w:rPr>
            </w:pPr>
            <w:r>
              <w:rPr>
                <w:rFonts w:cs="Arial"/>
                <w:b w:val="0"/>
                <w:bCs w:val="0"/>
                <w:color w:val="1D1D1B"/>
                <w:sz w:val="18"/>
                <w:szCs w:val="18"/>
              </w:rPr>
              <w:t>42</w:t>
            </w:r>
          </w:p>
        </w:tc>
        <w:tc>
          <w:tcPr>
            <w:tcW w:w="1386" w:type="dxa"/>
            <w:shd w:val="clear" w:color="auto" w:fill="FFFFFF" w:themeFill="background1"/>
          </w:tcPr>
          <w:p w14:paraId="782BC066" w14:textId="14B147D5"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41810EE0" w14:textId="08701803"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koper </w:t>
            </w:r>
          </w:p>
        </w:tc>
        <w:tc>
          <w:tcPr>
            <w:tcW w:w="4394" w:type="dxa"/>
            <w:shd w:val="clear" w:color="auto" w:fill="FFFFFF" w:themeFill="background1"/>
          </w:tcPr>
          <w:p w14:paraId="0F24911A" w14:textId="7DE63509"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munt met wapenschild en letters </w:t>
            </w:r>
          </w:p>
        </w:tc>
      </w:tr>
      <w:tr w:rsidR="00481D19" w:rsidRPr="00C00B22" w14:paraId="6CA3A161"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401E6DEA" w14:textId="42FBF81C" w:rsidR="00481D19" w:rsidRDefault="00481D19" w:rsidP="00A07003">
            <w:pPr>
              <w:pStyle w:val="JVTabeltekst"/>
              <w:rPr>
                <w:rFonts w:cs="Arial"/>
                <w:b w:val="0"/>
                <w:bCs w:val="0"/>
                <w:color w:val="1D1D1B"/>
                <w:sz w:val="18"/>
                <w:szCs w:val="18"/>
              </w:rPr>
            </w:pPr>
            <w:r>
              <w:rPr>
                <w:rFonts w:cs="Arial"/>
                <w:b w:val="0"/>
                <w:bCs w:val="0"/>
                <w:color w:val="1D1D1B"/>
                <w:sz w:val="18"/>
                <w:szCs w:val="18"/>
              </w:rPr>
              <w:t>43</w:t>
            </w:r>
          </w:p>
        </w:tc>
        <w:tc>
          <w:tcPr>
            <w:tcW w:w="1386" w:type="dxa"/>
            <w:shd w:val="clear" w:color="auto" w:fill="FFFFFF" w:themeFill="background1"/>
          </w:tcPr>
          <w:p w14:paraId="6A6B87BE" w14:textId="576A2057"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3A4366C8" w14:textId="1E88B15E"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46CAC991" w14:textId="5E2D4890"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medaillion met afbeelding van heilige </w:t>
            </w:r>
          </w:p>
        </w:tc>
      </w:tr>
      <w:tr w:rsidR="00581554" w:rsidRPr="00C00B22" w14:paraId="153F1EAF"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07D6F2D" w14:textId="6C76A477" w:rsidR="00581554" w:rsidRDefault="00581554" w:rsidP="00A07003">
            <w:pPr>
              <w:pStyle w:val="JVTabeltekst"/>
              <w:rPr>
                <w:rFonts w:cs="Arial"/>
                <w:b w:val="0"/>
                <w:bCs w:val="0"/>
                <w:color w:val="1D1D1B"/>
                <w:sz w:val="18"/>
                <w:szCs w:val="18"/>
              </w:rPr>
            </w:pPr>
            <w:r>
              <w:rPr>
                <w:rFonts w:cs="Arial"/>
                <w:b w:val="0"/>
                <w:bCs w:val="0"/>
                <w:color w:val="1D1D1B"/>
                <w:sz w:val="18"/>
                <w:szCs w:val="18"/>
              </w:rPr>
              <w:t>45</w:t>
            </w:r>
          </w:p>
        </w:tc>
        <w:tc>
          <w:tcPr>
            <w:tcW w:w="1386" w:type="dxa"/>
            <w:shd w:val="clear" w:color="auto" w:fill="FFFFFF" w:themeFill="background1"/>
          </w:tcPr>
          <w:p w14:paraId="171EF77A" w14:textId="1E905C2C"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A08CCFA" w14:textId="0D7A8111"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5EAC5B80" w14:textId="144E739B" w:rsidR="00581554"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w:t>
            </w:r>
          </w:p>
        </w:tc>
      </w:tr>
      <w:tr w:rsidR="00581554" w:rsidRPr="00C00B22" w14:paraId="12489AE2"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DCC9224" w14:textId="4248F3C7" w:rsidR="00581554" w:rsidRDefault="00581554" w:rsidP="00A07003">
            <w:pPr>
              <w:pStyle w:val="JVTabeltekst"/>
              <w:rPr>
                <w:rFonts w:cs="Arial"/>
                <w:b w:val="0"/>
                <w:bCs w:val="0"/>
                <w:color w:val="1D1D1B"/>
                <w:sz w:val="18"/>
                <w:szCs w:val="18"/>
              </w:rPr>
            </w:pPr>
            <w:r>
              <w:rPr>
                <w:rFonts w:cs="Arial"/>
                <w:b w:val="0"/>
                <w:bCs w:val="0"/>
                <w:color w:val="1D1D1B"/>
                <w:sz w:val="18"/>
                <w:szCs w:val="18"/>
              </w:rPr>
              <w:t>46</w:t>
            </w:r>
          </w:p>
        </w:tc>
        <w:tc>
          <w:tcPr>
            <w:tcW w:w="1386" w:type="dxa"/>
            <w:shd w:val="clear" w:color="auto" w:fill="FFFFFF" w:themeFill="background1"/>
          </w:tcPr>
          <w:p w14:paraId="1C0F3B22" w14:textId="03BCFAC7" w:rsidR="00581554" w:rsidRDefault="00581554"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0F5C48D8" w14:textId="70509887" w:rsidR="00581554" w:rsidRDefault="00581554"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62633080" w14:textId="3ACBBDFB" w:rsidR="00581554" w:rsidRDefault="00581554"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munt van 2 cents met een leeuw op voorkant, de achterkant is versierd met een kroon en een plantenpatroon, waarbij 1865 zichtbaar is.</w:t>
            </w:r>
          </w:p>
        </w:tc>
      </w:tr>
      <w:tr w:rsidR="00875D89" w:rsidRPr="00C00B22" w14:paraId="66A27AA7"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A00480A" w14:textId="2778AEE2" w:rsidR="00875D89" w:rsidRDefault="00875D89" w:rsidP="00A07003">
            <w:pPr>
              <w:pStyle w:val="JVTabeltekst"/>
              <w:rPr>
                <w:rFonts w:cs="Arial"/>
                <w:b w:val="0"/>
                <w:bCs w:val="0"/>
                <w:color w:val="1D1D1B"/>
                <w:sz w:val="18"/>
                <w:szCs w:val="18"/>
              </w:rPr>
            </w:pPr>
            <w:r>
              <w:rPr>
                <w:rFonts w:cs="Arial"/>
                <w:b w:val="0"/>
                <w:bCs w:val="0"/>
                <w:color w:val="1D1D1B"/>
                <w:sz w:val="18"/>
                <w:szCs w:val="18"/>
              </w:rPr>
              <w:t>48</w:t>
            </w:r>
          </w:p>
        </w:tc>
        <w:tc>
          <w:tcPr>
            <w:tcW w:w="1386" w:type="dxa"/>
            <w:shd w:val="clear" w:color="auto" w:fill="FFFFFF" w:themeFill="background1"/>
          </w:tcPr>
          <w:p w14:paraId="77D89D91" w14:textId="674CB107" w:rsidR="00875D89"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4C21C048" w14:textId="1AFB374C" w:rsidR="00875D89"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45DA66B1" w14:textId="70FD86F4" w:rsidR="00875D89" w:rsidRDefault="00581554"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 met op de achterkant een wapenschild, met geruit patroon</w:t>
            </w:r>
          </w:p>
        </w:tc>
      </w:tr>
      <w:tr w:rsidR="00875D89" w:rsidRPr="00C00B22" w14:paraId="25737808"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767BB87" w14:textId="2EA1665F" w:rsidR="00875D89" w:rsidRDefault="00875D89" w:rsidP="00A07003">
            <w:pPr>
              <w:pStyle w:val="JVTabeltekst"/>
              <w:rPr>
                <w:rFonts w:cs="Arial"/>
                <w:b w:val="0"/>
                <w:bCs w:val="0"/>
                <w:color w:val="1D1D1B"/>
                <w:sz w:val="18"/>
                <w:szCs w:val="18"/>
              </w:rPr>
            </w:pPr>
            <w:r>
              <w:rPr>
                <w:rFonts w:cs="Arial"/>
                <w:b w:val="0"/>
                <w:bCs w:val="0"/>
                <w:color w:val="1D1D1B"/>
                <w:sz w:val="18"/>
                <w:szCs w:val="18"/>
              </w:rPr>
              <w:t>49</w:t>
            </w:r>
          </w:p>
        </w:tc>
        <w:tc>
          <w:tcPr>
            <w:tcW w:w="1386" w:type="dxa"/>
            <w:shd w:val="clear" w:color="auto" w:fill="FFFFFF" w:themeFill="background1"/>
          </w:tcPr>
          <w:p w14:paraId="3191E3BD" w14:textId="00E1070F" w:rsidR="00875D89" w:rsidRDefault="00875D8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44DA9E41" w14:textId="554D752A" w:rsidR="00875D89" w:rsidRDefault="00875D8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11F6003A" w14:textId="54A3EE0A" w:rsidR="00875D89" w:rsidRDefault="00875D8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munt met deel van de tekst zichtbaar ‘ reunion fait’ </w:t>
            </w:r>
          </w:p>
        </w:tc>
      </w:tr>
      <w:tr w:rsidR="00875D89" w:rsidRPr="00C00B22" w14:paraId="1A1A5983"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F0DB059" w14:textId="1E498366" w:rsidR="00875D89" w:rsidRDefault="00875D89" w:rsidP="00A07003">
            <w:pPr>
              <w:pStyle w:val="JVTabeltekst"/>
              <w:rPr>
                <w:rFonts w:cs="Arial"/>
                <w:b w:val="0"/>
                <w:bCs w:val="0"/>
                <w:color w:val="1D1D1B"/>
                <w:sz w:val="18"/>
                <w:szCs w:val="18"/>
              </w:rPr>
            </w:pPr>
            <w:r>
              <w:rPr>
                <w:rFonts w:cs="Arial"/>
                <w:b w:val="0"/>
                <w:bCs w:val="0"/>
                <w:color w:val="1D1D1B"/>
                <w:sz w:val="18"/>
                <w:szCs w:val="18"/>
              </w:rPr>
              <w:t>51</w:t>
            </w:r>
          </w:p>
        </w:tc>
        <w:tc>
          <w:tcPr>
            <w:tcW w:w="1386" w:type="dxa"/>
            <w:shd w:val="clear" w:color="auto" w:fill="FFFFFF" w:themeFill="background1"/>
          </w:tcPr>
          <w:p w14:paraId="1B32FB9C" w14:textId="0542A152" w:rsidR="00875D89"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0DEB48C5" w14:textId="784680B1" w:rsidR="00875D89"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165370C8" w14:textId="445E33FE" w:rsidR="00875D89"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munt met tekening op achterkant</w:t>
            </w:r>
          </w:p>
        </w:tc>
      </w:tr>
      <w:tr w:rsidR="00481D19" w:rsidRPr="00C00B22" w14:paraId="259D8331"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4A6BFA1F" w14:textId="45604E29" w:rsidR="00481D19" w:rsidRDefault="00481D19" w:rsidP="00481D19">
            <w:pPr>
              <w:pStyle w:val="JVTabeltekst"/>
              <w:rPr>
                <w:rFonts w:cs="Arial"/>
                <w:b w:val="0"/>
                <w:bCs w:val="0"/>
                <w:color w:val="1D1D1B"/>
                <w:sz w:val="18"/>
                <w:szCs w:val="18"/>
              </w:rPr>
            </w:pPr>
            <w:r>
              <w:rPr>
                <w:rFonts w:cs="Arial"/>
                <w:b w:val="0"/>
                <w:bCs w:val="0"/>
                <w:color w:val="1D1D1B"/>
                <w:sz w:val="18"/>
                <w:szCs w:val="18"/>
              </w:rPr>
              <w:t>53</w:t>
            </w:r>
          </w:p>
        </w:tc>
        <w:tc>
          <w:tcPr>
            <w:tcW w:w="1386" w:type="dxa"/>
            <w:shd w:val="clear" w:color="auto" w:fill="FFFFFF" w:themeFill="background1"/>
          </w:tcPr>
          <w:p w14:paraId="2B67639C" w14:textId="1AA34D3E"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3865242D" w14:textId="04A15469"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1B299749" w14:textId="63F8028B"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munt met op voorkant ‘AD USUM BelgII AUSTR 1789’ , achterkant is onleesbaar. </w:t>
            </w:r>
          </w:p>
        </w:tc>
      </w:tr>
      <w:tr w:rsidR="00481D19" w:rsidRPr="00C00B22" w14:paraId="585D78F1"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DFBB604" w14:textId="0C858F99" w:rsidR="00481D19" w:rsidRDefault="00481D19" w:rsidP="00A07003">
            <w:pPr>
              <w:pStyle w:val="JVTabeltekst"/>
              <w:rPr>
                <w:rFonts w:cs="Arial"/>
                <w:b w:val="0"/>
                <w:bCs w:val="0"/>
                <w:color w:val="1D1D1B"/>
                <w:sz w:val="18"/>
                <w:szCs w:val="18"/>
              </w:rPr>
            </w:pPr>
            <w:r>
              <w:rPr>
                <w:rFonts w:cs="Arial"/>
                <w:b w:val="0"/>
                <w:bCs w:val="0"/>
                <w:color w:val="1D1D1B"/>
                <w:sz w:val="18"/>
                <w:szCs w:val="18"/>
              </w:rPr>
              <w:t>55</w:t>
            </w:r>
          </w:p>
        </w:tc>
        <w:tc>
          <w:tcPr>
            <w:tcW w:w="1386" w:type="dxa"/>
            <w:shd w:val="clear" w:color="auto" w:fill="FFFFFF" w:themeFill="background1"/>
          </w:tcPr>
          <w:p w14:paraId="3C82C01F" w14:textId="7AE29122" w:rsidR="00481D19" w:rsidRDefault="00481D1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7F114B16" w14:textId="4345B544" w:rsidR="00481D19" w:rsidRDefault="00481D1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koper </w:t>
            </w:r>
          </w:p>
        </w:tc>
        <w:tc>
          <w:tcPr>
            <w:tcW w:w="4394" w:type="dxa"/>
            <w:shd w:val="clear" w:color="auto" w:fill="FFFFFF" w:themeFill="background1"/>
          </w:tcPr>
          <w:p w14:paraId="557A856D" w14:textId="4DF78E8D" w:rsidR="00481D19" w:rsidRDefault="00481D1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Romeinse fibula ? </w:t>
            </w:r>
          </w:p>
        </w:tc>
      </w:tr>
      <w:tr w:rsidR="00481D19" w:rsidRPr="00C00B22" w14:paraId="677CD01C"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715A316" w14:textId="320A9D27" w:rsidR="00481D19" w:rsidRDefault="00481D19" w:rsidP="00A07003">
            <w:pPr>
              <w:pStyle w:val="JVTabeltekst"/>
              <w:rPr>
                <w:rFonts w:cs="Arial"/>
                <w:b w:val="0"/>
                <w:bCs w:val="0"/>
                <w:color w:val="1D1D1B"/>
                <w:sz w:val="18"/>
                <w:szCs w:val="18"/>
              </w:rPr>
            </w:pPr>
            <w:r>
              <w:rPr>
                <w:rFonts w:cs="Arial"/>
                <w:b w:val="0"/>
                <w:bCs w:val="0"/>
                <w:color w:val="1D1D1B"/>
                <w:sz w:val="18"/>
                <w:szCs w:val="18"/>
              </w:rPr>
              <w:t>56</w:t>
            </w:r>
          </w:p>
        </w:tc>
        <w:tc>
          <w:tcPr>
            <w:tcW w:w="1386" w:type="dxa"/>
            <w:shd w:val="clear" w:color="auto" w:fill="FFFFFF" w:themeFill="background1"/>
          </w:tcPr>
          <w:p w14:paraId="041E5B7D" w14:textId="5C3BA13B"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BA86B62" w14:textId="60360FEE"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koper</w:t>
            </w:r>
          </w:p>
        </w:tc>
        <w:tc>
          <w:tcPr>
            <w:tcW w:w="4394" w:type="dxa"/>
            <w:shd w:val="clear" w:color="auto" w:fill="FFFFFF" w:themeFill="background1"/>
          </w:tcPr>
          <w:p w14:paraId="272C3F15" w14:textId="7CA2BC4E"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deel van een hanger, hartvormig ? </w:t>
            </w:r>
          </w:p>
        </w:tc>
      </w:tr>
      <w:tr w:rsidR="001A2368" w:rsidRPr="00C00B22" w14:paraId="7DA806A3"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12C5D52C" w14:textId="37467DAD" w:rsidR="001A2368" w:rsidRDefault="001A2368" w:rsidP="00A07003">
            <w:pPr>
              <w:pStyle w:val="JVTabeltekst"/>
              <w:rPr>
                <w:rFonts w:cs="Arial"/>
                <w:b w:val="0"/>
                <w:bCs w:val="0"/>
                <w:color w:val="1D1D1B"/>
                <w:sz w:val="18"/>
                <w:szCs w:val="18"/>
              </w:rPr>
            </w:pPr>
            <w:r>
              <w:rPr>
                <w:rFonts w:cs="Arial"/>
                <w:b w:val="0"/>
                <w:bCs w:val="0"/>
                <w:color w:val="1D1D1B"/>
                <w:sz w:val="18"/>
                <w:szCs w:val="18"/>
              </w:rPr>
              <w:t>57</w:t>
            </w:r>
          </w:p>
        </w:tc>
        <w:tc>
          <w:tcPr>
            <w:tcW w:w="1386" w:type="dxa"/>
            <w:shd w:val="clear" w:color="auto" w:fill="FFFFFF" w:themeFill="background1"/>
          </w:tcPr>
          <w:p w14:paraId="4A8FA557" w14:textId="26501D2E" w:rsidR="001A236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03C6E8D4" w14:textId="7792CD0C" w:rsidR="001A236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00DEC7EA" w14:textId="0B7A133C" w:rsidR="001A2368"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schakels, verdraaid en zo geroest</w:t>
            </w:r>
          </w:p>
        </w:tc>
      </w:tr>
      <w:tr w:rsidR="005C1208" w:rsidRPr="00C00B22" w14:paraId="39A7A028"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2D566A0F" w14:textId="2210CE13" w:rsidR="005C1208" w:rsidRDefault="005C1208" w:rsidP="00A07003">
            <w:pPr>
              <w:pStyle w:val="JVTabeltekst"/>
              <w:rPr>
                <w:rFonts w:cs="Arial"/>
                <w:b w:val="0"/>
                <w:bCs w:val="0"/>
                <w:color w:val="1D1D1B"/>
                <w:sz w:val="18"/>
                <w:szCs w:val="18"/>
              </w:rPr>
            </w:pPr>
            <w:r>
              <w:rPr>
                <w:rFonts w:cs="Arial"/>
                <w:b w:val="0"/>
                <w:bCs w:val="0"/>
                <w:color w:val="1D1D1B"/>
                <w:sz w:val="18"/>
                <w:szCs w:val="18"/>
              </w:rPr>
              <w:t>58</w:t>
            </w:r>
          </w:p>
        </w:tc>
        <w:tc>
          <w:tcPr>
            <w:tcW w:w="1386" w:type="dxa"/>
            <w:shd w:val="clear" w:color="auto" w:fill="FFFFFF" w:themeFill="background1"/>
          </w:tcPr>
          <w:p w14:paraId="672F8E06" w14:textId="79BE7734" w:rsidR="005C1208"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26686E72" w14:textId="00D6ECCD" w:rsidR="005C1208"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0F61E555" w14:textId="3D8BA89A" w:rsidR="005C1208"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nagel</w:t>
            </w:r>
          </w:p>
        </w:tc>
      </w:tr>
      <w:tr w:rsidR="005C1208" w:rsidRPr="00C00B22" w14:paraId="54E71174"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570C01D1" w14:textId="6378C4E1" w:rsidR="005C1208" w:rsidRDefault="005C1208" w:rsidP="00A07003">
            <w:pPr>
              <w:pStyle w:val="JVTabeltekst"/>
              <w:rPr>
                <w:rFonts w:cs="Arial"/>
                <w:b w:val="0"/>
                <w:bCs w:val="0"/>
                <w:color w:val="1D1D1B"/>
                <w:sz w:val="18"/>
                <w:szCs w:val="18"/>
              </w:rPr>
            </w:pPr>
            <w:r>
              <w:rPr>
                <w:rFonts w:cs="Arial"/>
                <w:b w:val="0"/>
                <w:bCs w:val="0"/>
                <w:color w:val="1D1D1B"/>
                <w:sz w:val="18"/>
                <w:szCs w:val="18"/>
              </w:rPr>
              <w:t>59</w:t>
            </w:r>
          </w:p>
        </w:tc>
        <w:tc>
          <w:tcPr>
            <w:tcW w:w="1386" w:type="dxa"/>
            <w:shd w:val="clear" w:color="auto" w:fill="FFFFFF" w:themeFill="background1"/>
          </w:tcPr>
          <w:p w14:paraId="02AE83F9" w14:textId="2B25C7C0" w:rsidR="005C1208"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7C09A126" w14:textId="1E9A234F" w:rsidR="005C1208"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187829C4" w14:textId="066DB78E" w:rsidR="005C1208"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nagel ?</w:t>
            </w:r>
          </w:p>
        </w:tc>
      </w:tr>
      <w:tr w:rsidR="005C1208" w:rsidRPr="00C00B22" w14:paraId="12CB9C93"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C6A2D6B" w14:textId="15D65E66" w:rsidR="005C1208" w:rsidRDefault="005C1208" w:rsidP="00A07003">
            <w:pPr>
              <w:pStyle w:val="JVTabeltekst"/>
              <w:rPr>
                <w:rFonts w:cs="Arial"/>
                <w:b w:val="0"/>
                <w:bCs w:val="0"/>
                <w:color w:val="1D1D1B"/>
                <w:sz w:val="18"/>
                <w:szCs w:val="18"/>
              </w:rPr>
            </w:pPr>
            <w:r>
              <w:rPr>
                <w:rFonts w:cs="Arial"/>
                <w:b w:val="0"/>
                <w:bCs w:val="0"/>
                <w:color w:val="1D1D1B"/>
                <w:sz w:val="18"/>
                <w:szCs w:val="18"/>
              </w:rPr>
              <w:t>60</w:t>
            </w:r>
          </w:p>
        </w:tc>
        <w:tc>
          <w:tcPr>
            <w:tcW w:w="1386" w:type="dxa"/>
            <w:shd w:val="clear" w:color="auto" w:fill="FFFFFF" w:themeFill="background1"/>
          </w:tcPr>
          <w:p w14:paraId="605D0EC0" w14:textId="5BF01A70" w:rsidR="005C1208"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6D0BD462" w14:textId="49539304" w:rsidR="005C1208"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79DF9E5F" w14:textId="20E52819" w:rsidR="005C1208"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nagel ? </w:t>
            </w:r>
          </w:p>
        </w:tc>
      </w:tr>
      <w:tr w:rsidR="005C1208" w:rsidRPr="00C00B22" w14:paraId="08AF8019"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3CC25D4" w14:textId="4541BEE3" w:rsidR="005C1208" w:rsidRDefault="005C1208" w:rsidP="00A07003">
            <w:pPr>
              <w:pStyle w:val="JVTabeltekst"/>
              <w:rPr>
                <w:rFonts w:cs="Arial"/>
                <w:b w:val="0"/>
                <w:bCs w:val="0"/>
                <w:color w:val="1D1D1B"/>
                <w:sz w:val="18"/>
                <w:szCs w:val="18"/>
              </w:rPr>
            </w:pPr>
            <w:r>
              <w:rPr>
                <w:rFonts w:cs="Arial"/>
                <w:b w:val="0"/>
                <w:bCs w:val="0"/>
                <w:color w:val="1D1D1B"/>
                <w:sz w:val="18"/>
                <w:szCs w:val="18"/>
              </w:rPr>
              <w:t>62</w:t>
            </w:r>
          </w:p>
        </w:tc>
        <w:tc>
          <w:tcPr>
            <w:tcW w:w="1386" w:type="dxa"/>
            <w:shd w:val="clear" w:color="auto" w:fill="FFFFFF" w:themeFill="background1"/>
          </w:tcPr>
          <w:p w14:paraId="29D42091" w14:textId="0644E714" w:rsidR="005C1208"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49F21964" w14:textId="745C1366" w:rsidR="005C120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67C4EC70" w14:textId="7E9F6332" w:rsidR="005C120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ijzeren rechthoekig voorwerp </w:t>
            </w:r>
          </w:p>
        </w:tc>
      </w:tr>
      <w:tr w:rsidR="00481D19" w:rsidRPr="00C00B22" w14:paraId="279F2097"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49757F14" w14:textId="5F97A53A" w:rsidR="00481D19" w:rsidRDefault="00481D19" w:rsidP="00A07003">
            <w:pPr>
              <w:pStyle w:val="JVTabeltekst"/>
              <w:rPr>
                <w:rFonts w:cs="Arial"/>
                <w:b w:val="0"/>
                <w:bCs w:val="0"/>
                <w:color w:val="1D1D1B"/>
                <w:sz w:val="18"/>
                <w:szCs w:val="18"/>
              </w:rPr>
            </w:pPr>
            <w:r>
              <w:rPr>
                <w:rFonts w:cs="Arial"/>
                <w:b w:val="0"/>
                <w:bCs w:val="0"/>
                <w:color w:val="1D1D1B"/>
                <w:sz w:val="18"/>
                <w:szCs w:val="18"/>
              </w:rPr>
              <w:lastRenderedPageBreak/>
              <w:t>63</w:t>
            </w:r>
          </w:p>
        </w:tc>
        <w:tc>
          <w:tcPr>
            <w:tcW w:w="1386" w:type="dxa"/>
            <w:shd w:val="clear" w:color="auto" w:fill="FFFFFF" w:themeFill="background1"/>
          </w:tcPr>
          <w:p w14:paraId="3B990E03" w14:textId="57AA8486" w:rsidR="00481D19" w:rsidRDefault="00481D1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79BB6A91" w14:textId="050832AE" w:rsidR="00481D19"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ijzer? tin ? </w:t>
            </w:r>
          </w:p>
        </w:tc>
        <w:tc>
          <w:tcPr>
            <w:tcW w:w="4394" w:type="dxa"/>
            <w:shd w:val="clear" w:color="auto" w:fill="FFFFFF" w:themeFill="background1"/>
          </w:tcPr>
          <w:p w14:paraId="25F448F2" w14:textId="1DBB1049" w:rsidR="00481D19"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Deel van een gesp ? </w:t>
            </w:r>
          </w:p>
        </w:tc>
      </w:tr>
      <w:tr w:rsidR="00481D19" w:rsidRPr="00C00B22" w14:paraId="57AF049E"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3492BD2" w14:textId="108E0348" w:rsidR="00481D19" w:rsidRDefault="005C1208" w:rsidP="00A07003">
            <w:pPr>
              <w:pStyle w:val="JVTabeltekst"/>
              <w:rPr>
                <w:rFonts w:cs="Arial"/>
                <w:b w:val="0"/>
                <w:bCs w:val="0"/>
                <w:color w:val="1D1D1B"/>
                <w:sz w:val="18"/>
                <w:szCs w:val="18"/>
              </w:rPr>
            </w:pPr>
            <w:r>
              <w:rPr>
                <w:rFonts w:cs="Arial"/>
                <w:b w:val="0"/>
                <w:bCs w:val="0"/>
                <w:color w:val="1D1D1B"/>
                <w:sz w:val="18"/>
                <w:szCs w:val="18"/>
              </w:rPr>
              <w:t>64</w:t>
            </w:r>
          </w:p>
        </w:tc>
        <w:tc>
          <w:tcPr>
            <w:tcW w:w="1386" w:type="dxa"/>
            <w:shd w:val="clear" w:color="auto" w:fill="FFFFFF" w:themeFill="background1"/>
          </w:tcPr>
          <w:p w14:paraId="0922FB3F" w14:textId="3320AB90" w:rsidR="00481D19"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E0D5F34" w14:textId="5204805A" w:rsidR="00481D19"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020A1407" w14:textId="0F509273" w:rsidR="00481D19" w:rsidRDefault="005C120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lemmet ? </w:t>
            </w:r>
          </w:p>
        </w:tc>
      </w:tr>
      <w:tr w:rsidR="00481D19" w:rsidRPr="00C00B22" w14:paraId="69B6D435"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4B6F7B85" w14:textId="5F9D51E1" w:rsidR="00481D19" w:rsidRDefault="005C1208" w:rsidP="00A07003">
            <w:pPr>
              <w:pStyle w:val="JVTabeltekst"/>
              <w:rPr>
                <w:rFonts w:cs="Arial"/>
                <w:b w:val="0"/>
                <w:bCs w:val="0"/>
                <w:color w:val="1D1D1B"/>
                <w:sz w:val="18"/>
                <w:szCs w:val="18"/>
              </w:rPr>
            </w:pPr>
            <w:r>
              <w:rPr>
                <w:rFonts w:cs="Arial"/>
                <w:b w:val="0"/>
                <w:bCs w:val="0"/>
                <w:color w:val="1D1D1B"/>
                <w:sz w:val="18"/>
                <w:szCs w:val="18"/>
              </w:rPr>
              <w:t xml:space="preserve">65 </w:t>
            </w:r>
          </w:p>
        </w:tc>
        <w:tc>
          <w:tcPr>
            <w:tcW w:w="1386" w:type="dxa"/>
            <w:shd w:val="clear" w:color="auto" w:fill="FFFFFF" w:themeFill="background1"/>
          </w:tcPr>
          <w:p w14:paraId="0EE26D1E" w14:textId="3F6F2181" w:rsidR="00481D19"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4</w:t>
            </w:r>
          </w:p>
        </w:tc>
        <w:tc>
          <w:tcPr>
            <w:tcW w:w="1818" w:type="dxa"/>
            <w:shd w:val="clear" w:color="auto" w:fill="FFFFFF" w:themeFill="background1"/>
          </w:tcPr>
          <w:p w14:paraId="1F80DC89" w14:textId="3EC33D42" w:rsidR="00481D19"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 / koper</w:t>
            </w:r>
          </w:p>
        </w:tc>
        <w:tc>
          <w:tcPr>
            <w:tcW w:w="4394" w:type="dxa"/>
            <w:shd w:val="clear" w:color="auto" w:fill="FFFFFF" w:themeFill="background1"/>
          </w:tcPr>
          <w:p w14:paraId="2D9935EF" w14:textId="658995CF" w:rsidR="00481D19" w:rsidRDefault="005C120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twee munten, een uit koper en eentje met een holte centraal. 1 deel van een ijzeren schakelketting en 1 volledige schakelketting. </w:t>
            </w:r>
          </w:p>
        </w:tc>
      </w:tr>
      <w:tr w:rsidR="001A2368" w:rsidRPr="00C00B22" w14:paraId="71867FD8"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3240DC9" w14:textId="64155915" w:rsidR="001A2368" w:rsidRDefault="001A2368" w:rsidP="00A07003">
            <w:pPr>
              <w:pStyle w:val="JVTabeltekst"/>
              <w:rPr>
                <w:rFonts w:cs="Arial"/>
                <w:b w:val="0"/>
                <w:bCs w:val="0"/>
                <w:color w:val="1D1D1B"/>
                <w:sz w:val="18"/>
                <w:szCs w:val="18"/>
              </w:rPr>
            </w:pPr>
            <w:r>
              <w:rPr>
                <w:rFonts w:cs="Arial"/>
                <w:b w:val="0"/>
                <w:bCs w:val="0"/>
                <w:color w:val="1D1D1B"/>
                <w:sz w:val="18"/>
                <w:szCs w:val="18"/>
              </w:rPr>
              <w:t>66</w:t>
            </w:r>
          </w:p>
        </w:tc>
        <w:tc>
          <w:tcPr>
            <w:tcW w:w="1386" w:type="dxa"/>
            <w:shd w:val="clear" w:color="auto" w:fill="FFFFFF" w:themeFill="background1"/>
          </w:tcPr>
          <w:p w14:paraId="0931B5E9" w14:textId="2207761D" w:rsidR="001A236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531C4F9C" w14:textId="24932F1F" w:rsidR="001A236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ijzer ? </w:t>
            </w:r>
          </w:p>
        </w:tc>
        <w:tc>
          <w:tcPr>
            <w:tcW w:w="4394" w:type="dxa"/>
            <w:shd w:val="clear" w:color="auto" w:fill="FFFFFF" w:themeFill="background1"/>
          </w:tcPr>
          <w:p w14:paraId="0026F4B5" w14:textId="2B4882B3" w:rsidR="001A2368" w:rsidRDefault="001A2368"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schakel van een schakelketting ? </w:t>
            </w:r>
          </w:p>
        </w:tc>
      </w:tr>
      <w:tr w:rsidR="001A2368" w:rsidRPr="00C00B22" w14:paraId="127A3B8F"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3D387842" w14:textId="14B298A5" w:rsidR="001A2368" w:rsidRDefault="001A2368" w:rsidP="00A07003">
            <w:pPr>
              <w:pStyle w:val="JVTabeltekst"/>
              <w:rPr>
                <w:rFonts w:cs="Arial"/>
                <w:b w:val="0"/>
                <w:bCs w:val="0"/>
                <w:color w:val="1D1D1B"/>
                <w:sz w:val="18"/>
                <w:szCs w:val="18"/>
              </w:rPr>
            </w:pPr>
            <w:r>
              <w:rPr>
                <w:rFonts w:cs="Arial"/>
                <w:b w:val="0"/>
                <w:bCs w:val="0"/>
                <w:color w:val="1D1D1B"/>
                <w:sz w:val="18"/>
                <w:szCs w:val="18"/>
              </w:rPr>
              <w:t>67</w:t>
            </w:r>
          </w:p>
        </w:tc>
        <w:tc>
          <w:tcPr>
            <w:tcW w:w="1386" w:type="dxa"/>
            <w:shd w:val="clear" w:color="auto" w:fill="FFFFFF" w:themeFill="background1"/>
          </w:tcPr>
          <w:p w14:paraId="3A6A507F" w14:textId="2296B275" w:rsidR="001A2368" w:rsidRDefault="001A236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B9EF93F" w14:textId="538926C8" w:rsidR="001A2368" w:rsidRDefault="001A236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3CCCA8F3" w14:textId="5FA624BD" w:rsidR="001A2368" w:rsidRDefault="001A2368"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 xml:space="preserve">voet van een metalen pot / graap ? </w:t>
            </w:r>
          </w:p>
        </w:tc>
      </w:tr>
      <w:tr w:rsidR="00875D89" w:rsidRPr="00C00B22" w14:paraId="04D8323D" w14:textId="77777777" w:rsidTr="00992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084832CF" w14:textId="663AB7D2" w:rsidR="00875D89" w:rsidRDefault="00875D89" w:rsidP="00A07003">
            <w:pPr>
              <w:pStyle w:val="JVTabeltekst"/>
              <w:rPr>
                <w:rFonts w:cs="Arial"/>
                <w:b w:val="0"/>
                <w:bCs w:val="0"/>
                <w:color w:val="1D1D1B"/>
                <w:sz w:val="18"/>
                <w:szCs w:val="18"/>
              </w:rPr>
            </w:pPr>
            <w:r>
              <w:rPr>
                <w:rFonts w:cs="Arial"/>
                <w:b w:val="0"/>
                <w:bCs w:val="0"/>
                <w:color w:val="1D1D1B"/>
                <w:sz w:val="18"/>
                <w:szCs w:val="18"/>
              </w:rPr>
              <w:t>68</w:t>
            </w:r>
          </w:p>
        </w:tc>
        <w:tc>
          <w:tcPr>
            <w:tcW w:w="1386" w:type="dxa"/>
            <w:shd w:val="clear" w:color="auto" w:fill="FFFFFF" w:themeFill="background1"/>
          </w:tcPr>
          <w:p w14:paraId="54D1EEF6" w14:textId="2239B9BF" w:rsidR="00875D89"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4C94350" w14:textId="26CD6CDB" w:rsidR="00875D89"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082815C7" w14:textId="4029D4D1" w:rsidR="00875D89" w:rsidRDefault="00875D89" w:rsidP="00A07003">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schop met bolle rand, zeer verroest</w:t>
            </w:r>
          </w:p>
        </w:tc>
      </w:tr>
      <w:tr w:rsidR="00875D89" w:rsidRPr="00C00B22" w14:paraId="242BE781" w14:textId="77777777" w:rsidTr="00992064">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226BE7A" w14:textId="35ABAFBA" w:rsidR="00875D89" w:rsidRDefault="00875D89" w:rsidP="00A07003">
            <w:pPr>
              <w:pStyle w:val="JVTabeltekst"/>
              <w:rPr>
                <w:rFonts w:cs="Arial"/>
                <w:b w:val="0"/>
                <w:bCs w:val="0"/>
                <w:color w:val="1D1D1B"/>
                <w:sz w:val="18"/>
                <w:szCs w:val="18"/>
              </w:rPr>
            </w:pPr>
            <w:r>
              <w:rPr>
                <w:rFonts w:cs="Arial"/>
                <w:b w:val="0"/>
                <w:bCs w:val="0"/>
                <w:color w:val="1D1D1B"/>
                <w:sz w:val="18"/>
                <w:szCs w:val="18"/>
              </w:rPr>
              <w:t>69</w:t>
            </w:r>
          </w:p>
        </w:tc>
        <w:tc>
          <w:tcPr>
            <w:tcW w:w="1386" w:type="dxa"/>
            <w:shd w:val="clear" w:color="auto" w:fill="FFFFFF" w:themeFill="background1"/>
          </w:tcPr>
          <w:p w14:paraId="536630C6" w14:textId="16815601" w:rsidR="00875D89" w:rsidRDefault="00875D8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1</w:t>
            </w:r>
          </w:p>
        </w:tc>
        <w:tc>
          <w:tcPr>
            <w:tcW w:w="1818" w:type="dxa"/>
            <w:shd w:val="clear" w:color="auto" w:fill="FFFFFF" w:themeFill="background1"/>
          </w:tcPr>
          <w:p w14:paraId="126A0FD9" w14:textId="60F2AC20" w:rsidR="00875D89" w:rsidRDefault="00875D8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ijzer</w:t>
            </w:r>
          </w:p>
        </w:tc>
        <w:tc>
          <w:tcPr>
            <w:tcW w:w="4394" w:type="dxa"/>
            <w:shd w:val="clear" w:color="auto" w:fill="FFFFFF" w:themeFill="background1"/>
          </w:tcPr>
          <w:p w14:paraId="09EEAB3D" w14:textId="34BF1948" w:rsidR="00875D89" w:rsidRDefault="00875D89" w:rsidP="00A07003">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8"/>
                <w:szCs w:val="18"/>
              </w:rPr>
            </w:pPr>
            <w:r>
              <w:rPr>
                <w:rFonts w:cs="Arial"/>
                <w:color w:val="1D1D1B"/>
                <w:sz w:val="18"/>
                <w:szCs w:val="18"/>
              </w:rPr>
              <w:t>spitse schop , sterk verweerd. opening bovenaan voor houten handvat nog intact</w:t>
            </w:r>
          </w:p>
        </w:tc>
      </w:tr>
    </w:tbl>
    <w:p w14:paraId="791DC284" w14:textId="5FB553E6" w:rsidR="006F2E89" w:rsidRDefault="006F2E89" w:rsidP="006F2E89">
      <w:pPr>
        <w:pStyle w:val="JVBijschriftFiguur"/>
      </w:pPr>
    </w:p>
    <w:p w14:paraId="1B3456A3" w14:textId="1B27FC93" w:rsidR="00AF5BFE" w:rsidRPr="00C00B22" w:rsidRDefault="006F2E89" w:rsidP="007B0FD3">
      <w:pPr>
        <w:pStyle w:val="Kop3"/>
        <w:numPr>
          <w:ilvl w:val="0"/>
          <w:numId w:val="34"/>
        </w:numPr>
      </w:pPr>
      <w:bookmarkStart w:id="6" w:name="_Toc19865909"/>
      <w:bookmarkEnd w:id="4"/>
      <w:r>
        <w:t>Foto’s</w:t>
      </w:r>
      <w:bookmarkEnd w:id="6"/>
    </w:p>
    <w:tbl>
      <w:tblPr>
        <w:tblStyle w:val="Onopgemaaktetabel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3816"/>
        <w:gridCol w:w="3789"/>
      </w:tblGrid>
      <w:tr w:rsidR="000D0EDC" w:rsidRPr="00C00B22" w14:paraId="0C326436" w14:textId="77777777" w:rsidTr="00F7628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39" w:type="dxa"/>
            <w:shd w:val="clear" w:color="auto" w:fill="EEECE1" w:themeFill="background2"/>
          </w:tcPr>
          <w:p w14:paraId="6A1E402B" w14:textId="5163687E" w:rsidR="00F7628B" w:rsidRPr="00C00B22" w:rsidRDefault="00F7628B" w:rsidP="00503222">
            <w:pPr>
              <w:pStyle w:val="JVStandaardtekst"/>
              <w:rPr>
                <w:rFonts w:cs="Arial"/>
                <w:color w:val="1D1D1B"/>
                <w:sz w:val="16"/>
                <w:szCs w:val="16"/>
              </w:rPr>
            </w:pPr>
            <w:r>
              <w:rPr>
                <w:rFonts w:cs="Arial"/>
                <w:color w:val="1D1D1B"/>
                <w:sz w:val="16"/>
                <w:szCs w:val="16"/>
              </w:rPr>
              <w:t>vondstnummer</w:t>
            </w:r>
          </w:p>
        </w:tc>
        <w:tc>
          <w:tcPr>
            <w:tcW w:w="3701" w:type="dxa"/>
            <w:shd w:val="clear" w:color="auto" w:fill="EEECE1" w:themeFill="background2"/>
          </w:tcPr>
          <w:p w14:paraId="2590A23E" w14:textId="3D767348" w:rsidR="00F7628B" w:rsidRPr="00C00B22" w:rsidRDefault="00F7628B" w:rsidP="00503222">
            <w:pPr>
              <w:pStyle w:val="JVStandaardtekst"/>
              <w:cnfStyle w:val="100000000000" w:firstRow="1"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foto voor behandeling</w:t>
            </w:r>
          </w:p>
        </w:tc>
        <w:tc>
          <w:tcPr>
            <w:tcW w:w="3827" w:type="dxa"/>
            <w:shd w:val="clear" w:color="auto" w:fill="EEECE1" w:themeFill="background2"/>
          </w:tcPr>
          <w:p w14:paraId="38ACD83A" w14:textId="2D027EBF" w:rsidR="00F7628B" w:rsidRPr="00C00B22" w:rsidRDefault="00F7628B" w:rsidP="00503222">
            <w:pPr>
              <w:pStyle w:val="JVStandaardtekst"/>
              <w:cnfStyle w:val="100000000000" w:firstRow="1"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foto na behandeling</w:t>
            </w:r>
          </w:p>
        </w:tc>
      </w:tr>
      <w:tr w:rsidR="000D0EDC" w:rsidRPr="00C00B22" w14:paraId="2E57321A"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043B2CCF" w14:textId="7ECA3074" w:rsidR="00F7628B" w:rsidRPr="00C00B22" w:rsidRDefault="004073CC" w:rsidP="00503222">
            <w:pPr>
              <w:pStyle w:val="JVTabeltekst"/>
              <w:rPr>
                <w:rFonts w:cs="Arial"/>
                <w:color w:val="1D1D1B"/>
                <w:sz w:val="16"/>
                <w:szCs w:val="16"/>
              </w:rPr>
            </w:pPr>
            <w:r>
              <w:rPr>
                <w:rFonts w:cs="Arial"/>
                <w:color w:val="1D1D1B"/>
                <w:sz w:val="16"/>
                <w:szCs w:val="16"/>
              </w:rPr>
              <w:t>1</w:t>
            </w:r>
          </w:p>
        </w:tc>
        <w:tc>
          <w:tcPr>
            <w:tcW w:w="3701" w:type="dxa"/>
            <w:shd w:val="clear" w:color="auto" w:fill="FFFFFF" w:themeFill="background1"/>
          </w:tcPr>
          <w:p w14:paraId="6D32B5B9" w14:textId="7FAEDF4F" w:rsidR="00F7628B" w:rsidRPr="00C00B22" w:rsidRDefault="0004300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2B9C3CB" wp14:editId="30FBBEB4">
                  <wp:extent cx="2027973" cy="1746738"/>
                  <wp:effectExtent l="0" t="0" r="0" b="635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636" t="17173" r="18072" b="5513"/>
                          <a:stretch/>
                        </pic:blipFill>
                        <pic:spPr bwMode="auto">
                          <a:xfrm>
                            <a:off x="0" y="0"/>
                            <a:ext cx="2040966" cy="1757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D7260B5" w14:textId="49122EF5" w:rsidR="00F7628B"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8DE221F" wp14:editId="649B4B5B">
                  <wp:extent cx="2184919" cy="1647092"/>
                  <wp:effectExtent l="0" t="0" r="635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968" t="17670" r="15259" b="10158"/>
                          <a:stretch/>
                        </pic:blipFill>
                        <pic:spPr bwMode="auto">
                          <a:xfrm>
                            <a:off x="0" y="0"/>
                            <a:ext cx="2206878" cy="16636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2C1704EB"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2FD7AD6" w14:textId="75A9E8B5" w:rsidR="00503222" w:rsidRDefault="00043009" w:rsidP="00503222">
            <w:pPr>
              <w:pStyle w:val="JVTabeltekst"/>
              <w:rPr>
                <w:rFonts w:cs="Arial"/>
                <w:color w:val="1D1D1B"/>
                <w:sz w:val="16"/>
                <w:szCs w:val="16"/>
              </w:rPr>
            </w:pPr>
            <w:r>
              <w:rPr>
                <w:rFonts w:cs="Arial"/>
                <w:color w:val="1D1D1B"/>
                <w:sz w:val="16"/>
                <w:szCs w:val="16"/>
              </w:rPr>
              <w:t>2</w:t>
            </w:r>
          </w:p>
        </w:tc>
        <w:tc>
          <w:tcPr>
            <w:tcW w:w="3701" w:type="dxa"/>
            <w:shd w:val="clear" w:color="auto" w:fill="FFFFFF" w:themeFill="background1"/>
          </w:tcPr>
          <w:p w14:paraId="115E4933" w14:textId="17BD62BA" w:rsidR="00503222" w:rsidRPr="00C00B22" w:rsidRDefault="0004300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7813177" wp14:editId="0728F336">
                  <wp:extent cx="2130199" cy="1089839"/>
                  <wp:effectExtent l="0" t="0" r="3810" b="0"/>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081" t="19287" r="7825" b="20578"/>
                          <a:stretch/>
                        </pic:blipFill>
                        <pic:spPr bwMode="auto">
                          <a:xfrm>
                            <a:off x="0" y="0"/>
                            <a:ext cx="2148457" cy="10991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692ADAC1" w14:textId="101A5160" w:rsidR="00503222" w:rsidRDefault="00043009"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632048D8" wp14:editId="5D63424D">
                  <wp:extent cx="2195463" cy="1518139"/>
                  <wp:effectExtent l="0" t="0" r="0" b="6350"/>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8488" t="8301" r="11699" b="18081"/>
                          <a:stretch/>
                        </pic:blipFill>
                        <pic:spPr bwMode="auto">
                          <a:xfrm>
                            <a:off x="0" y="0"/>
                            <a:ext cx="2220179" cy="15352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796316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19D520A" w14:textId="1864367E" w:rsidR="004073CC" w:rsidRPr="00C00B22" w:rsidRDefault="00422299" w:rsidP="00503222">
            <w:pPr>
              <w:pStyle w:val="JVTabeltekst"/>
              <w:rPr>
                <w:rFonts w:cs="Arial"/>
                <w:color w:val="1D1D1B"/>
                <w:sz w:val="16"/>
                <w:szCs w:val="16"/>
              </w:rPr>
            </w:pPr>
            <w:r>
              <w:rPr>
                <w:rFonts w:cs="Arial"/>
                <w:color w:val="1D1D1B"/>
                <w:sz w:val="16"/>
                <w:szCs w:val="16"/>
              </w:rPr>
              <w:lastRenderedPageBreak/>
              <w:t>3</w:t>
            </w:r>
          </w:p>
        </w:tc>
        <w:tc>
          <w:tcPr>
            <w:tcW w:w="3701" w:type="dxa"/>
            <w:shd w:val="clear" w:color="auto" w:fill="FFFFFF" w:themeFill="background1"/>
          </w:tcPr>
          <w:p w14:paraId="2B611E4E" w14:textId="0C2E6B4E" w:rsidR="004073CC" w:rsidRPr="00C00B22" w:rsidRDefault="001262DB"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147394A" wp14:editId="28E03A10">
                  <wp:extent cx="2072963" cy="1899138"/>
                  <wp:effectExtent l="0" t="0" r="3810" b="635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074" t="13839" r="24456" b="12244"/>
                          <a:stretch/>
                        </pic:blipFill>
                        <pic:spPr bwMode="auto">
                          <a:xfrm>
                            <a:off x="0" y="0"/>
                            <a:ext cx="2077847" cy="19036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7D4538D" w14:textId="78341452"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5E55AA1" wp14:editId="1AE39C0C">
                  <wp:extent cx="2220875" cy="1817077"/>
                  <wp:effectExtent l="0" t="0" r="825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089" t="32775" r="25473" b="5630"/>
                          <a:stretch/>
                        </pic:blipFill>
                        <pic:spPr bwMode="auto">
                          <a:xfrm>
                            <a:off x="0" y="0"/>
                            <a:ext cx="2258005" cy="184745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447EB0B"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E7E9A25" w14:textId="75658D77" w:rsidR="004073CC" w:rsidRPr="00C00B22" w:rsidRDefault="00422299" w:rsidP="00503222">
            <w:pPr>
              <w:pStyle w:val="JVTabeltekst"/>
              <w:rPr>
                <w:rFonts w:cs="Arial"/>
                <w:color w:val="1D1D1B"/>
                <w:sz w:val="16"/>
                <w:szCs w:val="16"/>
              </w:rPr>
            </w:pPr>
            <w:r>
              <w:rPr>
                <w:rFonts w:cs="Arial"/>
                <w:color w:val="1D1D1B"/>
                <w:sz w:val="16"/>
                <w:szCs w:val="16"/>
              </w:rPr>
              <w:t>4</w:t>
            </w:r>
          </w:p>
        </w:tc>
        <w:tc>
          <w:tcPr>
            <w:tcW w:w="3701" w:type="dxa"/>
            <w:shd w:val="clear" w:color="auto" w:fill="FFFFFF" w:themeFill="background1"/>
          </w:tcPr>
          <w:p w14:paraId="49EC3A0F" w14:textId="4452B313" w:rsidR="004073CC" w:rsidRPr="00C00B22" w:rsidRDefault="001262DB"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F7FB5F1" wp14:editId="6EE38AE9">
                  <wp:extent cx="2072640" cy="1746595"/>
                  <wp:effectExtent l="0" t="0" r="3810" b="635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9224" t="22693" r="23610" b="24275"/>
                          <a:stretch/>
                        </pic:blipFill>
                        <pic:spPr bwMode="auto">
                          <a:xfrm>
                            <a:off x="0" y="0"/>
                            <a:ext cx="2080550" cy="17532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926AB05" w14:textId="77777777" w:rsidR="004073CC"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CABA0C0" wp14:editId="324DA512">
                  <wp:extent cx="2037909" cy="1453661"/>
                  <wp:effectExtent l="0" t="0" r="63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321" t="30729" r="23849" b="16150"/>
                          <a:stretch/>
                        </pic:blipFill>
                        <pic:spPr bwMode="auto">
                          <a:xfrm>
                            <a:off x="0" y="0"/>
                            <a:ext cx="2054736" cy="1465664"/>
                          </a:xfrm>
                          <a:prstGeom prst="rect">
                            <a:avLst/>
                          </a:prstGeom>
                          <a:noFill/>
                          <a:ln>
                            <a:noFill/>
                          </a:ln>
                          <a:extLst>
                            <a:ext uri="{53640926-AAD7-44D8-BBD7-CCE9431645EC}">
                              <a14:shadowObscured xmlns:a14="http://schemas.microsoft.com/office/drawing/2010/main"/>
                            </a:ext>
                          </a:extLst>
                        </pic:spPr>
                      </pic:pic>
                    </a:graphicData>
                  </a:graphic>
                </wp:inline>
              </w:drawing>
            </w:r>
          </w:p>
          <w:p w14:paraId="067C2945" w14:textId="6A1358E2" w:rsidR="00422299"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7DE755B" wp14:editId="7F285826">
                  <wp:extent cx="2058442" cy="1266092"/>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3371" t="33727" r="16729" b="17128"/>
                          <a:stretch/>
                        </pic:blipFill>
                        <pic:spPr bwMode="auto">
                          <a:xfrm>
                            <a:off x="0" y="0"/>
                            <a:ext cx="2076770" cy="12773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1022159" w14:textId="77777777" w:rsidTr="00422299">
        <w:trPr>
          <w:cnfStyle w:val="000000100000" w:firstRow="0" w:lastRow="0" w:firstColumn="0" w:lastColumn="0" w:oddVBand="0" w:evenVBand="0" w:oddHBand="1" w:evenHBand="0" w:firstRowFirstColumn="0" w:firstRowLastColumn="0" w:lastRowFirstColumn="0" w:lastRowLastColumn="0"/>
          <w:trHeight w:val="399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753BFA9" w14:textId="15BDDD70" w:rsidR="004073CC" w:rsidRPr="00C00B22" w:rsidRDefault="00422299" w:rsidP="00503222">
            <w:pPr>
              <w:pStyle w:val="JVTabeltekst"/>
              <w:rPr>
                <w:rFonts w:cs="Arial"/>
                <w:color w:val="1D1D1B"/>
                <w:sz w:val="16"/>
                <w:szCs w:val="16"/>
              </w:rPr>
            </w:pPr>
            <w:r>
              <w:rPr>
                <w:rFonts w:cs="Arial"/>
                <w:color w:val="1D1D1B"/>
                <w:sz w:val="16"/>
                <w:szCs w:val="16"/>
              </w:rPr>
              <w:t>5</w:t>
            </w:r>
          </w:p>
        </w:tc>
        <w:tc>
          <w:tcPr>
            <w:tcW w:w="3701" w:type="dxa"/>
            <w:shd w:val="clear" w:color="auto" w:fill="FFFFFF" w:themeFill="background1"/>
          </w:tcPr>
          <w:p w14:paraId="52EC7ED9" w14:textId="351E5B77" w:rsidR="004073CC" w:rsidRPr="00C00B22" w:rsidRDefault="001262DB"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786963F" wp14:editId="5D675563">
                  <wp:extent cx="2154537" cy="1693985"/>
                  <wp:effectExtent l="0" t="0" r="0" b="190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8512" t="29483" r="30036" b="27032"/>
                          <a:stretch/>
                        </pic:blipFill>
                        <pic:spPr bwMode="auto">
                          <a:xfrm>
                            <a:off x="0" y="0"/>
                            <a:ext cx="2161291" cy="1699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5CB3D79" w14:textId="6DF55C7F" w:rsidR="00422299" w:rsidRPr="00422299" w:rsidRDefault="00422299" w:rsidP="00422299">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A336969" wp14:editId="465AAA34">
                  <wp:extent cx="2124245" cy="1781908"/>
                  <wp:effectExtent l="0" t="0" r="9525" b="889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6734" t="31525" r="27977" b="17799"/>
                          <a:stretch/>
                        </pic:blipFill>
                        <pic:spPr bwMode="auto">
                          <a:xfrm>
                            <a:off x="0" y="0"/>
                            <a:ext cx="2148464" cy="18022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06ECA723"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7C6591B8" w14:textId="78EA5F5B" w:rsidR="004073CC" w:rsidRPr="00C00B22" w:rsidRDefault="00422299" w:rsidP="00503222">
            <w:pPr>
              <w:pStyle w:val="JVTabeltekst"/>
              <w:rPr>
                <w:rFonts w:cs="Arial"/>
                <w:color w:val="1D1D1B"/>
                <w:sz w:val="16"/>
                <w:szCs w:val="16"/>
              </w:rPr>
            </w:pPr>
            <w:r>
              <w:rPr>
                <w:rFonts w:cs="Arial"/>
                <w:color w:val="1D1D1B"/>
                <w:sz w:val="16"/>
                <w:szCs w:val="16"/>
              </w:rPr>
              <w:lastRenderedPageBreak/>
              <w:t>6</w:t>
            </w:r>
          </w:p>
        </w:tc>
        <w:tc>
          <w:tcPr>
            <w:tcW w:w="3701" w:type="dxa"/>
            <w:shd w:val="clear" w:color="auto" w:fill="FFFFFF" w:themeFill="background1"/>
          </w:tcPr>
          <w:p w14:paraId="5F9439E6" w14:textId="53D9A784" w:rsidR="004073CC" w:rsidRPr="00C00B22" w:rsidRDefault="00E46753"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C21D3E6" wp14:editId="26F2FBA6">
                  <wp:extent cx="2127738" cy="1642463"/>
                  <wp:effectExtent l="0" t="0" r="6350" b="0"/>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0753" t="31521" r="28614" b="26628"/>
                          <a:stretch/>
                        </pic:blipFill>
                        <pic:spPr bwMode="auto">
                          <a:xfrm>
                            <a:off x="0" y="0"/>
                            <a:ext cx="2130503" cy="16445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9F85A45" w14:textId="77777777" w:rsidR="004073CC"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C937580" wp14:editId="30081671">
                  <wp:extent cx="2103120" cy="1394333"/>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3841" t="33412" r="21505" b="18253"/>
                          <a:stretch/>
                        </pic:blipFill>
                        <pic:spPr bwMode="auto">
                          <a:xfrm>
                            <a:off x="0" y="0"/>
                            <a:ext cx="2117356" cy="1403771"/>
                          </a:xfrm>
                          <a:prstGeom prst="rect">
                            <a:avLst/>
                          </a:prstGeom>
                          <a:noFill/>
                          <a:ln>
                            <a:noFill/>
                          </a:ln>
                          <a:extLst>
                            <a:ext uri="{53640926-AAD7-44D8-BBD7-CCE9431645EC}">
                              <a14:shadowObscured xmlns:a14="http://schemas.microsoft.com/office/drawing/2010/main"/>
                            </a:ext>
                          </a:extLst>
                        </pic:spPr>
                      </pic:pic>
                    </a:graphicData>
                  </a:graphic>
                </wp:inline>
              </w:drawing>
            </w:r>
          </w:p>
          <w:p w14:paraId="547E28B6" w14:textId="05D43214" w:rsidR="00422299"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D4594F4" wp14:editId="090F9F97">
                  <wp:extent cx="2103120" cy="1576644"/>
                  <wp:effectExtent l="0" t="0" r="0" b="508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10549" cy="1582213"/>
                          </a:xfrm>
                          <a:prstGeom prst="rect">
                            <a:avLst/>
                          </a:prstGeom>
                          <a:noFill/>
                          <a:ln>
                            <a:noFill/>
                          </a:ln>
                        </pic:spPr>
                      </pic:pic>
                    </a:graphicData>
                  </a:graphic>
                </wp:inline>
              </w:drawing>
            </w:r>
          </w:p>
        </w:tc>
      </w:tr>
      <w:tr w:rsidR="000D0EDC" w:rsidRPr="00C00B22" w14:paraId="0C48E4F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01C8E998" w14:textId="4EDE0D4C" w:rsidR="004073CC" w:rsidRPr="00C00B22" w:rsidRDefault="00422299" w:rsidP="00503222">
            <w:pPr>
              <w:pStyle w:val="JVTabeltekst"/>
              <w:rPr>
                <w:rFonts w:cs="Arial"/>
                <w:color w:val="1D1D1B"/>
                <w:sz w:val="16"/>
                <w:szCs w:val="16"/>
              </w:rPr>
            </w:pPr>
            <w:r>
              <w:rPr>
                <w:rFonts w:cs="Arial"/>
                <w:color w:val="1D1D1B"/>
                <w:sz w:val="16"/>
                <w:szCs w:val="16"/>
              </w:rPr>
              <w:t>7</w:t>
            </w:r>
          </w:p>
        </w:tc>
        <w:tc>
          <w:tcPr>
            <w:tcW w:w="3701" w:type="dxa"/>
            <w:shd w:val="clear" w:color="auto" w:fill="FFFFFF" w:themeFill="background1"/>
          </w:tcPr>
          <w:p w14:paraId="13B624F1" w14:textId="4F43661C" w:rsidR="004073CC" w:rsidRPr="00C00B22" w:rsidRDefault="00E46753"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24EA5CD" wp14:editId="36D922BB">
                  <wp:extent cx="1984458" cy="1172307"/>
                  <wp:effectExtent l="0" t="0" r="0" b="8890"/>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3594" t="21821" r="17396" b="23785"/>
                          <a:stretch/>
                        </pic:blipFill>
                        <pic:spPr bwMode="auto">
                          <a:xfrm>
                            <a:off x="0" y="0"/>
                            <a:ext cx="1990994" cy="11761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DB3F849" w14:textId="3D457CEF"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DD6B6E4" wp14:editId="2FFD26CD">
                  <wp:extent cx="2023401" cy="1693984"/>
                  <wp:effectExtent l="0" t="0" r="0" b="190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796" t="21816" r="18194"/>
                          <a:stretch/>
                        </pic:blipFill>
                        <pic:spPr bwMode="auto">
                          <a:xfrm>
                            <a:off x="0" y="0"/>
                            <a:ext cx="2035822" cy="170438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BFE6A57"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32C8A52" w14:textId="0A4253D7" w:rsidR="00503222" w:rsidRDefault="00503222" w:rsidP="00503222">
            <w:pPr>
              <w:pStyle w:val="JVTabeltekst"/>
              <w:rPr>
                <w:rFonts w:cs="Arial"/>
                <w:color w:val="1D1D1B"/>
                <w:sz w:val="16"/>
                <w:szCs w:val="16"/>
              </w:rPr>
            </w:pPr>
            <w:r>
              <w:rPr>
                <w:rFonts w:cs="Arial"/>
                <w:color w:val="1D1D1B"/>
                <w:sz w:val="16"/>
                <w:szCs w:val="16"/>
              </w:rPr>
              <w:t>8</w:t>
            </w:r>
          </w:p>
        </w:tc>
        <w:tc>
          <w:tcPr>
            <w:tcW w:w="3701" w:type="dxa"/>
            <w:shd w:val="clear" w:color="auto" w:fill="FFFFFF" w:themeFill="background1"/>
          </w:tcPr>
          <w:p w14:paraId="7EC33B5C" w14:textId="34D7B2E5" w:rsidR="00503222" w:rsidRPr="00C00B22" w:rsidRDefault="00E46753"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69338AA" wp14:editId="1FEC7ABC">
                  <wp:extent cx="2116015" cy="1757454"/>
                  <wp:effectExtent l="0" t="0" r="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9531" t="27988" r="27799" b="24726"/>
                          <a:stretch/>
                        </pic:blipFill>
                        <pic:spPr bwMode="auto">
                          <a:xfrm>
                            <a:off x="0" y="0"/>
                            <a:ext cx="2122900" cy="17631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2C934E1" w14:textId="78236D44"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38F44B0E" wp14:editId="3D3D9261">
                  <wp:extent cx="2166424" cy="1354016"/>
                  <wp:effectExtent l="0" t="0" r="5715" b="0"/>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2385" t="37964" r="20151" b="5792"/>
                          <a:stretch/>
                        </pic:blipFill>
                        <pic:spPr bwMode="auto">
                          <a:xfrm>
                            <a:off x="0" y="0"/>
                            <a:ext cx="2183700" cy="13648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C9D631E"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1AEF043A" w14:textId="35E6DC20" w:rsidR="004073CC" w:rsidRPr="00C00B22" w:rsidRDefault="00422299" w:rsidP="00503222">
            <w:pPr>
              <w:pStyle w:val="JVTabeltekst"/>
              <w:rPr>
                <w:rFonts w:cs="Arial"/>
                <w:color w:val="1D1D1B"/>
                <w:sz w:val="16"/>
                <w:szCs w:val="16"/>
              </w:rPr>
            </w:pPr>
            <w:r>
              <w:rPr>
                <w:rFonts w:cs="Arial"/>
                <w:color w:val="1D1D1B"/>
                <w:sz w:val="16"/>
                <w:szCs w:val="16"/>
              </w:rPr>
              <w:lastRenderedPageBreak/>
              <w:t>10</w:t>
            </w:r>
          </w:p>
        </w:tc>
        <w:tc>
          <w:tcPr>
            <w:tcW w:w="3701" w:type="dxa"/>
            <w:shd w:val="clear" w:color="auto" w:fill="FFFFFF" w:themeFill="background1"/>
          </w:tcPr>
          <w:p w14:paraId="5E81E608" w14:textId="126C5ACB" w:rsidR="004073CC" w:rsidRPr="00C00B22" w:rsidRDefault="00E46753"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BC78269" wp14:editId="4382A7E0">
                  <wp:extent cx="2022740" cy="1400907"/>
                  <wp:effectExtent l="0" t="0" r="0" b="889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3133" t="26558" r="26109" b="26537"/>
                          <a:stretch/>
                        </pic:blipFill>
                        <pic:spPr bwMode="auto">
                          <a:xfrm>
                            <a:off x="0" y="0"/>
                            <a:ext cx="2031048" cy="14066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3862AD41" w14:textId="1EE9E5BC"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E1F1067" wp14:editId="7D0F3E68">
                  <wp:extent cx="2116016" cy="1620557"/>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5342" t="28049" r="19366" b="15464"/>
                          <a:stretch/>
                        </pic:blipFill>
                        <pic:spPr bwMode="auto">
                          <a:xfrm>
                            <a:off x="0" y="0"/>
                            <a:ext cx="2134585" cy="163477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44D70207"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786ABEF5" w14:textId="2F7F2E2B" w:rsidR="004073CC" w:rsidRPr="00C00B22" w:rsidRDefault="00422299" w:rsidP="00503222">
            <w:pPr>
              <w:pStyle w:val="JVTabeltekst"/>
              <w:rPr>
                <w:rFonts w:cs="Arial"/>
                <w:color w:val="1D1D1B"/>
                <w:sz w:val="16"/>
                <w:szCs w:val="16"/>
              </w:rPr>
            </w:pPr>
            <w:r>
              <w:rPr>
                <w:rFonts w:cs="Arial"/>
                <w:color w:val="1D1D1B"/>
                <w:sz w:val="16"/>
                <w:szCs w:val="16"/>
              </w:rPr>
              <w:t>12</w:t>
            </w:r>
          </w:p>
        </w:tc>
        <w:tc>
          <w:tcPr>
            <w:tcW w:w="3701" w:type="dxa"/>
            <w:shd w:val="clear" w:color="auto" w:fill="FFFFFF" w:themeFill="background1"/>
          </w:tcPr>
          <w:p w14:paraId="322CC2D4" w14:textId="555DA4E6" w:rsidR="004073CC" w:rsidRPr="00C00B22" w:rsidRDefault="00E46753"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2C354F6" wp14:editId="74DE4171">
                  <wp:extent cx="2104292" cy="1082657"/>
                  <wp:effectExtent l="0" t="0" r="0" b="3810"/>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9038" t="25159" r="15858" b="23283"/>
                          <a:stretch/>
                        </pic:blipFill>
                        <pic:spPr bwMode="auto">
                          <a:xfrm>
                            <a:off x="0" y="0"/>
                            <a:ext cx="2111744" cy="10864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7A3B025F" w14:textId="7F3A8564" w:rsidR="004073CC"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DD8D8EA" wp14:editId="233BD8C9">
                  <wp:extent cx="2191560" cy="1547446"/>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826" t="20235" r="14212" b="7277"/>
                          <a:stretch/>
                        </pic:blipFill>
                        <pic:spPr bwMode="auto">
                          <a:xfrm>
                            <a:off x="0" y="0"/>
                            <a:ext cx="2211807" cy="15617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C1D5F0E"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0591A4B2" w14:textId="48E7B610" w:rsidR="004073CC" w:rsidRPr="00C00B22" w:rsidRDefault="00422299" w:rsidP="00503222">
            <w:pPr>
              <w:pStyle w:val="JVTabeltekst"/>
              <w:rPr>
                <w:rFonts w:cs="Arial"/>
                <w:color w:val="1D1D1B"/>
                <w:sz w:val="16"/>
                <w:szCs w:val="16"/>
              </w:rPr>
            </w:pPr>
            <w:r>
              <w:rPr>
                <w:rFonts w:cs="Arial"/>
                <w:color w:val="1D1D1B"/>
                <w:sz w:val="16"/>
                <w:szCs w:val="16"/>
              </w:rPr>
              <w:t>13</w:t>
            </w:r>
          </w:p>
        </w:tc>
        <w:tc>
          <w:tcPr>
            <w:tcW w:w="3701" w:type="dxa"/>
            <w:shd w:val="clear" w:color="auto" w:fill="FFFFFF" w:themeFill="background1"/>
          </w:tcPr>
          <w:p w14:paraId="3F680347" w14:textId="3180DD46" w:rsidR="004073CC" w:rsidRPr="00C00B22" w:rsidRDefault="00E46753"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C7ADA6C" wp14:editId="62AB2017">
                  <wp:extent cx="1880876" cy="1752062"/>
                  <wp:effectExtent l="0" t="0" r="5080" b="635"/>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6746" t="20392" r="29466" b="25185"/>
                          <a:stretch/>
                        </pic:blipFill>
                        <pic:spPr bwMode="auto">
                          <a:xfrm>
                            <a:off x="0" y="0"/>
                            <a:ext cx="1884342" cy="17552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45280A1" w14:textId="2BA493DE"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3C971DB" wp14:editId="56E77C92">
                  <wp:extent cx="2191518" cy="1822939"/>
                  <wp:effectExtent l="0" t="0" r="0" b="635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5126" t="20172" r="22417" b="10527"/>
                          <a:stretch/>
                        </pic:blipFill>
                        <pic:spPr bwMode="auto">
                          <a:xfrm>
                            <a:off x="0" y="0"/>
                            <a:ext cx="2218761" cy="18456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0796627"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5D38D3A" w14:textId="33062CCE" w:rsidR="004073CC" w:rsidRPr="00C00B22" w:rsidRDefault="00422299" w:rsidP="00503222">
            <w:pPr>
              <w:pStyle w:val="JVTabeltekst"/>
              <w:rPr>
                <w:rFonts w:cs="Arial"/>
                <w:color w:val="1D1D1B"/>
                <w:sz w:val="16"/>
                <w:szCs w:val="16"/>
              </w:rPr>
            </w:pPr>
            <w:r>
              <w:rPr>
                <w:rFonts w:cs="Arial"/>
                <w:color w:val="1D1D1B"/>
                <w:sz w:val="16"/>
                <w:szCs w:val="16"/>
              </w:rPr>
              <w:t>15</w:t>
            </w:r>
          </w:p>
        </w:tc>
        <w:tc>
          <w:tcPr>
            <w:tcW w:w="3701" w:type="dxa"/>
            <w:shd w:val="clear" w:color="auto" w:fill="FFFFFF" w:themeFill="background1"/>
          </w:tcPr>
          <w:p w14:paraId="3FDDBF90" w14:textId="1EDDEF31" w:rsidR="004073CC" w:rsidRPr="00C00B22" w:rsidRDefault="00F734E1"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8D2FBE1" wp14:editId="1E13EE67">
                  <wp:extent cx="2063521" cy="1576754"/>
                  <wp:effectExtent l="0" t="0" r="0" b="4445"/>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4926" t="29246" r="27879" b="22637"/>
                          <a:stretch/>
                        </pic:blipFill>
                        <pic:spPr bwMode="auto">
                          <a:xfrm>
                            <a:off x="0" y="0"/>
                            <a:ext cx="2068696" cy="15807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390ADAD1" w14:textId="702A33D5" w:rsidR="004073CC"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B86220E" wp14:editId="2214049C">
                  <wp:extent cx="2174283" cy="1570893"/>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8755" t="27225" r="23572" b="17193"/>
                          <a:stretch/>
                        </pic:blipFill>
                        <pic:spPr bwMode="auto">
                          <a:xfrm>
                            <a:off x="0" y="0"/>
                            <a:ext cx="2193720" cy="15849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9F87FD1"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5A9C813D" w14:textId="1BBFF020" w:rsidR="004073CC" w:rsidRPr="00C00B22" w:rsidRDefault="00422299" w:rsidP="00503222">
            <w:pPr>
              <w:pStyle w:val="JVTabeltekst"/>
              <w:rPr>
                <w:rFonts w:cs="Arial"/>
                <w:color w:val="1D1D1B"/>
                <w:sz w:val="16"/>
                <w:szCs w:val="16"/>
              </w:rPr>
            </w:pPr>
            <w:r>
              <w:rPr>
                <w:rFonts w:cs="Arial"/>
                <w:color w:val="1D1D1B"/>
                <w:sz w:val="16"/>
                <w:szCs w:val="16"/>
              </w:rPr>
              <w:lastRenderedPageBreak/>
              <w:t>16</w:t>
            </w:r>
          </w:p>
        </w:tc>
        <w:tc>
          <w:tcPr>
            <w:tcW w:w="3701" w:type="dxa"/>
            <w:shd w:val="clear" w:color="auto" w:fill="FFFFFF" w:themeFill="background1"/>
          </w:tcPr>
          <w:p w14:paraId="4116EB7C" w14:textId="4C8C8877" w:rsidR="004073CC" w:rsidRPr="00C00B22" w:rsidRDefault="00F734E1"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E06120C" wp14:editId="29101751">
                  <wp:extent cx="1875344" cy="1301262"/>
                  <wp:effectExtent l="0" t="0" r="0" b="0"/>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2440" t="28123" r="23168" b="21521"/>
                          <a:stretch/>
                        </pic:blipFill>
                        <pic:spPr bwMode="auto">
                          <a:xfrm>
                            <a:off x="0" y="0"/>
                            <a:ext cx="1877131" cy="13025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754C439" w14:textId="5C3CD1F2"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9E50AE5" wp14:editId="30478603">
                  <wp:extent cx="2202180" cy="1528786"/>
                  <wp:effectExtent l="0" t="0" r="762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3798" t="29731" r="21969" b="10787"/>
                          <a:stretch/>
                        </pic:blipFill>
                        <pic:spPr bwMode="auto">
                          <a:xfrm>
                            <a:off x="0" y="0"/>
                            <a:ext cx="2220961" cy="15418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EF257E5"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57BD67A8" w14:textId="178B05B9" w:rsidR="004073CC" w:rsidRPr="00C00B22" w:rsidRDefault="00422299" w:rsidP="00503222">
            <w:pPr>
              <w:pStyle w:val="JVTabeltekst"/>
              <w:rPr>
                <w:rFonts w:cs="Arial"/>
                <w:color w:val="1D1D1B"/>
                <w:sz w:val="16"/>
                <w:szCs w:val="16"/>
              </w:rPr>
            </w:pPr>
            <w:r>
              <w:rPr>
                <w:rFonts w:cs="Arial"/>
                <w:color w:val="1D1D1B"/>
                <w:sz w:val="16"/>
                <w:szCs w:val="16"/>
              </w:rPr>
              <w:t>17</w:t>
            </w:r>
          </w:p>
        </w:tc>
        <w:tc>
          <w:tcPr>
            <w:tcW w:w="3701" w:type="dxa"/>
            <w:shd w:val="clear" w:color="auto" w:fill="FFFFFF" w:themeFill="background1"/>
          </w:tcPr>
          <w:p w14:paraId="183E867A" w14:textId="091BDC6A" w:rsidR="004073CC" w:rsidRPr="00C00B22" w:rsidRDefault="00F734E1"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7450BB0" wp14:editId="51939C15">
                  <wp:extent cx="2058355" cy="3164481"/>
                  <wp:effectExtent l="0" t="0" r="0" b="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0141" t="5571" r="26265" b="5008"/>
                          <a:stretch/>
                        </pic:blipFill>
                        <pic:spPr bwMode="auto">
                          <a:xfrm>
                            <a:off x="0" y="0"/>
                            <a:ext cx="2062649" cy="31710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31B9C61F" w14:textId="7C6A7CC9" w:rsidR="004073CC"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02C4364" wp14:editId="6CFBCB87">
                  <wp:extent cx="2876558" cy="2156467"/>
                  <wp:effectExtent l="0" t="1905"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2917795" cy="2187381"/>
                          </a:xfrm>
                          <a:prstGeom prst="rect">
                            <a:avLst/>
                          </a:prstGeom>
                          <a:noFill/>
                          <a:ln>
                            <a:noFill/>
                          </a:ln>
                        </pic:spPr>
                      </pic:pic>
                    </a:graphicData>
                  </a:graphic>
                </wp:inline>
              </w:drawing>
            </w:r>
          </w:p>
        </w:tc>
      </w:tr>
      <w:tr w:rsidR="000D0EDC" w:rsidRPr="00C00B22" w14:paraId="6FA155E7"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8CBE2AB" w14:textId="0D36BC4E" w:rsidR="004073CC" w:rsidRPr="00C00B22" w:rsidRDefault="00422299" w:rsidP="00503222">
            <w:pPr>
              <w:pStyle w:val="JVTabeltekst"/>
              <w:rPr>
                <w:rFonts w:cs="Arial"/>
                <w:color w:val="1D1D1B"/>
                <w:sz w:val="16"/>
                <w:szCs w:val="16"/>
              </w:rPr>
            </w:pPr>
            <w:r>
              <w:rPr>
                <w:rFonts w:cs="Arial"/>
                <w:color w:val="1D1D1B"/>
                <w:sz w:val="16"/>
                <w:szCs w:val="16"/>
              </w:rPr>
              <w:t>18</w:t>
            </w:r>
          </w:p>
        </w:tc>
        <w:tc>
          <w:tcPr>
            <w:tcW w:w="3701" w:type="dxa"/>
            <w:shd w:val="clear" w:color="auto" w:fill="FFFFFF" w:themeFill="background1"/>
          </w:tcPr>
          <w:p w14:paraId="30C385A6" w14:textId="37700657" w:rsidR="004073CC" w:rsidRPr="00C00B22" w:rsidRDefault="00F734E1"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4297FD7" wp14:editId="1F1482A2">
                  <wp:extent cx="2092569" cy="1498346"/>
                  <wp:effectExtent l="0" t="0" r="3175" b="6985"/>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7496" t="26770" r="23009" b="25944"/>
                          <a:stretch/>
                        </pic:blipFill>
                        <pic:spPr bwMode="auto">
                          <a:xfrm>
                            <a:off x="0" y="0"/>
                            <a:ext cx="2100769" cy="15042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7EB0EBD" w14:textId="2B1C9639"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1115574" wp14:editId="6B2E7B5B">
                  <wp:extent cx="2132091" cy="1518139"/>
                  <wp:effectExtent l="0" t="0" r="1905" b="635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1344" t="27723" r="24986" b="21302"/>
                          <a:stretch/>
                        </pic:blipFill>
                        <pic:spPr bwMode="auto">
                          <a:xfrm>
                            <a:off x="0" y="0"/>
                            <a:ext cx="2149270" cy="15303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D99C085"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3857BE0B" w14:textId="1F5A0668" w:rsidR="004073CC" w:rsidRPr="00C00B22" w:rsidRDefault="00422299" w:rsidP="00503222">
            <w:pPr>
              <w:pStyle w:val="JVTabeltekst"/>
              <w:rPr>
                <w:rFonts w:cs="Arial"/>
                <w:color w:val="1D1D1B"/>
                <w:sz w:val="16"/>
                <w:szCs w:val="16"/>
              </w:rPr>
            </w:pPr>
            <w:r>
              <w:rPr>
                <w:rFonts w:cs="Arial"/>
                <w:color w:val="1D1D1B"/>
                <w:sz w:val="16"/>
                <w:szCs w:val="16"/>
              </w:rPr>
              <w:t>19</w:t>
            </w:r>
          </w:p>
        </w:tc>
        <w:tc>
          <w:tcPr>
            <w:tcW w:w="3701" w:type="dxa"/>
            <w:shd w:val="clear" w:color="auto" w:fill="FFFFFF" w:themeFill="background1"/>
          </w:tcPr>
          <w:p w14:paraId="19227A73" w14:textId="24050580" w:rsidR="004073CC" w:rsidRPr="00C00B22" w:rsidRDefault="00F734E1"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02D6F66" wp14:editId="1656050A">
                  <wp:extent cx="2162908" cy="1301616"/>
                  <wp:effectExtent l="0" t="0" r="0" b="0"/>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1363" t="35869" r="23113" b="27577"/>
                          <a:stretch/>
                        </pic:blipFill>
                        <pic:spPr bwMode="auto">
                          <a:xfrm>
                            <a:off x="0" y="0"/>
                            <a:ext cx="2171170" cy="1306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AC04812" w14:textId="0CE6DCA0" w:rsidR="004073CC"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4C2B88D" wp14:editId="263B6426">
                  <wp:extent cx="2173280" cy="1412631"/>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6054" t="25108" r="23040" b="22083"/>
                          <a:stretch/>
                        </pic:blipFill>
                        <pic:spPr bwMode="auto">
                          <a:xfrm>
                            <a:off x="0" y="0"/>
                            <a:ext cx="2194594" cy="14264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918511D"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99C4FDF" w14:textId="16315A0F" w:rsidR="004073CC" w:rsidRPr="00C00B22" w:rsidRDefault="00422299" w:rsidP="00503222">
            <w:pPr>
              <w:pStyle w:val="JVTabeltekst"/>
              <w:rPr>
                <w:rFonts w:cs="Arial"/>
                <w:color w:val="1D1D1B"/>
                <w:sz w:val="16"/>
                <w:szCs w:val="16"/>
              </w:rPr>
            </w:pPr>
            <w:r>
              <w:rPr>
                <w:rFonts w:cs="Arial"/>
                <w:color w:val="1D1D1B"/>
                <w:sz w:val="16"/>
                <w:szCs w:val="16"/>
              </w:rPr>
              <w:lastRenderedPageBreak/>
              <w:t>20</w:t>
            </w:r>
          </w:p>
        </w:tc>
        <w:tc>
          <w:tcPr>
            <w:tcW w:w="3701" w:type="dxa"/>
            <w:shd w:val="clear" w:color="auto" w:fill="FFFFFF" w:themeFill="background1"/>
          </w:tcPr>
          <w:p w14:paraId="6CB0E1F8" w14:textId="1E08B9A8" w:rsidR="004073CC" w:rsidRPr="00C00B22" w:rsidRDefault="00F734E1"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D753B06" wp14:editId="01D353D5">
                  <wp:extent cx="2277918" cy="1266093"/>
                  <wp:effectExtent l="0" t="0" r="8255" b="0"/>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9263" t="39297" r="20935" b="23769"/>
                          <a:stretch/>
                        </pic:blipFill>
                        <pic:spPr bwMode="auto">
                          <a:xfrm>
                            <a:off x="0" y="0"/>
                            <a:ext cx="2287643" cy="12714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8D9DDA1" w14:textId="445D3529" w:rsidR="004073CC"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C04B598" wp14:editId="2D5E0547">
                  <wp:extent cx="2240247" cy="1383323"/>
                  <wp:effectExtent l="0" t="0" r="8255" b="762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7138" t="32970" r="22532" b="17337"/>
                          <a:stretch/>
                        </pic:blipFill>
                        <pic:spPr bwMode="auto">
                          <a:xfrm>
                            <a:off x="0" y="0"/>
                            <a:ext cx="2247405" cy="13877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4F4F3F4"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CF09FEB" w14:textId="57D8C787" w:rsidR="004073CC" w:rsidRPr="00C00B22" w:rsidRDefault="00422299" w:rsidP="00503222">
            <w:pPr>
              <w:pStyle w:val="JVTabeltekst"/>
              <w:rPr>
                <w:rFonts w:cs="Arial"/>
                <w:color w:val="1D1D1B"/>
                <w:sz w:val="16"/>
                <w:szCs w:val="16"/>
              </w:rPr>
            </w:pPr>
            <w:r>
              <w:rPr>
                <w:rFonts w:cs="Arial"/>
                <w:color w:val="1D1D1B"/>
                <w:sz w:val="16"/>
                <w:szCs w:val="16"/>
              </w:rPr>
              <w:t>22</w:t>
            </w:r>
          </w:p>
        </w:tc>
        <w:tc>
          <w:tcPr>
            <w:tcW w:w="3701" w:type="dxa"/>
            <w:shd w:val="clear" w:color="auto" w:fill="FFFFFF" w:themeFill="background1"/>
          </w:tcPr>
          <w:p w14:paraId="6633F733" w14:textId="4144A6F5" w:rsidR="004073CC" w:rsidRPr="00C00B22" w:rsidRDefault="00F734E1"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1C5CA9E" wp14:editId="11CD3DDE">
                  <wp:extent cx="2239107" cy="1573133"/>
                  <wp:effectExtent l="0" t="0" r="8890" b="8255"/>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8908" t="34586" r="31940" b="28713"/>
                          <a:stretch/>
                        </pic:blipFill>
                        <pic:spPr bwMode="auto">
                          <a:xfrm>
                            <a:off x="0" y="0"/>
                            <a:ext cx="2246900" cy="15786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729F510A" w14:textId="75E2DC53" w:rsidR="004073CC"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DA09D0F" wp14:editId="42BA05AD">
                  <wp:extent cx="2189661" cy="1365739"/>
                  <wp:effectExtent l="0" t="0" r="1270" b="635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1970" t="38311" r="23299" b="16152"/>
                          <a:stretch/>
                        </pic:blipFill>
                        <pic:spPr bwMode="auto">
                          <a:xfrm>
                            <a:off x="0" y="0"/>
                            <a:ext cx="2231982" cy="139213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F668C2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F74B4D6" w14:textId="5B785C36" w:rsidR="004073CC" w:rsidRPr="00C00B22" w:rsidRDefault="00422299" w:rsidP="00503222">
            <w:pPr>
              <w:pStyle w:val="JVTabeltekst"/>
              <w:rPr>
                <w:rFonts w:cs="Arial"/>
                <w:color w:val="1D1D1B"/>
                <w:sz w:val="16"/>
                <w:szCs w:val="16"/>
              </w:rPr>
            </w:pPr>
            <w:r>
              <w:rPr>
                <w:rFonts w:cs="Arial"/>
                <w:color w:val="1D1D1B"/>
                <w:sz w:val="16"/>
                <w:szCs w:val="16"/>
              </w:rPr>
              <w:t>24</w:t>
            </w:r>
          </w:p>
        </w:tc>
        <w:tc>
          <w:tcPr>
            <w:tcW w:w="3701" w:type="dxa"/>
            <w:shd w:val="clear" w:color="auto" w:fill="FFFFFF" w:themeFill="background1"/>
          </w:tcPr>
          <w:p w14:paraId="4B4A537A" w14:textId="1B29C190" w:rsidR="004073CC" w:rsidRPr="00C00B22" w:rsidRDefault="00F734E1"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C21AA87" wp14:editId="4361431C">
                  <wp:extent cx="2176643" cy="1822939"/>
                  <wp:effectExtent l="0" t="0" r="0" b="635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6047" t="27309" r="31360" b="36269"/>
                          <a:stretch/>
                        </pic:blipFill>
                        <pic:spPr bwMode="auto">
                          <a:xfrm>
                            <a:off x="0" y="0"/>
                            <a:ext cx="2180513" cy="18261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A784E40" w14:textId="77777777" w:rsidR="004073CC"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AA32D11" wp14:editId="2E469B8E">
                  <wp:extent cx="2090113" cy="1242647"/>
                  <wp:effectExtent l="0" t="0" r="5715"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4767" t="41563" r="25963" b="19363"/>
                          <a:stretch/>
                        </pic:blipFill>
                        <pic:spPr bwMode="auto">
                          <a:xfrm>
                            <a:off x="0" y="0"/>
                            <a:ext cx="2108723" cy="1253711"/>
                          </a:xfrm>
                          <a:prstGeom prst="rect">
                            <a:avLst/>
                          </a:prstGeom>
                          <a:noFill/>
                          <a:ln>
                            <a:noFill/>
                          </a:ln>
                          <a:extLst>
                            <a:ext uri="{53640926-AAD7-44D8-BBD7-CCE9431645EC}">
                              <a14:shadowObscured xmlns:a14="http://schemas.microsoft.com/office/drawing/2010/main"/>
                            </a:ext>
                          </a:extLst>
                        </pic:spPr>
                      </pic:pic>
                    </a:graphicData>
                  </a:graphic>
                </wp:inline>
              </w:drawing>
            </w:r>
          </w:p>
          <w:p w14:paraId="7D715213" w14:textId="3F2E359C" w:rsidR="00422299" w:rsidRPr="00C00B22" w:rsidRDefault="0042229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2D042CF" wp14:editId="17CD283B">
                  <wp:extent cx="2063262" cy="1750755"/>
                  <wp:effectExtent l="0" t="0" r="0" b="190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3708" t="28493" r="20413" b="8258"/>
                          <a:stretch/>
                        </pic:blipFill>
                        <pic:spPr bwMode="auto">
                          <a:xfrm>
                            <a:off x="0" y="0"/>
                            <a:ext cx="2071378" cy="17576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E3B3630"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7E89B06" w14:textId="2466A692" w:rsidR="004073CC" w:rsidRPr="00C00B22" w:rsidRDefault="00422299" w:rsidP="00503222">
            <w:pPr>
              <w:pStyle w:val="JVTabeltekst"/>
              <w:rPr>
                <w:rFonts w:cs="Arial"/>
                <w:color w:val="1D1D1B"/>
                <w:sz w:val="16"/>
                <w:szCs w:val="16"/>
              </w:rPr>
            </w:pPr>
            <w:r>
              <w:rPr>
                <w:rFonts w:cs="Arial"/>
                <w:color w:val="1D1D1B"/>
                <w:sz w:val="16"/>
                <w:szCs w:val="16"/>
              </w:rPr>
              <w:lastRenderedPageBreak/>
              <w:t>25</w:t>
            </w:r>
          </w:p>
        </w:tc>
        <w:tc>
          <w:tcPr>
            <w:tcW w:w="3701" w:type="dxa"/>
            <w:shd w:val="clear" w:color="auto" w:fill="FFFFFF" w:themeFill="background1"/>
          </w:tcPr>
          <w:p w14:paraId="21900CB3" w14:textId="0E9F0BB8" w:rsidR="004073CC" w:rsidRPr="00C00B22" w:rsidRDefault="0061546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4879DCE" wp14:editId="5B22504A">
                  <wp:extent cx="2098430" cy="1536907"/>
                  <wp:effectExtent l="0" t="0" r="0" b="6350"/>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3799" t="30129" r="32739" b="37171"/>
                          <a:stretch/>
                        </pic:blipFill>
                        <pic:spPr bwMode="auto">
                          <a:xfrm>
                            <a:off x="0" y="0"/>
                            <a:ext cx="2104441" cy="15413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E43E880" w14:textId="5F4B54A1" w:rsidR="004073CC" w:rsidRPr="00C00B22" w:rsidRDefault="0042229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BA3222C" wp14:editId="6A0C98D5">
                  <wp:extent cx="2185979" cy="1389185"/>
                  <wp:effectExtent l="0" t="0" r="5080" b="190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4730" t="22610" r="11360" b="14736"/>
                          <a:stretch/>
                        </pic:blipFill>
                        <pic:spPr bwMode="auto">
                          <a:xfrm>
                            <a:off x="0" y="0"/>
                            <a:ext cx="2197862" cy="13967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5EE1BD6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D812B17" w14:textId="64A44352" w:rsidR="004073CC" w:rsidRPr="00C00B22" w:rsidRDefault="00422299" w:rsidP="00503222">
            <w:pPr>
              <w:pStyle w:val="JVTabeltekst"/>
              <w:rPr>
                <w:rFonts w:cs="Arial"/>
                <w:color w:val="1D1D1B"/>
                <w:sz w:val="16"/>
                <w:szCs w:val="16"/>
              </w:rPr>
            </w:pPr>
            <w:r>
              <w:rPr>
                <w:rFonts w:cs="Arial"/>
                <w:color w:val="1D1D1B"/>
                <w:sz w:val="16"/>
                <w:szCs w:val="16"/>
              </w:rPr>
              <w:t>26</w:t>
            </w:r>
          </w:p>
        </w:tc>
        <w:tc>
          <w:tcPr>
            <w:tcW w:w="3701" w:type="dxa"/>
            <w:shd w:val="clear" w:color="auto" w:fill="FFFFFF" w:themeFill="background1"/>
          </w:tcPr>
          <w:p w14:paraId="0F5F0652" w14:textId="642B7ED2" w:rsidR="004073CC" w:rsidRPr="00C00B22" w:rsidRDefault="0061546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10E5027" wp14:editId="40150C39">
                  <wp:extent cx="1752600" cy="1689101"/>
                  <wp:effectExtent l="0" t="0" r="0" b="6350"/>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9034" t="25428" r="35660" b="29171"/>
                          <a:stretch/>
                        </pic:blipFill>
                        <pic:spPr bwMode="auto">
                          <a:xfrm>
                            <a:off x="0" y="0"/>
                            <a:ext cx="1761025" cy="16972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B824018" w14:textId="23BCA207" w:rsidR="004073CC" w:rsidRPr="00C00B22" w:rsidRDefault="00D74208"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012FD2C" wp14:editId="28888994">
                  <wp:extent cx="2177721" cy="1682262"/>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2103" t="32031" r="26304" b="14805"/>
                          <a:stretch/>
                        </pic:blipFill>
                        <pic:spPr bwMode="auto">
                          <a:xfrm>
                            <a:off x="0" y="0"/>
                            <a:ext cx="2201751" cy="17008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4712DE62"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928BBEC" w14:textId="7858138F" w:rsidR="004073CC" w:rsidRPr="00C00B22" w:rsidRDefault="00422299" w:rsidP="00503222">
            <w:pPr>
              <w:pStyle w:val="JVTabeltekst"/>
              <w:rPr>
                <w:rFonts w:cs="Arial"/>
                <w:color w:val="1D1D1B"/>
                <w:sz w:val="16"/>
                <w:szCs w:val="16"/>
              </w:rPr>
            </w:pPr>
            <w:r>
              <w:rPr>
                <w:rFonts w:cs="Arial"/>
                <w:color w:val="1D1D1B"/>
                <w:sz w:val="16"/>
                <w:szCs w:val="16"/>
              </w:rPr>
              <w:t>27</w:t>
            </w:r>
          </w:p>
        </w:tc>
        <w:tc>
          <w:tcPr>
            <w:tcW w:w="3701" w:type="dxa"/>
            <w:shd w:val="clear" w:color="auto" w:fill="FFFFFF" w:themeFill="background1"/>
          </w:tcPr>
          <w:p w14:paraId="5ABE3D20" w14:textId="17996AA6" w:rsidR="004073CC" w:rsidRPr="00C00B22" w:rsidRDefault="0061546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4C90187" wp14:editId="567674E8">
                  <wp:extent cx="1488654" cy="1365739"/>
                  <wp:effectExtent l="0" t="0" r="0" b="635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31111" t="25437" r="32607" b="30151"/>
                          <a:stretch/>
                        </pic:blipFill>
                        <pic:spPr bwMode="auto">
                          <a:xfrm>
                            <a:off x="0" y="0"/>
                            <a:ext cx="1492754" cy="13695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F3BE026" w14:textId="66722AB2" w:rsidR="004073CC" w:rsidRPr="00C00B22" w:rsidRDefault="00D74208"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C0D624B" wp14:editId="48042DFC">
                  <wp:extent cx="2227339" cy="1524000"/>
                  <wp:effectExtent l="0" t="0" r="1905"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5861" t="26685" r="24391" b="18782"/>
                          <a:stretch/>
                        </pic:blipFill>
                        <pic:spPr bwMode="auto">
                          <a:xfrm flipH="1" flipV="1">
                            <a:off x="0" y="0"/>
                            <a:ext cx="2265984" cy="15504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E2F95A7"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3742FB79" w14:textId="4008AE17" w:rsidR="004073CC" w:rsidRPr="00C00B22" w:rsidRDefault="00422299" w:rsidP="00503222">
            <w:pPr>
              <w:pStyle w:val="JVTabeltekst"/>
              <w:rPr>
                <w:rFonts w:cs="Arial"/>
                <w:color w:val="1D1D1B"/>
                <w:sz w:val="16"/>
                <w:szCs w:val="16"/>
              </w:rPr>
            </w:pPr>
            <w:r>
              <w:rPr>
                <w:rFonts w:cs="Arial"/>
                <w:color w:val="1D1D1B"/>
                <w:sz w:val="16"/>
                <w:szCs w:val="16"/>
              </w:rPr>
              <w:t>28</w:t>
            </w:r>
          </w:p>
        </w:tc>
        <w:tc>
          <w:tcPr>
            <w:tcW w:w="3701" w:type="dxa"/>
            <w:shd w:val="clear" w:color="auto" w:fill="FFFFFF" w:themeFill="background1"/>
          </w:tcPr>
          <w:p w14:paraId="1FB62D1F" w14:textId="6C4B6956" w:rsidR="004073CC" w:rsidRPr="00C00B22" w:rsidRDefault="0061546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72B1017" wp14:editId="2DD801F1">
                  <wp:extent cx="1817076" cy="1631215"/>
                  <wp:effectExtent l="0" t="0" r="0" b="7620"/>
                  <wp:docPr id="93"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35624" t="31627" r="34927" b="33100"/>
                          <a:stretch/>
                        </pic:blipFill>
                        <pic:spPr bwMode="auto">
                          <a:xfrm>
                            <a:off x="0" y="0"/>
                            <a:ext cx="1820156" cy="16339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AEDC1C6" w14:textId="504A4A8B" w:rsidR="004073CC" w:rsidRPr="00C00B22" w:rsidRDefault="00D74208"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D1A9AF9" wp14:editId="38822BF8">
                  <wp:extent cx="2197071" cy="1453662"/>
                  <wp:effectExtent l="0" t="0" r="0"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3174" t="32743" r="24704" b="21256"/>
                          <a:stretch/>
                        </pic:blipFill>
                        <pic:spPr bwMode="auto">
                          <a:xfrm>
                            <a:off x="0" y="0"/>
                            <a:ext cx="2218956" cy="146814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E4D5D2C"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87CEEDC" w14:textId="346FCFBC" w:rsidR="00503222" w:rsidRDefault="00503222" w:rsidP="00503222">
            <w:pPr>
              <w:pStyle w:val="JVTabeltekst"/>
              <w:rPr>
                <w:rFonts w:cs="Arial"/>
                <w:color w:val="1D1D1B"/>
                <w:sz w:val="16"/>
                <w:szCs w:val="16"/>
              </w:rPr>
            </w:pPr>
            <w:r>
              <w:rPr>
                <w:rFonts w:cs="Arial"/>
                <w:color w:val="1D1D1B"/>
                <w:sz w:val="16"/>
                <w:szCs w:val="16"/>
              </w:rPr>
              <w:lastRenderedPageBreak/>
              <w:t>29</w:t>
            </w:r>
          </w:p>
        </w:tc>
        <w:tc>
          <w:tcPr>
            <w:tcW w:w="3701" w:type="dxa"/>
            <w:shd w:val="clear" w:color="auto" w:fill="FFFFFF" w:themeFill="background1"/>
          </w:tcPr>
          <w:p w14:paraId="5BE43D58" w14:textId="400ACD0C" w:rsidR="00503222" w:rsidRPr="00C00B22" w:rsidRDefault="00615469"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DB1CA8D" wp14:editId="1C3B2F2E">
                  <wp:extent cx="1992923" cy="1512277"/>
                  <wp:effectExtent l="0" t="0" r="7620" b="0"/>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31057" t="31928" r="34315" b="33012"/>
                          <a:stretch/>
                        </pic:blipFill>
                        <pic:spPr bwMode="auto">
                          <a:xfrm>
                            <a:off x="0" y="0"/>
                            <a:ext cx="1993255" cy="15125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E12477D" w14:textId="67DEFD59"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1EEFD68F" wp14:editId="7E651ECD">
                  <wp:extent cx="2184100" cy="1477107"/>
                  <wp:effectExtent l="0" t="0" r="6985" b="889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26791" t="34216" r="23895" b="21297"/>
                          <a:stretch/>
                        </pic:blipFill>
                        <pic:spPr bwMode="auto">
                          <a:xfrm>
                            <a:off x="0" y="0"/>
                            <a:ext cx="2208596" cy="14936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48591D3A"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578F4885" w14:textId="62946426" w:rsidR="00503222" w:rsidRDefault="00503222" w:rsidP="00503222">
            <w:pPr>
              <w:pStyle w:val="JVTabeltekst"/>
              <w:rPr>
                <w:rFonts w:cs="Arial"/>
                <w:color w:val="1D1D1B"/>
                <w:sz w:val="16"/>
                <w:szCs w:val="16"/>
              </w:rPr>
            </w:pPr>
            <w:r>
              <w:rPr>
                <w:rFonts w:cs="Arial"/>
                <w:color w:val="1D1D1B"/>
                <w:sz w:val="16"/>
                <w:szCs w:val="16"/>
              </w:rPr>
              <w:t>30</w:t>
            </w:r>
          </w:p>
        </w:tc>
        <w:tc>
          <w:tcPr>
            <w:tcW w:w="3701" w:type="dxa"/>
            <w:shd w:val="clear" w:color="auto" w:fill="FFFFFF" w:themeFill="background1"/>
          </w:tcPr>
          <w:p w14:paraId="2EDE0570" w14:textId="4AE95766" w:rsidR="00503222" w:rsidRPr="00C00B22" w:rsidRDefault="00615469"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FC2C002" wp14:editId="6DA70694">
                  <wp:extent cx="1813968" cy="1496695"/>
                  <wp:effectExtent l="0" t="0" r="0" b="8255"/>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36252" t="36278" r="36964" b="34235"/>
                          <a:stretch/>
                        </pic:blipFill>
                        <pic:spPr bwMode="auto">
                          <a:xfrm>
                            <a:off x="0" y="0"/>
                            <a:ext cx="1816778" cy="14990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6835B7A" w14:textId="5E4695D3" w:rsidR="00503222" w:rsidRDefault="00503222"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73A5C0A" wp14:editId="5206F818">
                  <wp:extent cx="2157047" cy="1496968"/>
                  <wp:effectExtent l="0" t="0" r="0" b="8255"/>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20936" t="42644" r="27257" b="9397"/>
                          <a:stretch/>
                        </pic:blipFill>
                        <pic:spPr bwMode="auto">
                          <a:xfrm>
                            <a:off x="0" y="0"/>
                            <a:ext cx="2179447" cy="15125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EE8FA83"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57B8856" w14:textId="5ADFC6D3" w:rsidR="004073CC" w:rsidRPr="00C00B22" w:rsidRDefault="00D74208" w:rsidP="00503222">
            <w:pPr>
              <w:pStyle w:val="JVTabeltekst"/>
              <w:rPr>
                <w:rFonts w:cs="Arial"/>
                <w:color w:val="1D1D1B"/>
                <w:sz w:val="16"/>
                <w:szCs w:val="16"/>
              </w:rPr>
            </w:pPr>
            <w:r>
              <w:rPr>
                <w:rFonts w:cs="Arial"/>
                <w:color w:val="1D1D1B"/>
                <w:sz w:val="16"/>
                <w:szCs w:val="16"/>
              </w:rPr>
              <w:t>31</w:t>
            </w:r>
          </w:p>
        </w:tc>
        <w:tc>
          <w:tcPr>
            <w:tcW w:w="3701" w:type="dxa"/>
            <w:shd w:val="clear" w:color="auto" w:fill="FFFFFF" w:themeFill="background1"/>
          </w:tcPr>
          <w:p w14:paraId="0F2A1D71" w14:textId="4A40FF51" w:rsidR="004073CC" w:rsidRPr="00C00B22" w:rsidRDefault="005A05BD"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AD9C78E" wp14:editId="180625C3">
                  <wp:extent cx="1809800" cy="1518139"/>
                  <wp:effectExtent l="0" t="0" r="0" b="635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34734" t="32560" r="29031" b="26884"/>
                          <a:stretch/>
                        </pic:blipFill>
                        <pic:spPr bwMode="auto">
                          <a:xfrm>
                            <a:off x="0" y="0"/>
                            <a:ext cx="1813587" cy="15213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DB8357E" w14:textId="0BE16741" w:rsidR="004073CC" w:rsidRPr="00C00B22" w:rsidRDefault="00D74208"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142DF29" wp14:editId="7725DF5D">
                  <wp:extent cx="2114840" cy="1682262"/>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2360" t="31377" r="26511" b="14372"/>
                          <a:stretch/>
                        </pic:blipFill>
                        <pic:spPr bwMode="auto">
                          <a:xfrm>
                            <a:off x="0" y="0"/>
                            <a:ext cx="2145134" cy="17063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351A4D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5F242078" w14:textId="414E19BD" w:rsidR="004073CC" w:rsidRPr="00C00B22" w:rsidRDefault="008A7441" w:rsidP="00503222">
            <w:pPr>
              <w:pStyle w:val="JVTabeltekst"/>
              <w:rPr>
                <w:rFonts w:cs="Arial"/>
                <w:color w:val="1D1D1B"/>
                <w:sz w:val="16"/>
                <w:szCs w:val="16"/>
              </w:rPr>
            </w:pPr>
            <w:r>
              <w:rPr>
                <w:rFonts w:cs="Arial"/>
                <w:color w:val="1D1D1B"/>
                <w:sz w:val="16"/>
                <w:szCs w:val="16"/>
              </w:rPr>
              <w:t>32</w:t>
            </w:r>
          </w:p>
        </w:tc>
        <w:tc>
          <w:tcPr>
            <w:tcW w:w="3701" w:type="dxa"/>
            <w:shd w:val="clear" w:color="auto" w:fill="FFFFFF" w:themeFill="background1"/>
          </w:tcPr>
          <w:p w14:paraId="07FE8133" w14:textId="04C8FD91" w:rsidR="004073CC" w:rsidRPr="00C00B22" w:rsidRDefault="005A05BD"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6C454DD" wp14:editId="38BE1651">
                  <wp:extent cx="2089101" cy="1529861"/>
                  <wp:effectExtent l="0" t="0" r="6985"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27263" t="26863" r="31701" b="33040"/>
                          <a:stretch/>
                        </pic:blipFill>
                        <pic:spPr bwMode="auto">
                          <a:xfrm>
                            <a:off x="0" y="0"/>
                            <a:ext cx="2094966" cy="15341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9AF40B1" w14:textId="0CF73F4B" w:rsidR="004073CC" w:rsidRPr="00C00B22" w:rsidRDefault="00F976E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2FBB55B" wp14:editId="62AE31C3">
                  <wp:extent cx="2089367" cy="1488830"/>
                  <wp:effectExtent l="0" t="0" r="635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26124" t="35605" r="26445" b="19311"/>
                          <a:stretch/>
                        </pic:blipFill>
                        <pic:spPr bwMode="auto">
                          <a:xfrm>
                            <a:off x="0" y="0"/>
                            <a:ext cx="2115177" cy="15072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0A60F7C2"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14755341" w14:textId="30B75239" w:rsidR="00503222" w:rsidRDefault="00503222" w:rsidP="00503222">
            <w:pPr>
              <w:pStyle w:val="JVTabeltekst"/>
              <w:rPr>
                <w:rFonts w:cs="Arial"/>
                <w:color w:val="1D1D1B"/>
                <w:sz w:val="16"/>
                <w:szCs w:val="16"/>
              </w:rPr>
            </w:pPr>
            <w:r>
              <w:rPr>
                <w:rFonts w:cs="Arial"/>
                <w:color w:val="1D1D1B"/>
                <w:sz w:val="16"/>
                <w:szCs w:val="16"/>
              </w:rPr>
              <w:lastRenderedPageBreak/>
              <w:t>33</w:t>
            </w:r>
          </w:p>
        </w:tc>
        <w:tc>
          <w:tcPr>
            <w:tcW w:w="3701" w:type="dxa"/>
            <w:shd w:val="clear" w:color="auto" w:fill="FFFFFF" w:themeFill="background1"/>
          </w:tcPr>
          <w:p w14:paraId="7407AE31" w14:textId="12DC77BD" w:rsidR="00503222" w:rsidRPr="00C00B22" w:rsidRDefault="005A05BD"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874BB4D" wp14:editId="47FAB346">
                  <wp:extent cx="1852381" cy="1594338"/>
                  <wp:effectExtent l="0" t="0" r="0" b="6350"/>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38230" t="30787" r="34326" b="37696"/>
                          <a:stretch/>
                        </pic:blipFill>
                        <pic:spPr bwMode="auto">
                          <a:xfrm>
                            <a:off x="0" y="0"/>
                            <a:ext cx="1856267" cy="15976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65B275E0" w14:textId="0FAC7CA4"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6456168" wp14:editId="5098779F">
                  <wp:extent cx="2203570" cy="1676400"/>
                  <wp:effectExtent l="0" t="0" r="6350" b="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0592" t="32889" r="22767" b="9630"/>
                          <a:stretch/>
                        </pic:blipFill>
                        <pic:spPr bwMode="auto">
                          <a:xfrm>
                            <a:off x="0" y="0"/>
                            <a:ext cx="2219871" cy="16888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AC4B89A"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7619E433" w14:textId="53599136" w:rsidR="00503222" w:rsidRDefault="00503222" w:rsidP="00503222">
            <w:pPr>
              <w:pStyle w:val="JVTabeltekst"/>
              <w:rPr>
                <w:rFonts w:cs="Arial"/>
                <w:color w:val="1D1D1B"/>
                <w:sz w:val="16"/>
                <w:szCs w:val="16"/>
              </w:rPr>
            </w:pPr>
            <w:r>
              <w:rPr>
                <w:rFonts w:cs="Arial"/>
                <w:color w:val="1D1D1B"/>
                <w:sz w:val="16"/>
                <w:szCs w:val="16"/>
              </w:rPr>
              <w:t>35</w:t>
            </w:r>
          </w:p>
        </w:tc>
        <w:tc>
          <w:tcPr>
            <w:tcW w:w="3701" w:type="dxa"/>
            <w:shd w:val="clear" w:color="auto" w:fill="FFFFFF" w:themeFill="background1"/>
          </w:tcPr>
          <w:p w14:paraId="5A547A14" w14:textId="0DACAA7C" w:rsidR="00503222" w:rsidRPr="00C00B22" w:rsidRDefault="005A05BD"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2A49779" wp14:editId="5339FDE1">
                  <wp:extent cx="2110154" cy="1336366"/>
                  <wp:effectExtent l="0" t="0" r="4445" b="0"/>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28614" t="32065" r="34727" b="36958"/>
                          <a:stretch/>
                        </pic:blipFill>
                        <pic:spPr bwMode="auto">
                          <a:xfrm>
                            <a:off x="0" y="0"/>
                            <a:ext cx="2110204" cy="13363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75DC2D59" w14:textId="4619C972" w:rsidR="00503222" w:rsidRDefault="00503222"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22A34F51" wp14:editId="4D72540C">
                  <wp:extent cx="2152878" cy="1248508"/>
                  <wp:effectExtent l="0" t="0" r="0" b="889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4626" t="32761" r="11122" b="9799"/>
                          <a:stretch/>
                        </pic:blipFill>
                        <pic:spPr bwMode="auto">
                          <a:xfrm>
                            <a:off x="0" y="0"/>
                            <a:ext cx="2166090" cy="12561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445BA5FA"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ACC63F0" w14:textId="3A893F62" w:rsidR="00503222" w:rsidRDefault="00503222" w:rsidP="00503222">
            <w:pPr>
              <w:pStyle w:val="JVTabeltekst"/>
              <w:rPr>
                <w:rFonts w:cs="Arial"/>
                <w:color w:val="1D1D1B"/>
                <w:sz w:val="16"/>
                <w:szCs w:val="16"/>
              </w:rPr>
            </w:pPr>
            <w:r>
              <w:rPr>
                <w:rFonts w:cs="Arial"/>
                <w:color w:val="1D1D1B"/>
                <w:sz w:val="16"/>
                <w:szCs w:val="16"/>
              </w:rPr>
              <w:t>36</w:t>
            </w:r>
          </w:p>
        </w:tc>
        <w:tc>
          <w:tcPr>
            <w:tcW w:w="3701" w:type="dxa"/>
            <w:shd w:val="clear" w:color="auto" w:fill="FFFFFF" w:themeFill="background1"/>
          </w:tcPr>
          <w:p w14:paraId="1E22C0C3" w14:textId="01009C65" w:rsidR="00503222" w:rsidRPr="00C00B22" w:rsidRDefault="005A05BD"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3F2048D" wp14:editId="74EB8814">
                  <wp:extent cx="2063625" cy="1729154"/>
                  <wp:effectExtent l="0" t="0" r="0" b="4445"/>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31770" t="32201" r="34929" b="30570"/>
                          <a:stretch/>
                        </pic:blipFill>
                        <pic:spPr bwMode="auto">
                          <a:xfrm>
                            <a:off x="0" y="0"/>
                            <a:ext cx="2065039" cy="17303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C3F5019" w14:textId="77777777"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62EC666F" wp14:editId="405D84F8">
                  <wp:extent cx="2164018" cy="1553308"/>
                  <wp:effectExtent l="0" t="0" r="8255" b="889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5390" t="31727" r="26120" b="12271"/>
                          <a:stretch/>
                        </pic:blipFill>
                        <pic:spPr bwMode="auto">
                          <a:xfrm>
                            <a:off x="0" y="0"/>
                            <a:ext cx="2181816" cy="1566083"/>
                          </a:xfrm>
                          <a:prstGeom prst="rect">
                            <a:avLst/>
                          </a:prstGeom>
                          <a:noFill/>
                          <a:ln>
                            <a:noFill/>
                          </a:ln>
                          <a:extLst>
                            <a:ext uri="{53640926-AAD7-44D8-BBD7-CCE9431645EC}">
                              <a14:shadowObscured xmlns:a14="http://schemas.microsoft.com/office/drawing/2010/main"/>
                            </a:ext>
                          </a:extLst>
                        </pic:spPr>
                      </pic:pic>
                    </a:graphicData>
                  </a:graphic>
                </wp:inline>
              </w:drawing>
            </w:r>
          </w:p>
          <w:p w14:paraId="3649B2C3" w14:textId="7ED73CE8"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3CC70156" wp14:editId="02B8349E">
                  <wp:extent cx="2199734" cy="1582615"/>
                  <wp:effectExtent l="0" t="0" r="0" b="0"/>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19582" t="26489" r="19451" b="15001"/>
                          <a:stretch/>
                        </pic:blipFill>
                        <pic:spPr bwMode="auto">
                          <a:xfrm>
                            <a:off x="0" y="0"/>
                            <a:ext cx="2214893" cy="15935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A6950A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5B90653F" w14:textId="5D45B87E" w:rsidR="00503222" w:rsidRDefault="00503222" w:rsidP="00503222">
            <w:pPr>
              <w:pStyle w:val="JVTabeltekst"/>
              <w:rPr>
                <w:rFonts w:cs="Arial"/>
                <w:color w:val="1D1D1B"/>
                <w:sz w:val="16"/>
                <w:szCs w:val="16"/>
              </w:rPr>
            </w:pPr>
            <w:r>
              <w:rPr>
                <w:rFonts w:cs="Arial"/>
                <w:color w:val="1D1D1B"/>
                <w:sz w:val="16"/>
                <w:szCs w:val="16"/>
              </w:rPr>
              <w:t>37</w:t>
            </w:r>
          </w:p>
        </w:tc>
        <w:tc>
          <w:tcPr>
            <w:tcW w:w="3701" w:type="dxa"/>
            <w:shd w:val="clear" w:color="auto" w:fill="FFFFFF" w:themeFill="background1"/>
          </w:tcPr>
          <w:p w14:paraId="4D8908EA" w14:textId="575E85D6" w:rsidR="00503222" w:rsidRPr="00C00B22" w:rsidRDefault="005A05BD"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130C28E" wp14:editId="364248AB">
                  <wp:extent cx="1377462" cy="1189892"/>
                  <wp:effectExtent l="0" t="0" r="0" b="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31916" t="30012" r="32358" b="28811"/>
                          <a:stretch/>
                        </pic:blipFill>
                        <pic:spPr bwMode="auto">
                          <a:xfrm>
                            <a:off x="0" y="0"/>
                            <a:ext cx="1378378" cy="11906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D27C97C" w14:textId="6438FC91" w:rsidR="00503222" w:rsidRDefault="00503222"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F1E00D2" wp14:editId="1882A5C2">
                  <wp:extent cx="2231311" cy="1271953"/>
                  <wp:effectExtent l="0" t="0" r="0" b="444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1947" t="37949" r="21939" b="19382"/>
                          <a:stretch/>
                        </pic:blipFill>
                        <pic:spPr bwMode="auto">
                          <a:xfrm>
                            <a:off x="0" y="0"/>
                            <a:ext cx="2254501" cy="12851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4EB3049C"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54C2CFC" w14:textId="481A0CC1" w:rsidR="00503222" w:rsidRDefault="00503222" w:rsidP="00503222">
            <w:pPr>
              <w:pStyle w:val="JVTabeltekst"/>
              <w:rPr>
                <w:rFonts w:cs="Arial"/>
                <w:color w:val="1D1D1B"/>
                <w:sz w:val="16"/>
                <w:szCs w:val="16"/>
              </w:rPr>
            </w:pPr>
            <w:r>
              <w:rPr>
                <w:rFonts w:cs="Arial"/>
                <w:color w:val="1D1D1B"/>
                <w:sz w:val="16"/>
                <w:szCs w:val="16"/>
              </w:rPr>
              <w:lastRenderedPageBreak/>
              <w:t>38</w:t>
            </w:r>
          </w:p>
        </w:tc>
        <w:tc>
          <w:tcPr>
            <w:tcW w:w="3701" w:type="dxa"/>
            <w:shd w:val="clear" w:color="auto" w:fill="FFFFFF" w:themeFill="background1"/>
          </w:tcPr>
          <w:p w14:paraId="3666A2FA" w14:textId="58E345AE" w:rsidR="00503222" w:rsidRPr="00C00B22" w:rsidRDefault="005A05BD"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2114AC3" wp14:editId="7EF5D272">
                  <wp:extent cx="1652883" cy="1347275"/>
                  <wp:effectExtent l="0" t="0" r="5080" b="5715"/>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26985" t="26361" r="31668" b="28670"/>
                          <a:stretch/>
                        </pic:blipFill>
                        <pic:spPr bwMode="auto">
                          <a:xfrm>
                            <a:off x="0" y="0"/>
                            <a:ext cx="1661466" cy="13542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A872C16" w14:textId="3275FF00"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34DAA9CF" wp14:editId="5AC0821C">
                  <wp:extent cx="2074985" cy="1562179"/>
                  <wp:effectExtent l="0" t="0" r="1905" b="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8559" t="37855" r="29599" b="10083"/>
                          <a:stretch/>
                        </pic:blipFill>
                        <pic:spPr bwMode="auto">
                          <a:xfrm>
                            <a:off x="0" y="0"/>
                            <a:ext cx="2091416" cy="15745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522B2F0"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524987D" w14:textId="285E5FF6" w:rsidR="004073CC" w:rsidRPr="00C00B22" w:rsidRDefault="008A7441" w:rsidP="00503222">
            <w:pPr>
              <w:pStyle w:val="JVTabeltekst"/>
              <w:rPr>
                <w:rFonts w:cs="Arial"/>
                <w:color w:val="1D1D1B"/>
                <w:sz w:val="16"/>
                <w:szCs w:val="16"/>
              </w:rPr>
            </w:pPr>
            <w:r>
              <w:rPr>
                <w:rFonts w:cs="Arial"/>
                <w:color w:val="1D1D1B"/>
                <w:sz w:val="16"/>
                <w:szCs w:val="16"/>
              </w:rPr>
              <w:t>39</w:t>
            </w:r>
          </w:p>
        </w:tc>
        <w:tc>
          <w:tcPr>
            <w:tcW w:w="3701" w:type="dxa"/>
            <w:shd w:val="clear" w:color="auto" w:fill="FFFFFF" w:themeFill="background1"/>
          </w:tcPr>
          <w:p w14:paraId="27FAD38C" w14:textId="38B0E451" w:rsidR="004073CC" w:rsidRPr="00C00B22" w:rsidRDefault="007038F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E04B6EF" wp14:editId="43411B55">
                  <wp:extent cx="1793630" cy="1507272"/>
                  <wp:effectExtent l="0" t="0" r="0" b="0"/>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35178" t="31142" r="32938" b="33108"/>
                          <a:stretch/>
                        </pic:blipFill>
                        <pic:spPr bwMode="auto">
                          <a:xfrm>
                            <a:off x="0" y="0"/>
                            <a:ext cx="1798611" cy="15114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C92570F" w14:textId="4605E4D8" w:rsidR="004073CC" w:rsidRPr="00C00B22" w:rsidRDefault="007038F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5486920" wp14:editId="23104A8C">
                  <wp:extent cx="2065020" cy="1505585"/>
                  <wp:effectExtent l="0" t="0" r="0" b="0"/>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1328" t="29301" r="22996" b="16538"/>
                          <a:stretch/>
                        </pic:blipFill>
                        <pic:spPr bwMode="auto">
                          <a:xfrm>
                            <a:off x="0" y="0"/>
                            <a:ext cx="2066582" cy="15067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B109FB5"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14DFC000" w14:textId="2A742E68" w:rsidR="00503222" w:rsidRDefault="00503222" w:rsidP="00503222">
            <w:pPr>
              <w:pStyle w:val="JVTabeltekst"/>
              <w:rPr>
                <w:rFonts w:cs="Arial"/>
                <w:color w:val="1D1D1B"/>
                <w:sz w:val="16"/>
                <w:szCs w:val="16"/>
              </w:rPr>
            </w:pPr>
            <w:r>
              <w:rPr>
                <w:rFonts w:cs="Arial"/>
                <w:color w:val="1D1D1B"/>
                <w:sz w:val="16"/>
                <w:szCs w:val="16"/>
              </w:rPr>
              <w:t>40</w:t>
            </w:r>
          </w:p>
        </w:tc>
        <w:tc>
          <w:tcPr>
            <w:tcW w:w="3701" w:type="dxa"/>
            <w:shd w:val="clear" w:color="auto" w:fill="FFFFFF" w:themeFill="background1"/>
          </w:tcPr>
          <w:p w14:paraId="66D58801" w14:textId="04C8CC50" w:rsidR="00503222" w:rsidRPr="00C00B22" w:rsidRDefault="007038FA"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DC2EC0B" wp14:editId="6BE4928E">
                  <wp:extent cx="2027615" cy="1524000"/>
                  <wp:effectExtent l="0" t="0" r="0" b="0"/>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28263" t="33263" r="35681" b="30578"/>
                          <a:stretch/>
                        </pic:blipFill>
                        <pic:spPr bwMode="auto">
                          <a:xfrm>
                            <a:off x="0" y="0"/>
                            <a:ext cx="2034066" cy="15288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8CF7D8F" w14:textId="64A26D76"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328F48C2" wp14:editId="432CEB91">
                  <wp:extent cx="2226025" cy="1395047"/>
                  <wp:effectExtent l="0" t="0" r="3175" b="0"/>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8825" t="37837" r="27823" b="17562"/>
                          <a:stretch/>
                        </pic:blipFill>
                        <pic:spPr bwMode="auto">
                          <a:xfrm>
                            <a:off x="0" y="0"/>
                            <a:ext cx="2250024" cy="14100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D9D47D3"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EE4EC52" w14:textId="1BE31C6E" w:rsidR="004073CC" w:rsidRPr="00C00B22" w:rsidRDefault="008A7441" w:rsidP="00503222">
            <w:pPr>
              <w:pStyle w:val="JVTabeltekst"/>
              <w:rPr>
                <w:rFonts w:cs="Arial"/>
                <w:color w:val="1D1D1B"/>
                <w:sz w:val="16"/>
                <w:szCs w:val="16"/>
              </w:rPr>
            </w:pPr>
            <w:r>
              <w:rPr>
                <w:rFonts w:cs="Arial"/>
                <w:color w:val="1D1D1B"/>
                <w:sz w:val="16"/>
                <w:szCs w:val="16"/>
              </w:rPr>
              <w:t>41</w:t>
            </w:r>
          </w:p>
        </w:tc>
        <w:tc>
          <w:tcPr>
            <w:tcW w:w="3701" w:type="dxa"/>
            <w:shd w:val="clear" w:color="auto" w:fill="FFFFFF" w:themeFill="background1"/>
          </w:tcPr>
          <w:p w14:paraId="5F4AF25C" w14:textId="23B2322A" w:rsidR="004073CC" w:rsidRPr="00C00B22" w:rsidRDefault="007038F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6E4F301" wp14:editId="65445229">
                  <wp:extent cx="1371600" cy="1411990"/>
                  <wp:effectExtent l="0" t="0" r="0" b="0"/>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34184" t="33927" r="37422" b="27072"/>
                          <a:stretch/>
                        </pic:blipFill>
                        <pic:spPr bwMode="auto">
                          <a:xfrm>
                            <a:off x="0" y="0"/>
                            <a:ext cx="1377062" cy="14176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94094E7" w14:textId="3F28408C" w:rsidR="004073CC" w:rsidRPr="00C00B22" w:rsidRDefault="00F976E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6718A9E" wp14:editId="579CC58A">
                  <wp:extent cx="2116016" cy="1445387"/>
                  <wp:effectExtent l="0" t="0" r="0" b="254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14837" t="36488" r="30135" b="13374"/>
                          <a:stretch/>
                        </pic:blipFill>
                        <pic:spPr bwMode="auto">
                          <a:xfrm>
                            <a:off x="0" y="0"/>
                            <a:ext cx="2131683" cy="14560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FD3A111"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563ABAA6" w14:textId="6936587B" w:rsidR="00503222" w:rsidRDefault="00503222" w:rsidP="00503222">
            <w:pPr>
              <w:pStyle w:val="JVTabeltekst"/>
              <w:rPr>
                <w:rFonts w:cs="Arial"/>
                <w:color w:val="1D1D1B"/>
                <w:sz w:val="16"/>
                <w:szCs w:val="16"/>
              </w:rPr>
            </w:pPr>
            <w:r>
              <w:rPr>
                <w:rFonts w:cs="Arial"/>
                <w:color w:val="1D1D1B"/>
                <w:sz w:val="16"/>
                <w:szCs w:val="16"/>
              </w:rPr>
              <w:lastRenderedPageBreak/>
              <w:t>42</w:t>
            </w:r>
          </w:p>
        </w:tc>
        <w:tc>
          <w:tcPr>
            <w:tcW w:w="3701" w:type="dxa"/>
            <w:shd w:val="clear" w:color="auto" w:fill="FFFFFF" w:themeFill="background1"/>
          </w:tcPr>
          <w:p w14:paraId="26175703" w14:textId="5798FF56" w:rsidR="00503222" w:rsidRPr="00C00B22" w:rsidRDefault="007038FA"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19B89CD" wp14:editId="033CDFDC">
                  <wp:extent cx="1910862" cy="1705708"/>
                  <wp:effectExtent l="0" t="0" r="0" b="8890"/>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26781" t="34239" r="40017" b="26216"/>
                          <a:stretch/>
                        </pic:blipFill>
                        <pic:spPr bwMode="auto">
                          <a:xfrm>
                            <a:off x="0" y="0"/>
                            <a:ext cx="1911224" cy="17060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6871C65C" w14:textId="546AEF72"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520CDFC0" wp14:editId="3938B80D">
                  <wp:extent cx="2235590" cy="1717431"/>
                  <wp:effectExtent l="0" t="0" r="0" b="0"/>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2561" t="28479" r="26530" b="9104"/>
                          <a:stretch/>
                        </pic:blipFill>
                        <pic:spPr bwMode="auto">
                          <a:xfrm>
                            <a:off x="0" y="0"/>
                            <a:ext cx="2258841" cy="17352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21C6CBEA"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731FDDF2" w14:textId="79F77A6E" w:rsidR="004073CC" w:rsidRPr="00C00B22" w:rsidRDefault="00F976EA" w:rsidP="00503222">
            <w:pPr>
              <w:pStyle w:val="JVTabeltekst"/>
              <w:rPr>
                <w:rFonts w:cs="Arial"/>
                <w:color w:val="1D1D1B"/>
                <w:sz w:val="16"/>
                <w:szCs w:val="16"/>
              </w:rPr>
            </w:pPr>
            <w:r>
              <w:rPr>
                <w:rFonts w:cs="Arial"/>
                <w:color w:val="1D1D1B"/>
                <w:sz w:val="16"/>
                <w:szCs w:val="16"/>
              </w:rPr>
              <w:t>43</w:t>
            </w:r>
          </w:p>
        </w:tc>
        <w:tc>
          <w:tcPr>
            <w:tcW w:w="3701" w:type="dxa"/>
            <w:shd w:val="clear" w:color="auto" w:fill="FFFFFF" w:themeFill="background1"/>
          </w:tcPr>
          <w:p w14:paraId="289274EB" w14:textId="64C61ACF" w:rsidR="004073CC" w:rsidRPr="00C00B22" w:rsidRDefault="007038F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D31B8D9" wp14:editId="009C112D">
                  <wp:extent cx="1447800" cy="1670079"/>
                  <wp:effectExtent l="0" t="0" r="0" b="6350"/>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37982" t="26227" r="36862" b="35056"/>
                          <a:stretch/>
                        </pic:blipFill>
                        <pic:spPr bwMode="auto">
                          <a:xfrm>
                            <a:off x="0" y="0"/>
                            <a:ext cx="1448038" cy="167035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59C21BB" w14:textId="5CBE4D8D" w:rsidR="004073CC" w:rsidRPr="00C00B22" w:rsidRDefault="00BD3C3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1C14805" wp14:editId="1709F08A">
                  <wp:extent cx="2603944" cy="1479514"/>
                  <wp:effectExtent l="0" t="9208" r="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25664" t="34061" r="26532" b="29698"/>
                          <a:stretch/>
                        </pic:blipFill>
                        <pic:spPr bwMode="auto">
                          <a:xfrm rot="5400000">
                            <a:off x="0" y="0"/>
                            <a:ext cx="2610769" cy="14833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0EDBADC3"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92C4306" w14:textId="1E64680A" w:rsidR="00503222" w:rsidRDefault="00503222" w:rsidP="00503222">
            <w:pPr>
              <w:pStyle w:val="JVTabeltekst"/>
              <w:rPr>
                <w:rFonts w:cs="Arial"/>
                <w:color w:val="1D1D1B"/>
                <w:sz w:val="16"/>
                <w:szCs w:val="16"/>
              </w:rPr>
            </w:pPr>
            <w:r>
              <w:rPr>
                <w:rFonts w:cs="Arial"/>
                <w:color w:val="1D1D1B"/>
                <w:sz w:val="16"/>
                <w:szCs w:val="16"/>
              </w:rPr>
              <w:t>45</w:t>
            </w:r>
          </w:p>
        </w:tc>
        <w:tc>
          <w:tcPr>
            <w:tcW w:w="3701" w:type="dxa"/>
            <w:shd w:val="clear" w:color="auto" w:fill="FFFFFF" w:themeFill="background1"/>
          </w:tcPr>
          <w:p w14:paraId="62143F7A" w14:textId="665F530F" w:rsidR="00503222" w:rsidRPr="00C00B22" w:rsidRDefault="00BD3C3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E8E3C9C" wp14:editId="6682B594">
                  <wp:extent cx="1998785" cy="1527988"/>
                  <wp:effectExtent l="0" t="0" r="1905" b="0"/>
                  <wp:docPr id="113" name="Afbeeld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33789" t="30190" r="32281" b="35201"/>
                          <a:stretch/>
                        </pic:blipFill>
                        <pic:spPr bwMode="auto">
                          <a:xfrm>
                            <a:off x="0" y="0"/>
                            <a:ext cx="2005821" cy="15333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3DD426A7" w14:textId="2253A605"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FCB3166" wp14:editId="647F681B">
                  <wp:extent cx="2269456" cy="1529862"/>
                  <wp:effectExtent l="0" t="0" r="0" b="0"/>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5286" t="38583" r="21140" b="4251"/>
                          <a:stretch/>
                        </pic:blipFill>
                        <pic:spPr bwMode="auto">
                          <a:xfrm>
                            <a:off x="0" y="0"/>
                            <a:ext cx="2288611" cy="15427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C952B77"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3DFDDC7" w14:textId="0F4B3DF8" w:rsidR="00503222" w:rsidRDefault="00503222" w:rsidP="00503222">
            <w:pPr>
              <w:pStyle w:val="JVTabeltekst"/>
              <w:rPr>
                <w:rFonts w:cs="Arial"/>
                <w:color w:val="1D1D1B"/>
                <w:sz w:val="16"/>
                <w:szCs w:val="16"/>
              </w:rPr>
            </w:pPr>
            <w:r>
              <w:rPr>
                <w:rFonts w:cs="Arial"/>
                <w:color w:val="1D1D1B"/>
                <w:sz w:val="16"/>
                <w:szCs w:val="16"/>
              </w:rPr>
              <w:t>46</w:t>
            </w:r>
          </w:p>
        </w:tc>
        <w:tc>
          <w:tcPr>
            <w:tcW w:w="3701" w:type="dxa"/>
            <w:shd w:val="clear" w:color="auto" w:fill="FFFFFF" w:themeFill="background1"/>
          </w:tcPr>
          <w:p w14:paraId="7E4BEDB6" w14:textId="65056654" w:rsidR="00503222" w:rsidRPr="00C00B22" w:rsidRDefault="00BD3C3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E889D37" wp14:editId="3AE2D852">
                  <wp:extent cx="1891106" cy="1647093"/>
                  <wp:effectExtent l="0" t="0" r="0" b="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36556" t="39265" r="38188" b="31385"/>
                          <a:stretch/>
                        </pic:blipFill>
                        <pic:spPr bwMode="auto">
                          <a:xfrm>
                            <a:off x="0" y="0"/>
                            <a:ext cx="1893911" cy="16495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1EB57D4" w14:textId="1A7B1D34" w:rsidR="00503222" w:rsidRDefault="00503222"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24512C3A" wp14:editId="4A4980F0">
                  <wp:extent cx="2251614" cy="1676400"/>
                  <wp:effectExtent l="0" t="0" r="0"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20700" t="36550" r="28002" b="12503"/>
                          <a:stretch/>
                        </pic:blipFill>
                        <pic:spPr bwMode="auto">
                          <a:xfrm>
                            <a:off x="0" y="0"/>
                            <a:ext cx="2272065" cy="16916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5F80C364"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46B7BF7" w14:textId="234B4B06" w:rsidR="00503222" w:rsidRDefault="00503222" w:rsidP="00503222">
            <w:pPr>
              <w:pStyle w:val="JVTabeltekst"/>
              <w:rPr>
                <w:rFonts w:cs="Arial"/>
                <w:color w:val="1D1D1B"/>
                <w:sz w:val="16"/>
                <w:szCs w:val="16"/>
              </w:rPr>
            </w:pPr>
            <w:r>
              <w:rPr>
                <w:rFonts w:cs="Arial"/>
                <w:color w:val="1D1D1B"/>
                <w:sz w:val="16"/>
                <w:szCs w:val="16"/>
              </w:rPr>
              <w:lastRenderedPageBreak/>
              <w:t>48</w:t>
            </w:r>
          </w:p>
        </w:tc>
        <w:tc>
          <w:tcPr>
            <w:tcW w:w="3701" w:type="dxa"/>
            <w:shd w:val="clear" w:color="auto" w:fill="FFFFFF" w:themeFill="background1"/>
          </w:tcPr>
          <w:p w14:paraId="0A7FA3F3" w14:textId="64E75B32" w:rsidR="00503222" w:rsidRPr="00C00B22" w:rsidRDefault="00BD3C3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C37DC54" wp14:editId="578E7341">
                  <wp:extent cx="1828800" cy="1543594"/>
                  <wp:effectExtent l="0" t="0" r="0" b="0"/>
                  <wp:docPr id="116" name="Afbeelding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29531" t="29078" r="31262" b="26768"/>
                          <a:stretch/>
                        </pic:blipFill>
                        <pic:spPr bwMode="auto">
                          <a:xfrm>
                            <a:off x="0" y="0"/>
                            <a:ext cx="1833074" cy="15472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DC1665C" w14:textId="12CC66F0" w:rsidR="00503222" w:rsidRDefault="00503222"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64D76D2A" wp14:editId="2EE5B655">
                  <wp:extent cx="2244955" cy="1588477"/>
                  <wp:effectExtent l="0" t="0" r="3175"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4134" t="26385" r="21506" b="12868"/>
                          <a:stretch/>
                        </pic:blipFill>
                        <pic:spPr bwMode="auto">
                          <a:xfrm>
                            <a:off x="0" y="0"/>
                            <a:ext cx="2259436" cy="15987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3C6E2BF"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0FD334B3" w14:textId="3C2C1D96" w:rsidR="00503222" w:rsidRDefault="00503222" w:rsidP="00503222">
            <w:pPr>
              <w:pStyle w:val="JVTabeltekst"/>
              <w:rPr>
                <w:rFonts w:cs="Arial"/>
                <w:color w:val="1D1D1B"/>
                <w:sz w:val="16"/>
                <w:szCs w:val="16"/>
              </w:rPr>
            </w:pPr>
            <w:r>
              <w:rPr>
                <w:rFonts w:cs="Arial"/>
                <w:color w:val="1D1D1B"/>
                <w:sz w:val="16"/>
                <w:szCs w:val="16"/>
              </w:rPr>
              <w:t>49</w:t>
            </w:r>
          </w:p>
        </w:tc>
        <w:tc>
          <w:tcPr>
            <w:tcW w:w="3701" w:type="dxa"/>
            <w:shd w:val="clear" w:color="auto" w:fill="FFFFFF" w:themeFill="background1"/>
          </w:tcPr>
          <w:p w14:paraId="34996E37" w14:textId="1428E5EF" w:rsidR="00503222" w:rsidRPr="00C00B22" w:rsidRDefault="00BD3C3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F837162" wp14:editId="07515E68">
                  <wp:extent cx="1600200" cy="1500554"/>
                  <wp:effectExtent l="0" t="0" r="0" b="4445"/>
                  <wp:docPr id="117" name="Afbeelding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34418" t="33016" r="37777" b="32195"/>
                          <a:stretch/>
                        </pic:blipFill>
                        <pic:spPr bwMode="auto">
                          <a:xfrm>
                            <a:off x="0" y="0"/>
                            <a:ext cx="1600525" cy="15008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7D25F221" w14:textId="2A24293A" w:rsidR="00503222" w:rsidRDefault="00503222"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3CCC6AE8" wp14:editId="336510DB">
                  <wp:extent cx="1988191" cy="1518139"/>
                  <wp:effectExtent l="0" t="0" r="0" b="635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19235" t="35018" r="29182" b="12443"/>
                          <a:stretch/>
                        </pic:blipFill>
                        <pic:spPr bwMode="auto">
                          <a:xfrm>
                            <a:off x="0" y="0"/>
                            <a:ext cx="2013201" cy="15372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00ACDD1C"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15E12BDF" w14:textId="7E207158" w:rsidR="004E38E0" w:rsidRDefault="004E38E0" w:rsidP="00503222">
            <w:pPr>
              <w:pStyle w:val="JVTabeltekst"/>
              <w:rPr>
                <w:rFonts w:cs="Arial"/>
                <w:color w:val="1D1D1B"/>
                <w:sz w:val="16"/>
                <w:szCs w:val="16"/>
              </w:rPr>
            </w:pPr>
            <w:r>
              <w:rPr>
                <w:rFonts w:cs="Arial"/>
                <w:color w:val="1D1D1B"/>
                <w:sz w:val="16"/>
                <w:szCs w:val="16"/>
              </w:rPr>
              <w:t>51</w:t>
            </w:r>
          </w:p>
        </w:tc>
        <w:tc>
          <w:tcPr>
            <w:tcW w:w="3701" w:type="dxa"/>
            <w:shd w:val="clear" w:color="auto" w:fill="FFFFFF" w:themeFill="background1"/>
          </w:tcPr>
          <w:p w14:paraId="7A5CB95D" w14:textId="17DAEA61" w:rsidR="004E38E0" w:rsidRPr="00C00B22" w:rsidRDefault="00BD3C3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853C5EB" wp14:editId="1C3451BC">
                  <wp:extent cx="1893277" cy="1764323"/>
                  <wp:effectExtent l="0" t="0" r="0" b="7620"/>
                  <wp:docPr id="118"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30447" t="31250" r="36656" b="27847"/>
                          <a:stretch/>
                        </pic:blipFill>
                        <pic:spPr bwMode="auto">
                          <a:xfrm>
                            <a:off x="0" y="0"/>
                            <a:ext cx="1893651" cy="17646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2401D32" w14:textId="0321EEC8" w:rsidR="004E38E0"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60E82D8" wp14:editId="4D3733FE">
                  <wp:extent cx="2206704" cy="1693985"/>
                  <wp:effectExtent l="0" t="0" r="3175" b="1905"/>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21702" t="29329" r="26016" b="17135"/>
                          <a:stretch/>
                        </pic:blipFill>
                        <pic:spPr bwMode="auto">
                          <a:xfrm>
                            <a:off x="0" y="0"/>
                            <a:ext cx="2226161" cy="170892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B6FE47F"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470B3C2" w14:textId="51E2C667" w:rsidR="004073CC" w:rsidRPr="00C00B22" w:rsidRDefault="00F976EA" w:rsidP="00503222">
            <w:pPr>
              <w:pStyle w:val="JVTabeltekst"/>
              <w:rPr>
                <w:rFonts w:cs="Arial"/>
                <w:color w:val="1D1D1B"/>
                <w:sz w:val="16"/>
                <w:szCs w:val="16"/>
              </w:rPr>
            </w:pPr>
            <w:r>
              <w:rPr>
                <w:rFonts w:cs="Arial"/>
                <w:color w:val="1D1D1B"/>
                <w:sz w:val="16"/>
                <w:szCs w:val="16"/>
              </w:rPr>
              <w:t>53</w:t>
            </w:r>
          </w:p>
        </w:tc>
        <w:tc>
          <w:tcPr>
            <w:tcW w:w="3701" w:type="dxa"/>
            <w:shd w:val="clear" w:color="auto" w:fill="FFFFFF" w:themeFill="background1"/>
          </w:tcPr>
          <w:p w14:paraId="12ACEB14" w14:textId="0F778FCF" w:rsidR="004073CC" w:rsidRPr="00C00B22" w:rsidRDefault="00BD3C3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A88ABD7" wp14:editId="728ABED5">
                  <wp:extent cx="1667189" cy="1324708"/>
                  <wp:effectExtent l="0" t="0" r="9525" b="8890"/>
                  <wp:docPr id="119" name="Afbeelding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32909" t="33518" r="34207" b="31620"/>
                          <a:stretch/>
                        </pic:blipFill>
                        <pic:spPr bwMode="auto">
                          <a:xfrm>
                            <a:off x="0" y="0"/>
                            <a:ext cx="1673415" cy="13296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0EC30A54" w14:textId="425C05E0" w:rsidR="004073CC" w:rsidRPr="00C00B22" w:rsidRDefault="00F976E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3DB7CAE" wp14:editId="61139723">
                  <wp:extent cx="2191270" cy="1465385"/>
                  <wp:effectExtent l="0" t="0" r="0" b="1905"/>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25840" t="35589" r="26699" b="22074"/>
                          <a:stretch/>
                        </pic:blipFill>
                        <pic:spPr bwMode="auto">
                          <a:xfrm>
                            <a:off x="0" y="0"/>
                            <a:ext cx="2225965" cy="14885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E84A3EF"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EA0A142" w14:textId="0CBCE7B4" w:rsidR="004073CC" w:rsidRPr="00C00B22" w:rsidRDefault="00F976EA" w:rsidP="00503222">
            <w:pPr>
              <w:pStyle w:val="JVTabeltekst"/>
              <w:rPr>
                <w:rFonts w:cs="Arial"/>
                <w:color w:val="1D1D1B"/>
                <w:sz w:val="16"/>
                <w:szCs w:val="16"/>
              </w:rPr>
            </w:pPr>
            <w:r>
              <w:rPr>
                <w:rFonts w:cs="Arial"/>
                <w:color w:val="1D1D1B"/>
                <w:sz w:val="16"/>
                <w:szCs w:val="16"/>
              </w:rPr>
              <w:lastRenderedPageBreak/>
              <w:t>55</w:t>
            </w:r>
          </w:p>
        </w:tc>
        <w:tc>
          <w:tcPr>
            <w:tcW w:w="3701" w:type="dxa"/>
            <w:shd w:val="clear" w:color="auto" w:fill="FFFFFF" w:themeFill="background1"/>
          </w:tcPr>
          <w:p w14:paraId="03572FE1" w14:textId="2F162182" w:rsidR="004073CC" w:rsidRPr="00C00B22" w:rsidRDefault="00BD3C3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E8D6AA2" wp14:editId="3EB01802">
                  <wp:extent cx="2193081" cy="995875"/>
                  <wp:effectExtent l="0" t="0" r="0" b="0"/>
                  <wp:docPr id="120" name="Afbeelding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9347" t="15896" r="18536" b="46468"/>
                          <a:stretch/>
                        </pic:blipFill>
                        <pic:spPr bwMode="auto">
                          <a:xfrm>
                            <a:off x="0" y="0"/>
                            <a:ext cx="2204634" cy="10011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42D4887B" w14:textId="4980575C" w:rsidR="004073CC" w:rsidRPr="00C00B22" w:rsidRDefault="00F976EA"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BA43FE8" wp14:editId="61A705F1">
                  <wp:extent cx="2241269" cy="1453662"/>
                  <wp:effectExtent l="0" t="0" r="6985"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14043" t="19538" r="13948" b="18161"/>
                          <a:stretch/>
                        </pic:blipFill>
                        <pic:spPr bwMode="auto">
                          <a:xfrm>
                            <a:off x="0" y="0"/>
                            <a:ext cx="2251476" cy="14602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0FBCD0F"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368B8FF" w14:textId="7FA71F84" w:rsidR="004073CC" w:rsidRPr="00C00B22" w:rsidRDefault="00F976EA" w:rsidP="00503222">
            <w:pPr>
              <w:pStyle w:val="JVTabeltekst"/>
              <w:rPr>
                <w:rFonts w:cs="Arial"/>
                <w:color w:val="1D1D1B"/>
                <w:sz w:val="16"/>
                <w:szCs w:val="16"/>
              </w:rPr>
            </w:pPr>
            <w:r>
              <w:rPr>
                <w:rFonts w:cs="Arial"/>
                <w:color w:val="1D1D1B"/>
                <w:sz w:val="16"/>
                <w:szCs w:val="16"/>
              </w:rPr>
              <w:t>56</w:t>
            </w:r>
          </w:p>
        </w:tc>
        <w:tc>
          <w:tcPr>
            <w:tcW w:w="3701" w:type="dxa"/>
            <w:shd w:val="clear" w:color="auto" w:fill="FFFFFF" w:themeFill="background1"/>
          </w:tcPr>
          <w:p w14:paraId="238DEAF3" w14:textId="4228C6B8" w:rsidR="004073CC" w:rsidRPr="00C00B22" w:rsidRDefault="00BD3C3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DD18345" wp14:editId="2029731E">
                  <wp:extent cx="1804633" cy="1341706"/>
                  <wp:effectExtent l="0" t="0" r="5715" b="0"/>
                  <wp:docPr id="121" name="Afbeelding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l="23419" t="24591" r="29721" b="28925"/>
                          <a:stretch/>
                        </pic:blipFill>
                        <pic:spPr bwMode="auto">
                          <a:xfrm>
                            <a:off x="0" y="0"/>
                            <a:ext cx="1809096" cy="13450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67B3DBA" w14:textId="00337A0F" w:rsidR="004073CC" w:rsidRPr="00C00B22" w:rsidRDefault="00F976EA"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F768CF9" wp14:editId="78EE727F">
                  <wp:extent cx="2017496" cy="1354016"/>
                  <wp:effectExtent l="0" t="0" r="1905"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25846" t="35945" r="28605" b="23277"/>
                          <a:stretch/>
                        </pic:blipFill>
                        <pic:spPr bwMode="auto">
                          <a:xfrm>
                            <a:off x="0" y="0"/>
                            <a:ext cx="2045876" cy="137306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903CC7D"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4E222A5C" w14:textId="2E585290" w:rsidR="004E38E0" w:rsidRDefault="004E38E0" w:rsidP="00503222">
            <w:pPr>
              <w:pStyle w:val="JVTabeltekst"/>
              <w:rPr>
                <w:rFonts w:cs="Arial"/>
                <w:color w:val="1D1D1B"/>
                <w:sz w:val="16"/>
                <w:szCs w:val="16"/>
              </w:rPr>
            </w:pPr>
            <w:r>
              <w:rPr>
                <w:rFonts w:cs="Arial"/>
                <w:color w:val="1D1D1B"/>
                <w:sz w:val="16"/>
                <w:szCs w:val="16"/>
              </w:rPr>
              <w:t>57</w:t>
            </w:r>
          </w:p>
        </w:tc>
        <w:tc>
          <w:tcPr>
            <w:tcW w:w="3701" w:type="dxa"/>
            <w:shd w:val="clear" w:color="auto" w:fill="FFFFFF" w:themeFill="background1"/>
          </w:tcPr>
          <w:p w14:paraId="0FBFDC59" w14:textId="5BFBF4AA" w:rsidR="004E38E0" w:rsidRPr="00C00B22" w:rsidRDefault="00BD3C3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60458BB7" wp14:editId="393E2720">
                  <wp:extent cx="2039815" cy="1685548"/>
                  <wp:effectExtent l="0" t="0" r="0" b="0"/>
                  <wp:docPr id="122" name="Afbeeld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16985" t="20582" r="27406" b="18107"/>
                          <a:stretch/>
                        </pic:blipFill>
                        <pic:spPr bwMode="auto">
                          <a:xfrm>
                            <a:off x="0" y="0"/>
                            <a:ext cx="2045234" cy="16900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3EBF9764" w14:textId="77777777" w:rsidR="004E38E0"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43E780FD" wp14:editId="2DCFCF3C">
                  <wp:extent cx="2131878" cy="1740877"/>
                  <wp:effectExtent l="0" t="0" r="1905"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15557" t="15193" r="20795" b="15477"/>
                          <a:stretch/>
                        </pic:blipFill>
                        <pic:spPr bwMode="auto">
                          <a:xfrm>
                            <a:off x="0" y="0"/>
                            <a:ext cx="2142748" cy="1749754"/>
                          </a:xfrm>
                          <a:prstGeom prst="rect">
                            <a:avLst/>
                          </a:prstGeom>
                          <a:noFill/>
                          <a:ln>
                            <a:noFill/>
                          </a:ln>
                          <a:extLst>
                            <a:ext uri="{53640926-AAD7-44D8-BBD7-CCE9431645EC}">
                              <a14:shadowObscured xmlns:a14="http://schemas.microsoft.com/office/drawing/2010/main"/>
                            </a:ext>
                          </a:extLst>
                        </pic:spPr>
                      </pic:pic>
                    </a:graphicData>
                  </a:graphic>
                </wp:inline>
              </w:drawing>
            </w:r>
          </w:p>
          <w:p w14:paraId="4E74FC67" w14:textId="30EC8EA9" w:rsidR="004E38E0"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234CEEC0" wp14:editId="5F3545EB">
                  <wp:extent cx="2110154" cy="1723827"/>
                  <wp:effectExtent l="0" t="0" r="4445"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18515" t="13121" r="15238" b="14689"/>
                          <a:stretch/>
                        </pic:blipFill>
                        <pic:spPr bwMode="auto">
                          <a:xfrm>
                            <a:off x="0" y="0"/>
                            <a:ext cx="2129550" cy="17396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79B2DD2E"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2F4BC83C" w14:textId="558FA059" w:rsidR="004073CC" w:rsidRPr="00C00B22" w:rsidRDefault="00F976EA" w:rsidP="00503222">
            <w:pPr>
              <w:pStyle w:val="JVTabeltekst"/>
              <w:rPr>
                <w:rFonts w:cs="Arial"/>
                <w:color w:val="1D1D1B"/>
                <w:sz w:val="16"/>
                <w:szCs w:val="16"/>
              </w:rPr>
            </w:pPr>
            <w:r>
              <w:rPr>
                <w:rFonts w:cs="Arial"/>
                <w:color w:val="1D1D1B"/>
                <w:sz w:val="16"/>
                <w:szCs w:val="16"/>
              </w:rPr>
              <w:t>58</w:t>
            </w:r>
          </w:p>
        </w:tc>
        <w:tc>
          <w:tcPr>
            <w:tcW w:w="3701" w:type="dxa"/>
            <w:shd w:val="clear" w:color="auto" w:fill="FFFFFF" w:themeFill="background1"/>
          </w:tcPr>
          <w:p w14:paraId="094D7F6A" w14:textId="24C0BD8E" w:rsidR="004073CC" w:rsidRPr="00C00B22" w:rsidRDefault="000F6C32"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A0CAC03" wp14:editId="0344A5F8">
                  <wp:extent cx="2131416" cy="872343"/>
                  <wp:effectExtent l="0" t="0" r="2540" b="4445"/>
                  <wp:docPr id="123"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5804" t="31253" r="11602" b="23643"/>
                          <a:stretch/>
                        </pic:blipFill>
                        <pic:spPr bwMode="auto">
                          <a:xfrm>
                            <a:off x="0" y="0"/>
                            <a:ext cx="2146368" cy="8784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7D1DC245" w14:textId="76CAF8E0" w:rsidR="004073CC" w:rsidRPr="00C00B22" w:rsidRDefault="004E38E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88DA9D1" wp14:editId="09E15D1D">
                  <wp:extent cx="1763722" cy="773723"/>
                  <wp:effectExtent l="0" t="0" r="8255" b="762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4341" t="30872" r="8582" b="18172"/>
                          <a:stretch/>
                        </pic:blipFill>
                        <pic:spPr bwMode="auto">
                          <a:xfrm>
                            <a:off x="0" y="0"/>
                            <a:ext cx="1773647" cy="7780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7A64F50"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FF9B055" w14:textId="6E537160" w:rsidR="004073CC" w:rsidRPr="00C00B22" w:rsidRDefault="00F976EA" w:rsidP="00503222">
            <w:pPr>
              <w:pStyle w:val="JVTabeltekst"/>
              <w:rPr>
                <w:rFonts w:cs="Arial"/>
                <w:color w:val="1D1D1B"/>
                <w:sz w:val="16"/>
                <w:szCs w:val="16"/>
              </w:rPr>
            </w:pPr>
            <w:r>
              <w:rPr>
                <w:rFonts w:cs="Arial"/>
                <w:color w:val="1D1D1B"/>
                <w:sz w:val="16"/>
                <w:szCs w:val="16"/>
              </w:rPr>
              <w:lastRenderedPageBreak/>
              <w:t>59</w:t>
            </w:r>
          </w:p>
        </w:tc>
        <w:tc>
          <w:tcPr>
            <w:tcW w:w="3701" w:type="dxa"/>
            <w:shd w:val="clear" w:color="auto" w:fill="FFFFFF" w:themeFill="background1"/>
          </w:tcPr>
          <w:p w14:paraId="58EEA643" w14:textId="66F78211" w:rsidR="004073CC" w:rsidRPr="00C00B22" w:rsidRDefault="000F6C32"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05AFD02" wp14:editId="09C0606E">
                  <wp:extent cx="2240879" cy="574431"/>
                  <wp:effectExtent l="0" t="0" r="7620" b="0"/>
                  <wp:docPr id="124"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8452" t="40080" r="15261" b="33827"/>
                          <a:stretch/>
                        </pic:blipFill>
                        <pic:spPr bwMode="auto">
                          <a:xfrm>
                            <a:off x="0" y="0"/>
                            <a:ext cx="2276824" cy="5836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66D3C11" w14:textId="640E29B6" w:rsidR="004073CC" w:rsidRPr="00C00B22"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C623171" wp14:editId="48DC43EF">
                  <wp:extent cx="1517894" cy="697523"/>
                  <wp:effectExtent l="0" t="0" r="6350" b="762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12600" t="36163" r="16477" b="20362"/>
                          <a:stretch/>
                        </pic:blipFill>
                        <pic:spPr bwMode="auto">
                          <a:xfrm>
                            <a:off x="0" y="0"/>
                            <a:ext cx="1522804" cy="6997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EA17928"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DC050F2" w14:textId="320ADCEA" w:rsidR="004E38E0" w:rsidRDefault="004E38E0" w:rsidP="00503222">
            <w:pPr>
              <w:pStyle w:val="JVTabeltekst"/>
              <w:rPr>
                <w:rFonts w:cs="Arial"/>
                <w:color w:val="1D1D1B"/>
                <w:sz w:val="16"/>
                <w:szCs w:val="16"/>
              </w:rPr>
            </w:pPr>
            <w:r>
              <w:rPr>
                <w:rFonts w:cs="Arial"/>
                <w:color w:val="1D1D1B"/>
                <w:sz w:val="16"/>
                <w:szCs w:val="16"/>
              </w:rPr>
              <w:t>60</w:t>
            </w:r>
          </w:p>
        </w:tc>
        <w:tc>
          <w:tcPr>
            <w:tcW w:w="3701" w:type="dxa"/>
            <w:shd w:val="clear" w:color="auto" w:fill="FFFFFF" w:themeFill="background1"/>
          </w:tcPr>
          <w:p w14:paraId="05EE36C0" w14:textId="159870C7" w:rsidR="004E38E0" w:rsidRPr="00C00B22" w:rsidRDefault="000F6C32"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C788C00" wp14:editId="4277FA74">
                  <wp:extent cx="2198077" cy="658595"/>
                  <wp:effectExtent l="0" t="0" r="0" b="8255"/>
                  <wp:docPr id="125" name="Afbeeld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6824" t="28749" r="6273" b="36509"/>
                          <a:stretch/>
                        </pic:blipFill>
                        <pic:spPr bwMode="auto">
                          <a:xfrm>
                            <a:off x="0" y="0"/>
                            <a:ext cx="2206049" cy="6609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EB70758" w14:textId="652D21CB" w:rsidR="004E38E0" w:rsidRDefault="004E38E0"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0F76492F" wp14:editId="4AC3C562">
                  <wp:extent cx="1717225" cy="773724"/>
                  <wp:effectExtent l="0" t="0" r="0" b="762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7925" t="29820" r="9164" b="20349"/>
                          <a:stretch/>
                        </pic:blipFill>
                        <pic:spPr bwMode="auto">
                          <a:xfrm>
                            <a:off x="0" y="0"/>
                            <a:ext cx="1721679" cy="7757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3893F617"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0884EC1B" w14:textId="2FC8C644" w:rsidR="004E38E0" w:rsidRDefault="004E38E0" w:rsidP="00503222">
            <w:pPr>
              <w:pStyle w:val="JVTabeltekst"/>
              <w:rPr>
                <w:rFonts w:cs="Arial"/>
                <w:color w:val="1D1D1B"/>
                <w:sz w:val="16"/>
                <w:szCs w:val="16"/>
              </w:rPr>
            </w:pPr>
            <w:r>
              <w:rPr>
                <w:rFonts w:cs="Arial"/>
                <w:color w:val="1D1D1B"/>
                <w:sz w:val="16"/>
                <w:szCs w:val="16"/>
              </w:rPr>
              <w:t>62</w:t>
            </w:r>
          </w:p>
        </w:tc>
        <w:tc>
          <w:tcPr>
            <w:tcW w:w="3701" w:type="dxa"/>
            <w:shd w:val="clear" w:color="auto" w:fill="FFFFFF" w:themeFill="background1"/>
          </w:tcPr>
          <w:p w14:paraId="6E626DA5" w14:textId="6DC443A3" w:rsidR="004E38E0" w:rsidRPr="00C00B22" w:rsidRDefault="000F6C32"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114C0397" wp14:editId="54B88F4D">
                  <wp:extent cx="2190699" cy="797170"/>
                  <wp:effectExtent l="0" t="0" r="635" b="3175"/>
                  <wp:docPr id="126" name="Afbeelding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4614" t="26805" r="9076" b="31290"/>
                          <a:stretch/>
                        </pic:blipFill>
                        <pic:spPr bwMode="auto">
                          <a:xfrm>
                            <a:off x="0" y="0"/>
                            <a:ext cx="2213158" cy="8053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511548BA" w14:textId="14FCBDF4" w:rsidR="004E38E0"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21E4DFAA" wp14:editId="5003FD4A">
                  <wp:extent cx="2103706" cy="1019908"/>
                  <wp:effectExtent l="0" t="0" r="0" b="889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414" t="20028" r="1334" b="17725"/>
                          <a:stretch/>
                        </pic:blipFill>
                        <pic:spPr bwMode="auto">
                          <a:xfrm>
                            <a:off x="0" y="0"/>
                            <a:ext cx="2113855" cy="10248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6B50FD3C"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3F5C9315" w14:textId="0E4C5071" w:rsidR="004073CC" w:rsidRPr="00C00B22" w:rsidRDefault="00F976EA" w:rsidP="00503222">
            <w:pPr>
              <w:pStyle w:val="JVTabeltekst"/>
              <w:rPr>
                <w:rFonts w:cs="Arial"/>
                <w:color w:val="1D1D1B"/>
                <w:sz w:val="16"/>
                <w:szCs w:val="16"/>
              </w:rPr>
            </w:pPr>
            <w:r>
              <w:rPr>
                <w:rFonts w:cs="Arial"/>
                <w:color w:val="1D1D1B"/>
                <w:sz w:val="16"/>
                <w:szCs w:val="16"/>
              </w:rPr>
              <w:t>63</w:t>
            </w:r>
          </w:p>
        </w:tc>
        <w:tc>
          <w:tcPr>
            <w:tcW w:w="3701" w:type="dxa"/>
            <w:shd w:val="clear" w:color="auto" w:fill="FFFFFF" w:themeFill="background1"/>
          </w:tcPr>
          <w:p w14:paraId="5D835070" w14:textId="4583041F" w:rsidR="004073CC" w:rsidRPr="00C00B22" w:rsidRDefault="000D0EDC"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21B9B361" wp14:editId="0A6BB40A">
                  <wp:extent cx="2139462" cy="877147"/>
                  <wp:effectExtent l="0" t="0" r="0" b="0"/>
                  <wp:docPr id="127"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14460" t="37771" r="18218" b="25402"/>
                          <a:stretch/>
                        </pic:blipFill>
                        <pic:spPr bwMode="auto">
                          <a:xfrm>
                            <a:off x="0" y="0"/>
                            <a:ext cx="2150553" cy="8816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1B1C14A" w14:textId="34F8F027" w:rsidR="004073CC" w:rsidRPr="00C00B22" w:rsidRDefault="004E38E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06262FD" wp14:editId="6EFCD0D3">
                  <wp:extent cx="2144512" cy="1090246"/>
                  <wp:effectExtent l="0" t="0" r="8255"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11115" t="26681" r="21660" b="27730"/>
                          <a:stretch/>
                        </pic:blipFill>
                        <pic:spPr bwMode="auto">
                          <a:xfrm>
                            <a:off x="0" y="0"/>
                            <a:ext cx="2156507" cy="10963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0AA6E3FA"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7F5443F5" w14:textId="4BFE26A6" w:rsidR="004073CC" w:rsidRPr="00C00B22" w:rsidRDefault="004E38E0" w:rsidP="00503222">
            <w:pPr>
              <w:pStyle w:val="JVTabeltekst"/>
              <w:rPr>
                <w:rFonts w:cs="Arial"/>
                <w:color w:val="1D1D1B"/>
                <w:sz w:val="16"/>
                <w:szCs w:val="16"/>
              </w:rPr>
            </w:pPr>
            <w:r>
              <w:rPr>
                <w:rFonts w:cs="Arial"/>
                <w:color w:val="1D1D1B"/>
                <w:sz w:val="16"/>
                <w:szCs w:val="16"/>
              </w:rPr>
              <w:t>65</w:t>
            </w:r>
          </w:p>
        </w:tc>
        <w:tc>
          <w:tcPr>
            <w:tcW w:w="3701" w:type="dxa"/>
            <w:shd w:val="clear" w:color="auto" w:fill="FFFFFF" w:themeFill="background1"/>
          </w:tcPr>
          <w:p w14:paraId="5EBFF93A" w14:textId="28DC87EB" w:rsidR="004073CC" w:rsidRPr="00C00B22" w:rsidRDefault="000D0EDC"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FF59107" wp14:editId="42952365">
                  <wp:extent cx="2190115" cy="1482683"/>
                  <wp:effectExtent l="0" t="0" r="635" b="3810"/>
                  <wp:docPr id="128" name="Afbeeld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1871" t="8422" r="7691" b="9887"/>
                          <a:stretch/>
                        </pic:blipFill>
                        <pic:spPr bwMode="auto">
                          <a:xfrm>
                            <a:off x="0" y="0"/>
                            <a:ext cx="2197555" cy="14877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05C8FD37" w14:textId="5983E15F" w:rsidR="004073CC" w:rsidRPr="00C00B22"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3369E9FB" wp14:editId="270B21C5">
                  <wp:extent cx="2071370" cy="1552841"/>
                  <wp:effectExtent l="0" t="0" r="5080" b="9525"/>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077765" cy="1557635"/>
                          </a:xfrm>
                          <a:prstGeom prst="rect">
                            <a:avLst/>
                          </a:prstGeom>
                          <a:noFill/>
                          <a:ln>
                            <a:noFill/>
                          </a:ln>
                        </pic:spPr>
                      </pic:pic>
                    </a:graphicData>
                  </a:graphic>
                </wp:inline>
              </w:drawing>
            </w:r>
          </w:p>
        </w:tc>
      </w:tr>
      <w:tr w:rsidR="000D0EDC" w:rsidRPr="00C00B22" w14:paraId="0AB10743"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3703B43B" w14:textId="61B77C40" w:rsidR="004073CC" w:rsidRPr="00C00B22" w:rsidRDefault="004E38E0" w:rsidP="00503222">
            <w:pPr>
              <w:pStyle w:val="JVTabeltekst"/>
              <w:rPr>
                <w:rFonts w:cs="Arial"/>
                <w:color w:val="1D1D1B"/>
                <w:sz w:val="16"/>
                <w:szCs w:val="16"/>
              </w:rPr>
            </w:pPr>
            <w:r>
              <w:rPr>
                <w:rFonts w:cs="Arial"/>
                <w:color w:val="1D1D1B"/>
                <w:sz w:val="16"/>
                <w:szCs w:val="16"/>
              </w:rPr>
              <w:t>66</w:t>
            </w:r>
          </w:p>
        </w:tc>
        <w:tc>
          <w:tcPr>
            <w:tcW w:w="3701" w:type="dxa"/>
            <w:shd w:val="clear" w:color="auto" w:fill="FFFFFF" w:themeFill="background1"/>
          </w:tcPr>
          <w:p w14:paraId="24261919" w14:textId="73CCE086" w:rsidR="004073CC" w:rsidRPr="00C00B22" w:rsidRDefault="000D0EDC"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0A94A64B" wp14:editId="2715DFF7">
                  <wp:extent cx="2180492" cy="1352028"/>
                  <wp:effectExtent l="0" t="0" r="0" b="635"/>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5087" t="15582" r="11662" b="15543"/>
                          <a:stretch/>
                        </pic:blipFill>
                        <pic:spPr bwMode="auto">
                          <a:xfrm>
                            <a:off x="0" y="0"/>
                            <a:ext cx="2186913" cy="13560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649D8981" w14:textId="3F33B0EC" w:rsidR="004073CC" w:rsidRPr="00C00B22" w:rsidRDefault="004E38E0"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1A566E0" wp14:editId="78DA00E0">
                  <wp:extent cx="2095500" cy="1570930"/>
                  <wp:effectExtent l="0" t="0" r="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102655" cy="1576294"/>
                          </a:xfrm>
                          <a:prstGeom prst="rect">
                            <a:avLst/>
                          </a:prstGeom>
                          <a:noFill/>
                          <a:ln>
                            <a:noFill/>
                          </a:ln>
                        </pic:spPr>
                      </pic:pic>
                    </a:graphicData>
                  </a:graphic>
                </wp:inline>
              </w:drawing>
            </w:r>
          </w:p>
        </w:tc>
      </w:tr>
      <w:tr w:rsidR="000D0EDC" w:rsidRPr="00C00B22" w14:paraId="3B034ED0"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229EDDA" w14:textId="709E12C3" w:rsidR="00F7628B" w:rsidRPr="00C00B22" w:rsidRDefault="004E38E0" w:rsidP="00503222">
            <w:pPr>
              <w:pStyle w:val="JVTabeltekst"/>
              <w:rPr>
                <w:rFonts w:cs="Arial"/>
                <w:color w:val="1D1D1B"/>
                <w:sz w:val="16"/>
                <w:szCs w:val="16"/>
              </w:rPr>
            </w:pPr>
            <w:r>
              <w:rPr>
                <w:rFonts w:cs="Arial"/>
                <w:color w:val="1D1D1B"/>
                <w:sz w:val="16"/>
                <w:szCs w:val="16"/>
              </w:rPr>
              <w:lastRenderedPageBreak/>
              <w:t>67</w:t>
            </w:r>
          </w:p>
        </w:tc>
        <w:tc>
          <w:tcPr>
            <w:tcW w:w="3701" w:type="dxa"/>
            <w:shd w:val="clear" w:color="auto" w:fill="FFFFFF" w:themeFill="background1"/>
          </w:tcPr>
          <w:p w14:paraId="7D96BF4D" w14:textId="353EB250" w:rsidR="00F7628B" w:rsidRPr="00C00B22" w:rsidRDefault="000D0EDC"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34FDEF7" wp14:editId="4618AC2F">
                  <wp:extent cx="1664152" cy="1570453"/>
                  <wp:effectExtent l="0" t="0" r="0" b="0"/>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2221" t="16626" r="18817" b="9132"/>
                          <a:stretch/>
                        </pic:blipFill>
                        <pic:spPr bwMode="auto">
                          <a:xfrm>
                            <a:off x="0" y="0"/>
                            <a:ext cx="1665863" cy="15720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1B35D786" w14:textId="781B6679" w:rsidR="00F7628B" w:rsidRPr="00C00B22"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71214A82" wp14:editId="416B58A0">
                  <wp:extent cx="2080847" cy="2013253"/>
                  <wp:effectExtent l="0" t="0" r="0" b="635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16827" t="12141" r="24153" b="11689"/>
                          <a:stretch/>
                        </pic:blipFill>
                        <pic:spPr bwMode="auto">
                          <a:xfrm>
                            <a:off x="0" y="0"/>
                            <a:ext cx="2094822" cy="20267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01727430" w14:textId="77777777" w:rsidTr="00F762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6D330CDA" w14:textId="143B8541" w:rsidR="004E38E0" w:rsidRDefault="004E38E0" w:rsidP="00503222">
            <w:pPr>
              <w:pStyle w:val="JVTabeltekst"/>
              <w:rPr>
                <w:rFonts w:cs="Arial"/>
                <w:color w:val="1D1D1B"/>
                <w:sz w:val="16"/>
                <w:szCs w:val="16"/>
              </w:rPr>
            </w:pPr>
            <w:r>
              <w:rPr>
                <w:rFonts w:cs="Arial"/>
                <w:color w:val="1D1D1B"/>
                <w:sz w:val="16"/>
                <w:szCs w:val="16"/>
              </w:rPr>
              <w:t>68</w:t>
            </w:r>
          </w:p>
        </w:tc>
        <w:tc>
          <w:tcPr>
            <w:tcW w:w="3701" w:type="dxa"/>
            <w:shd w:val="clear" w:color="auto" w:fill="FFFFFF" w:themeFill="background1"/>
          </w:tcPr>
          <w:p w14:paraId="5A810453" w14:textId="50B00C5B" w:rsidR="004E38E0" w:rsidRPr="00C00B22" w:rsidRDefault="000D0EDC"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4970067B" wp14:editId="1B7ECD8E">
                  <wp:extent cx="2133600" cy="1984036"/>
                  <wp:effectExtent l="0" t="0" r="0" b="0"/>
                  <wp:docPr id="132" name="Afbeeld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13220" r="10833" b="5771"/>
                          <a:stretch/>
                        </pic:blipFill>
                        <pic:spPr bwMode="auto">
                          <a:xfrm>
                            <a:off x="0" y="0"/>
                            <a:ext cx="2136938" cy="1987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28FCB2E" w14:textId="2AE12D6D" w:rsidR="004E38E0" w:rsidRDefault="004E38E0" w:rsidP="00503222">
            <w:pPr>
              <w:pStyle w:val="JVTabeltekst"/>
              <w:cnfStyle w:val="000000100000" w:firstRow="0" w:lastRow="0" w:firstColumn="0" w:lastColumn="0" w:oddVBand="0" w:evenVBand="0" w:oddHBand="1"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1B987495" wp14:editId="03B75FF7">
                  <wp:extent cx="2139315" cy="2034106"/>
                  <wp:effectExtent l="0" t="0" r="0" b="4445"/>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8672" r="12483"/>
                          <a:stretch/>
                        </pic:blipFill>
                        <pic:spPr bwMode="auto">
                          <a:xfrm>
                            <a:off x="0" y="0"/>
                            <a:ext cx="2160153" cy="20539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0EDC" w:rsidRPr="00C00B22" w14:paraId="1B8DFC7E" w14:textId="77777777" w:rsidTr="00F7628B">
        <w:tc>
          <w:tcPr>
            <w:cnfStyle w:val="001000000000" w:firstRow="0" w:lastRow="0" w:firstColumn="1" w:lastColumn="0" w:oddVBand="0" w:evenVBand="0" w:oddHBand="0" w:evenHBand="0" w:firstRowFirstColumn="0" w:firstRowLastColumn="0" w:lastRowFirstColumn="0" w:lastRowLastColumn="0"/>
            <w:tcW w:w="1539" w:type="dxa"/>
            <w:shd w:val="clear" w:color="auto" w:fill="FFFFFF" w:themeFill="background1"/>
          </w:tcPr>
          <w:p w14:paraId="1F93AE79" w14:textId="54A09CD6" w:rsidR="004E38E0" w:rsidRDefault="004E38E0" w:rsidP="00503222">
            <w:pPr>
              <w:pStyle w:val="JVTabeltekst"/>
              <w:rPr>
                <w:rFonts w:cs="Arial"/>
                <w:color w:val="1D1D1B"/>
                <w:sz w:val="16"/>
                <w:szCs w:val="16"/>
              </w:rPr>
            </w:pPr>
            <w:r>
              <w:rPr>
                <w:rFonts w:cs="Arial"/>
                <w:color w:val="1D1D1B"/>
                <w:sz w:val="16"/>
                <w:szCs w:val="16"/>
              </w:rPr>
              <w:t>69</w:t>
            </w:r>
          </w:p>
        </w:tc>
        <w:tc>
          <w:tcPr>
            <w:tcW w:w="3701" w:type="dxa"/>
            <w:shd w:val="clear" w:color="auto" w:fill="FFFFFF" w:themeFill="background1"/>
          </w:tcPr>
          <w:p w14:paraId="7F990F53" w14:textId="425BEBA8" w:rsidR="004E38E0" w:rsidRPr="00C00B22" w:rsidRDefault="000D0EDC"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noProof/>
                <w:color w:val="1D1D1B"/>
                <w:sz w:val="16"/>
                <w:szCs w:val="16"/>
              </w:rPr>
              <w:drawing>
                <wp:inline distT="0" distB="0" distL="0" distR="0" wp14:anchorId="5B6C6B0A" wp14:editId="7CA87972">
                  <wp:extent cx="2180492" cy="1121567"/>
                  <wp:effectExtent l="0" t="0" r="0" b="2540"/>
                  <wp:docPr id="131" name="Afbeeld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037" t="9374" r="2142" b="24864"/>
                          <a:stretch/>
                        </pic:blipFill>
                        <pic:spPr bwMode="auto">
                          <a:xfrm>
                            <a:off x="0" y="0"/>
                            <a:ext cx="2192782" cy="11278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27" w:type="dxa"/>
            <w:shd w:val="clear" w:color="auto" w:fill="FFFFFF" w:themeFill="background1"/>
          </w:tcPr>
          <w:p w14:paraId="2DEDEC46" w14:textId="5E4CC68F" w:rsidR="004E38E0" w:rsidRDefault="004E38E0" w:rsidP="00503222">
            <w:pPr>
              <w:pStyle w:val="JVTabeltekst"/>
              <w:cnfStyle w:val="000000000000" w:firstRow="0" w:lastRow="0" w:firstColumn="0" w:lastColumn="0" w:oddVBand="0" w:evenVBand="0" w:oddHBand="0" w:evenHBand="0" w:firstRowFirstColumn="0" w:firstRowLastColumn="0" w:lastRowFirstColumn="0" w:lastRowLastColumn="0"/>
              <w:rPr>
                <w:rFonts w:cs="Arial"/>
                <w:noProof/>
                <w:color w:val="1D1D1B"/>
                <w:sz w:val="16"/>
                <w:szCs w:val="16"/>
              </w:rPr>
            </w:pPr>
            <w:r>
              <w:rPr>
                <w:rFonts w:cs="Arial"/>
                <w:noProof/>
                <w:color w:val="1D1D1B"/>
                <w:sz w:val="16"/>
                <w:szCs w:val="16"/>
              </w:rPr>
              <w:drawing>
                <wp:inline distT="0" distB="0" distL="0" distR="0" wp14:anchorId="391A191C" wp14:editId="4C5F6963">
                  <wp:extent cx="2139462" cy="1289538"/>
                  <wp:effectExtent l="0" t="0" r="0" b="635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10084" r="1427" b="10662"/>
                          <a:stretch/>
                        </pic:blipFill>
                        <pic:spPr bwMode="auto">
                          <a:xfrm>
                            <a:off x="0" y="0"/>
                            <a:ext cx="2145470" cy="12931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4534135" w14:textId="77777777" w:rsidR="006F2E89" w:rsidRPr="00C00B22" w:rsidRDefault="006F2E89" w:rsidP="006F2E89">
      <w:pPr>
        <w:pStyle w:val="JVStandaardtekst"/>
        <w:rPr>
          <w:rFonts w:cs="Arial"/>
          <w:color w:val="1D1D1B"/>
        </w:rPr>
      </w:pPr>
    </w:p>
    <w:p w14:paraId="0A538A8F" w14:textId="1AD147F8" w:rsidR="008A21D9" w:rsidRPr="00C00B22" w:rsidRDefault="006F2E89" w:rsidP="007B0FD3">
      <w:pPr>
        <w:pStyle w:val="Kop3"/>
        <w:numPr>
          <w:ilvl w:val="0"/>
          <w:numId w:val="34"/>
        </w:numPr>
      </w:pPr>
      <w:bookmarkStart w:id="7" w:name="_Toc19865910"/>
      <w:r>
        <w:t>Conditie</w:t>
      </w:r>
      <w:bookmarkEnd w:id="7"/>
      <w:r w:rsidR="00DA6EED">
        <w:t xml:space="preserve"> </w:t>
      </w:r>
    </w:p>
    <w:tbl>
      <w:tblPr>
        <w:tblStyle w:val="Onopgemaaktetabel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7598"/>
      </w:tblGrid>
      <w:tr w:rsidR="008A5126" w:rsidRPr="00C00B22" w14:paraId="0DC85099" w14:textId="77777777" w:rsidTr="0050322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69" w:type="dxa"/>
            <w:shd w:val="clear" w:color="auto" w:fill="EEECE1" w:themeFill="background2"/>
          </w:tcPr>
          <w:p w14:paraId="0E24D4DD" w14:textId="77777777" w:rsidR="008A5126" w:rsidRPr="00C00B22" w:rsidRDefault="008A5126" w:rsidP="00503222">
            <w:pPr>
              <w:pStyle w:val="JVStandaardtekst"/>
              <w:rPr>
                <w:rFonts w:cs="Arial"/>
                <w:color w:val="1D1D1B"/>
                <w:sz w:val="16"/>
                <w:szCs w:val="16"/>
              </w:rPr>
            </w:pPr>
            <w:r>
              <w:rPr>
                <w:rFonts w:cs="Arial"/>
                <w:color w:val="1D1D1B"/>
                <w:sz w:val="16"/>
                <w:szCs w:val="16"/>
              </w:rPr>
              <w:t>vondstnummer</w:t>
            </w:r>
          </w:p>
        </w:tc>
        <w:tc>
          <w:tcPr>
            <w:tcW w:w="7598" w:type="dxa"/>
            <w:shd w:val="clear" w:color="auto" w:fill="EEECE1" w:themeFill="background2"/>
          </w:tcPr>
          <w:p w14:paraId="7F0C1681" w14:textId="77777777" w:rsidR="008A5126" w:rsidRPr="00C00B22" w:rsidRDefault="008A5126" w:rsidP="00503222">
            <w:pPr>
              <w:pStyle w:val="JVStandaardtekst"/>
              <w:cnfStyle w:val="100000000000" w:firstRow="1"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 xml:space="preserve">omschrijving </w:t>
            </w:r>
          </w:p>
        </w:tc>
      </w:tr>
      <w:tr w:rsidR="008A5126" w:rsidRPr="00992064" w14:paraId="3B726692"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58C8A944" w14:textId="37CA92C3" w:rsidR="008A5126" w:rsidRPr="00992064" w:rsidRDefault="00663A40" w:rsidP="00503222">
            <w:pPr>
              <w:pStyle w:val="JVTabeltekst"/>
              <w:rPr>
                <w:rFonts w:cs="Arial"/>
                <w:b w:val="0"/>
                <w:bCs w:val="0"/>
                <w:color w:val="1D1D1B"/>
                <w:sz w:val="18"/>
                <w:szCs w:val="18"/>
              </w:rPr>
            </w:pPr>
            <w:r>
              <w:rPr>
                <w:rFonts w:cs="Arial"/>
                <w:color w:val="1D1D1B"/>
                <w:sz w:val="18"/>
                <w:szCs w:val="18"/>
              </w:rPr>
              <w:t xml:space="preserve">24, 28, 32, 36, 39, 40, 42, 46, </w:t>
            </w:r>
            <w:r w:rsidR="005274A4">
              <w:rPr>
                <w:rFonts w:cs="Arial"/>
                <w:color w:val="1D1D1B"/>
                <w:sz w:val="18"/>
                <w:szCs w:val="18"/>
              </w:rPr>
              <w:t>48, 51, 53</w:t>
            </w:r>
          </w:p>
        </w:tc>
        <w:tc>
          <w:tcPr>
            <w:tcW w:w="7598" w:type="dxa"/>
            <w:shd w:val="clear" w:color="auto" w:fill="FFFFFF" w:themeFill="background1"/>
          </w:tcPr>
          <w:p w14:paraId="28C8D3CF" w14:textId="75847BF0" w:rsidR="008A5126" w:rsidRPr="00992064" w:rsidRDefault="005274A4"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8"/>
                <w:szCs w:val="18"/>
              </w:rPr>
            </w:pPr>
            <w:r>
              <w:rPr>
                <w:rFonts w:cs="Arial"/>
                <w:color w:val="1D1D1B"/>
                <w:sz w:val="18"/>
                <w:szCs w:val="18"/>
              </w:rPr>
              <w:t xml:space="preserve">Munten, voornamelijk uit koper (uitgezonderd Vn 24, zilver) zijn in goede staat. Dit wil zeggen dat er nog delen van de munt leesbaar zijn, zoals het jaartal, tekst of de decoratie. </w:t>
            </w:r>
          </w:p>
        </w:tc>
      </w:tr>
      <w:tr w:rsidR="008A5126" w:rsidRPr="00992064" w14:paraId="14288D60" w14:textId="77777777" w:rsidTr="00503222">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73AB4CE9" w14:textId="2259DB78" w:rsidR="008A5126" w:rsidRDefault="005274A4" w:rsidP="00503222">
            <w:pPr>
              <w:pStyle w:val="JVTabeltekst"/>
              <w:rPr>
                <w:rFonts w:cs="Arial"/>
                <w:color w:val="1D1D1B"/>
                <w:sz w:val="16"/>
                <w:szCs w:val="16"/>
              </w:rPr>
            </w:pPr>
            <w:r>
              <w:rPr>
                <w:rFonts w:cs="Arial"/>
                <w:color w:val="1D1D1B"/>
                <w:sz w:val="16"/>
                <w:szCs w:val="16"/>
              </w:rPr>
              <w:t>8, 10, 18, 22, 26, 27, 29, 30, 31, 33, 35, 37, 38, 41, 45, 49, 65</w:t>
            </w:r>
          </w:p>
        </w:tc>
        <w:tc>
          <w:tcPr>
            <w:tcW w:w="7598" w:type="dxa"/>
            <w:shd w:val="clear" w:color="auto" w:fill="FFFFFF" w:themeFill="background1"/>
          </w:tcPr>
          <w:p w14:paraId="0DB281C1" w14:textId="4F74C64B" w:rsidR="008A5126" w:rsidRDefault="005274A4"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 xml:space="preserve">munten, voornamelijk uit koper of ijzer. In slechte tot zeer slechte staat. Hierbij is het oppervlakte volledig gecorrodeerd of zelfs verdwenen. </w:t>
            </w:r>
          </w:p>
        </w:tc>
      </w:tr>
      <w:tr w:rsidR="005274A4" w:rsidRPr="00992064" w14:paraId="02916BD5"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5EEAD4CD" w14:textId="1A34B18E" w:rsidR="005274A4" w:rsidRDefault="005274A4" w:rsidP="00503222">
            <w:pPr>
              <w:pStyle w:val="JVTabeltekst"/>
              <w:rPr>
                <w:rFonts w:cs="Arial"/>
                <w:color w:val="1D1D1B"/>
                <w:sz w:val="16"/>
                <w:szCs w:val="16"/>
              </w:rPr>
            </w:pPr>
            <w:r>
              <w:rPr>
                <w:rFonts w:cs="Arial"/>
                <w:color w:val="1D1D1B"/>
                <w:sz w:val="16"/>
                <w:szCs w:val="16"/>
              </w:rPr>
              <w:lastRenderedPageBreak/>
              <w:t>12, 58, 59, 60, 62, 65, 66, 67, 68, 69</w:t>
            </w:r>
          </w:p>
        </w:tc>
        <w:tc>
          <w:tcPr>
            <w:tcW w:w="7598" w:type="dxa"/>
            <w:shd w:val="clear" w:color="auto" w:fill="FFFFFF" w:themeFill="background1"/>
          </w:tcPr>
          <w:p w14:paraId="71F296D5" w14:textId="69F227FF" w:rsidR="005274A4" w:rsidRDefault="005274A4" w:rsidP="00503222">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color w:val="1D1D1B"/>
                <w:sz w:val="16"/>
                <w:szCs w:val="16"/>
              </w:rPr>
              <w:t xml:space="preserve">Voorwerpen vervaardigd uit ijzer. Deze zijn sterk verroest, waardoor de functie nog afgeleid kan worden uit de vorm, maar het originele oppervlak niet meer te herkennen is. </w:t>
            </w:r>
          </w:p>
        </w:tc>
      </w:tr>
      <w:tr w:rsidR="005274A4" w:rsidRPr="00992064" w14:paraId="277F4DDA" w14:textId="77777777" w:rsidTr="00503222">
        <w:tc>
          <w:tcPr>
            <w:cnfStyle w:val="001000000000" w:firstRow="0" w:lastRow="0" w:firstColumn="1" w:lastColumn="0" w:oddVBand="0" w:evenVBand="0" w:oddHBand="0" w:evenHBand="0" w:firstRowFirstColumn="0" w:firstRowLastColumn="0" w:lastRowFirstColumn="0" w:lastRowLastColumn="0"/>
            <w:tcW w:w="1469" w:type="dxa"/>
            <w:shd w:val="clear" w:color="auto" w:fill="FFFFFF" w:themeFill="background1"/>
          </w:tcPr>
          <w:p w14:paraId="6BF31198" w14:textId="3170B3CD" w:rsidR="005274A4" w:rsidRPr="005274A4" w:rsidRDefault="005274A4" w:rsidP="00503222">
            <w:pPr>
              <w:pStyle w:val="JVTabeltekst"/>
              <w:rPr>
                <w:rFonts w:cs="Arial"/>
                <w:b w:val="0"/>
                <w:bCs w:val="0"/>
                <w:caps/>
                <w:color w:val="1D1D1B"/>
                <w:sz w:val="16"/>
                <w:szCs w:val="16"/>
              </w:rPr>
            </w:pPr>
            <w:r>
              <w:rPr>
                <w:rFonts w:cs="Arial"/>
                <w:color w:val="1D1D1B"/>
                <w:sz w:val="16"/>
                <w:szCs w:val="16"/>
              </w:rPr>
              <w:t>1, 2, 3, 4, 5, 6, 7, 13, 15, 16, 17, 19, 20, 25, 43, 55, 56, 63</w:t>
            </w:r>
          </w:p>
        </w:tc>
        <w:tc>
          <w:tcPr>
            <w:tcW w:w="7598" w:type="dxa"/>
            <w:shd w:val="clear" w:color="auto" w:fill="FFFFFF" w:themeFill="background1"/>
          </w:tcPr>
          <w:p w14:paraId="66F6DCBE" w14:textId="60ED0857" w:rsidR="005274A4" w:rsidRDefault="005274A4" w:rsidP="00503222">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 xml:space="preserve">voorwerpen , of delen van een voorwerp, uit voornamelijk </w:t>
            </w:r>
            <w:r w:rsidR="003156AD">
              <w:rPr>
                <w:rFonts w:cs="Arial"/>
                <w:color w:val="1D1D1B"/>
                <w:sz w:val="16"/>
                <w:szCs w:val="16"/>
              </w:rPr>
              <w:t xml:space="preserve">tin (?), brons (?) etc. Deze zijn in redelijk goede staat, waarbij de functie nog af te lezen is aan de vorm, maar ook het originele oppervlak leesbaar is. </w:t>
            </w:r>
          </w:p>
        </w:tc>
      </w:tr>
    </w:tbl>
    <w:p w14:paraId="30DAF1D2" w14:textId="0B2A853E" w:rsidR="00506819" w:rsidRPr="00C00B22" w:rsidRDefault="00506819" w:rsidP="00A47639">
      <w:pPr>
        <w:pStyle w:val="JVStandaardtekst"/>
        <w:jc w:val="left"/>
        <w:rPr>
          <w:rFonts w:cs="Arial"/>
          <w:color w:val="1D1D1B"/>
        </w:rPr>
      </w:pPr>
    </w:p>
    <w:p w14:paraId="3D1DDC78" w14:textId="0065EB71" w:rsidR="00876822" w:rsidRDefault="006F2E89" w:rsidP="007B0FD3">
      <w:pPr>
        <w:pStyle w:val="Kop3"/>
        <w:numPr>
          <w:ilvl w:val="0"/>
          <w:numId w:val="34"/>
        </w:numPr>
      </w:pPr>
      <w:bookmarkStart w:id="8" w:name="_Toc19865911"/>
      <w:r>
        <w:t>Behandeling</w:t>
      </w:r>
      <w:bookmarkEnd w:id="8"/>
      <w:r>
        <w:t xml:space="preserve"> </w:t>
      </w:r>
    </w:p>
    <w:p w14:paraId="61060EDD" w14:textId="30F49815" w:rsidR="003156AD" w:rsidRPr="003156AD" w:rsidRDefault="003156AD" w:rsidP="003156AD">
      <w:r>
        <w:t>Vondstnummer 1, 3-7, 10, 12, 13, 15-20, 22, 24-28, 31, 39, 41, 43, 53, 55, 56, 57 - 60, 62, 63, 65 - 69</w:t>
      </w:r>
    </w:p>
    <w:tbl>
      <w:tblPr>
        <w:tblStyle w:val="Onopgemaaktetabel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992064" w:rsidRPr="00C00B22" w14:paraId="07F7F079" w14:textId="77777777" w:rsidTr="0050322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7" w:type="dxa"/>
            <w:tcBorders>
              <w:right w:val="single" w:sz="4" w:space="0" w:color="auto"/>
            </w:tcBorders>
            <w:shd w:val="clear" w:color="auto" w:fill="EEECE1" w:themeFill="background2"/>
          </w:tcPr>
          <w:p w14:paraId="1DD8245E" w14:textId="28BED36B" w:rsidR="00992064" w:rsidRPr="00C00B22" w:rsidRDefault="00992064" w:rsidP="00503222">
            <w:pPr>
              <w:pStyle w:val="JVStandaardtekst"/>
              <w:rPr>
                <w:rFonts w:cs="Arial"/>
                <w:color w:val="1D1D1B"/>
                <w:sz w:val="16"/>
                <w:szCs w:val="16"/>
              </w:rPr>
            </w:pPr>
            <w:r>
              <w:rPr>
                <w:rFonts w:cs="Arial"/>
                <w:color w:val="1D1D1B"/>
                <w:sz w:val="16"/>
                <w:szCs w:val="16"/>
              </w:rPr>
              <w:t>Reinigen</w:t>
            </w:r>
          </w:p>
        </w:tc>
      </w:tr>
      <w:tr w:rsidR="00992064" w:rsidRPr="00C00B22" w14:paraId="4B825AC2"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669DB700" w14:textId="523BC867" w:rsidR="00992064" w:rsidRPr="00992064" w:rsidRDefault="000D0EDC" w:rsidP="00503222">
            <w:pPr>
              <w:pStyle w:val="JVTabeltekst"/>
              <w:rPr>
                <w:rFonts w:cs="Arial"/>
                <w:b w:val="0"/>
                <w:bCs w:val="0"/>
                <w:caps/>
                <w:color w:val="1D1D1B"/>
                <w:sz w:val="16"/>
                <w:szCs w:val="16"/>
              </w:rPr>
            </w:pPr>
            <w:r>
              <w:rPr>
                <w:rFonts w:cs="Arial"/>
                <w:color w:val="1D1D1B"/>
                <w:sz w:val="16"/>
                <w:szCs w:val="16"/>
              </w:rPr>
              <w:t>De vondst werden niet met water gereinigd. Met behulp van een scalpel werd het overtollige zand en een deel van de roest verwijderd. De objecten werden ingesmeerd met Renaissance Metal Decorroder om het proces van de roest-verwijdering te versnellen.</w:t>
            </w:r>
          </w:p>
        </w:tc>
      </w:tr>
      <w:tr w:rsidR="00637177" w:rsidRPr="00C00B22" w14:paraId="3BE00D03"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04D35E94" w14:textId="60BB6FE9" w:rsidR="00637177" w:rsidRPr="00C00B22" w:rsidRDefault="00637177" w:rsidP="00503222">
            <w:pPr>
              <w:pStyle w:val="JVStandaardtekst"/>
              <w:rPr>
                <w:rFonts w:cs="Arial"/>
                <w:color w:val="1D1D1B"/>
                <w:sz w:val="16"/>
                <w:szCs w:val="16"/>
              </w:rPr>
            </w:pPr>
            <w:r>
              <w:rPr>
                <w:rFonts w:cs="Arial"/>
                <w:color w:val="1D1D1B"/>
                <w:sz w:val="16"/>
                <w:szCs w:val="16"/>
              </w:rPr>
              <w:t>stabiliseren</w:t>
            </w:r>
          </w:p>
        </w:tc>
      </w:tr>
      <w:tr w:rsidR="00637177" w:rsidRPr="00992064" w14:paraId="0682DC23"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1D5FFD3D" w14:textId="72DF81F0" w:rsidR="00637177" w:rsidRPr="00992064" w:rsidRDefault="00637177" w:rsidP="00503222">
            <w:pPr>
              <w:pStyle w:val="JVTabeltekst"/>
              <w:rPr>
                <w:rFonts w:cs="Arial"/>
                <w:b w:val="0"/>
                <w:bCs w:val="0"/>
                <w:caps/>
                <w:color w:val="1D1D1B"/>
                <w:sz w:val="16"/>
                <w:szCs w:val="16"/>
              </w:rPr>
            </w:pPr>
            <w:r>
              <w:rPr>
                <w:rFonts w:cs="Arial"/>
                <w:color w:val="1D1D1B"/>
                <w:sz w:val="16"/>
                <w:szCs w:val="16"/>
              </w:rPr>
              <w:t>Welke producten werden gebruikt voor stabilisatie van materiaal? Voor keramiek : laag percentage Paraloid of niets</w:t>
            </w:r>
            <w:r w:rsidR="008A5126">
              <w:rPr>
                <w:rFonts w:cs="Arial"/>
                <w:color w:val="1D1D1B"/>
                <w:sz w:val="16"/>
                <w:szCs w:val="16"/>
              </w:rPr>
              <w:t xml:space="preserve">. </w:t>
            </w:r>
          </w:p>
        </w:tc>
      </w:tr>
      <w:tr w:rsidR="00637177" w:rsidRPr="00C00B22" w14:paraId="3B09E945"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41FA5133" w14:textId="37EC1D67" w:rsidR="00637177" w:rsidRPr="00C00B22" w:rsidRDefault="00637177" w:rsidP="00503222">
            <w:pPr>
              <w:pStyle w:val="JVStandaardtekst"/>
              <w:rPr>
                <w:rFonts w:cs="Arial"/>
                <w:color w:val="1D1D1B"/>
                <w:sz w:val="16"/>
                <w:szCs w:val="16"/>
              </w:rPr>
            </w:pPr>
            <w:r>
              <w:rPr>
                <w:rFonts w:cs="Arial"/>
                <w:color w:val="1D1D1B"/>
                <w:sz w:val="16"/>
                <w:szCs w:val="16"/>
              </w:rPr>
              <w:t>consolideren</w:t>
            </w:r>
          </w:p>
        </w:tc>
      </w:tr>
      <w:tr w:rsidR="00637177" w:rsidRPr="00992064" w14:paraId="64D12ABD"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0646CA72" w14:textId="3E685492" w:rsidR="00637177" w:rsidRPr="00992064" w:rsidRDefault="00637177" w:rsidP="00503222">
            <w:pPr>
              <w:pStyle w:val="JVTabeltekst"/>
              <w:rPr>
                <w:rFonts w:cs="Arial"/>
                <w:b w:val="0"/>
                <w:bCs w:val="0"/>
                <w:caps/>
                <w:color w:val="1D1D1B"/>
                <w:sz w:val="16"/>
                <w:szCs w:val="16"/>
              </w:rPr>
            </w:pPr>
            <w:r>
              <w:rPr>
                <w:rFonts w:cs="Arial"/>
                <w:color w:val="1D1D1B"/>
                <w:sz w:val="16"/>
                <w:szCs w:val="16"/>
              </w:rPr>
              <w:t xml:space="preserve">Consolidatie van breukranden </w:t>
            </w:r>
            <w:r w:rsidR="00ED0449">
              <w:rPr>
                <w:rFonts w:cs="Arial"/>
                <w:color w:val="1D1D1B"/>
                <w:sz w:val="16"/>
                <w:szCs w:val="16"/>
              </w:rPr>
              <w:t>met % Paraloid B72 en 80/20 aceton/ethanol</w:t>
            </w:r>
            <w:r w:rsidR="008A5126">
              <w:rPr>
                <w:rFonts w:cs="Arial"/>
                <w:color w:val="1D1D1B"/>
                <w:sz w:val="16"/>
                <w:szCs w:val="16"/>
              </w:rPr>
              <w:t xml:space="preserve"> , gebruik van plakband ter ondersteuning ?</w:t>
            </w:r>
          </w:p>
        </w:tc>
      </w:tr>
      <w:tr w:rsidR="00637177" w:rsidRPr="00C00B22" w14:paraId="3898601B"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3B1891A6" w14:textId="37D852A1" w:rsidR="00637177" w:rsidRPr="00C00B22" w:rsidRDefault="00637177" w:rsidP="00503222">
            <w:pPr>
              <w:pStyle w:val="JVStandaardtekst"/>
              <w:rPr>
                <w:rFonts w:cs="Arial"/>
                <w:color w:val="1D1D1B"/>
                <w:sz w:val="16"/>
                <w:szCs w:val="16"/>
              </w:rPr>
            </w:pPr>
            <w:r>
              <w:rPr>
                <w:rFonts w:cs="Arial"/>
                <w:color w:val="1D1D1B"/>
                <w:sz w:val="16"/>
                <w:szCs w:val="16"/>
              </w:rPr>
              <w:t>verlijmen</w:t>
            </w:r>
          </w:p>
        </w:tc>
      </w:tr>
      <w:tr w:rsidR="00637177" w:rsidRPr="00992064" w14:paraId="7CD6707F"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48ABAB46" w14:textId="3B94EAD2" w:rsidR="00637177" w:rsidRPr="00992064" w:rsidRDefault="001525BE" w:rsidP="00503222">
            <w:pPr>
              <w:pStyle w:val="JVTabeltekst"/>
              <w:rPr>
                <w:rFonts w:cs="Arial"/>
                <w:b w:val="0"/>
                <w:bCs w:val="0"/>
                <w:caps/>
                <w:color w:val="1D1D1B"/>
                <w:sz w:val="16"/>
                <w:szCs w:val="16"/>
              </w:rPr>
            </w:pPr>
            <w:r>
              <w:rPr>
                <w:rFonts w:cs="Arial"/>
                <w:color w:val="1D1D1B"/>
                <w:sz w:val="16"/>
                <w:szCs w:val="16"/>
              </w:rPr>
              <w:t xml:space="preserve">Verlijming van de breuknaden </w:t>
            </w:r>
            <w:r w:rsidR="00D009DB">
              <w:rPr>
                <w:rFonts w:cs="Arial"/>
                <w:color w:val="1D1D1B"/>
                <w:sz w:val="16"/>
                <w:szCs w:val="16"/>
              </w:rPr>
              <w:t xml:space="preserve">met </w:t>
            </w:r>
            <w:r w:rsidR="00A07003">
              <w:rPr>
                <w:rFonts w:cs="Arial"/>
                <w:color w:val="1D1D1B"/>
                <w:sz w:val="16"/>
                <w:szCs w:val="16"/>
              </w:rPr>
              <w:t>% Paraloid B72 en 80/20 aceton/ethanol</w:t>
            </w:r>
          </w:p>
        </w:tc>
      </w:tr>
      <w:tr w:rsidR="00637177" w:rsidRPr="00C00B22" w14:paraId="28064282"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0BB13335" w14:textId="41DBCEFF" w:rsidR="00637177" w:rsidRPr="00C00B22" w:rsidRDefault="00637177" w:rsidP="00503222">
            <w:pPr>
              <w:pStyle w:val="JVStandaardtekst"/>
              <w:rPr>
                <w:rFonts w:cs="Arial"/>
                <w:color w:val="1D1D1B"/>
                <w:sz w:val="16"/>
                <w:szCs w:val="16"/>
              </w:rPr>
            </w:pPr>
            <w:r>
              <w:rPr>
                <w:rFonts w:cs="Arial"/>
                <w:color w:val="1D1D1B"/>
                <w:sz w:val="16"/>
                <w:szCs w:val="16"/>
              </w:rPr>
              <w:t>restaureren</w:t>
            </w:r>
          </w:p>
        </w:tc>
      </w:tr>
      <w:tr w:rsidR="00637177" w:rsidRPr="00992064" w14:paraId="0C18B077"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13324F4B" w14:textId="3AD6CB61" w:rsidR="00637177" w:rsidRPr="00992064" w:rsidRDefault="00A07003" w:rsidP="00503222">
            <w:pPr>
              <w:pStyle w:val="JVTabeltekst"/>
              <w:rPr>
                <w:rFonts w:cs="Arial"/>
                <w:b w:val="0"/>
                <w:bCs w:val="0"/>
                <w:caps/>
                <w:color w:val="1D1D1B"/>
                <w:sz w:val="16"/>
                <w:szCs w:val="16"/>
              </w:rPr>
            </w:pPr>
            <w:r>
              <w:rPr>
                <w:rFonts w:cs="Arial"/>
                <w:color w:val="1D1D1B"/>
                <w:sz w:val="16"/>
                <w:szCs w:val="16"/>
              </w:rPr>
              <w:t>Gebruikte materialen  / Niet van toepassing</w:t>
            </w:r>
          </w:p>
        </w:tc>
      </w:tr>
    </w:tbl>
    <w:p w14:paraId="0C93D17B" w14:textId="2842C7FE" w:rsidR="00992064" w:rsidRDefault="00992064" w:rsidP="001D3AD0">
      <w:pPr>
        <w:rPr>
          <w:rFonts w:ascii="Lane - Narrow" w:hAnsi="Lane - Narrow"/>
        </w:rPr>
      </w:pPr>
    </w:p>
    <w:p w14:paraId="24FF22FB" w14:textId="6AEDCA80" w:rsidR="004E38E0" w:rsidRDefault="004E38E0" w:rsidP="001D3AD0">
      <w:pPr>
        <w:rPr>
          <w:rFonts w:ascii="Lane - Narrow" w:hAnsi="Lane - Narrow"/>
        </w:rPr>
      </w:pPr>
    </w:p>
    <w:p w14:paraId="3F7E901A" w14:textId="295B56EC" w:rsidR="004E38E0" w:rsidRDefault="004E38E0" w:rsidP="001D3AD0">
      <w:pPr>
        <w:rPr>
          <w:rFonts w:ascii="Lane - Narrow" w:hAnsi="Lane - Narrow"/>
        </w:rPr>
      </w:pPr>
      <w:r>
        <w:rPr>
          <w:rFonts w:ascii="Lane - Narrow" w:hAnsi="Lane - Narrow"/>
        </w:rPr>
        <w:t xml:space="preserve">Vondstnummer 2, 8, 29, 30, 33, 35, 36, 37, 38, </w:t>
      </w:r>
      <w:r w:rsidR="00503222">
        <w:rPr>
          <w:rFonts w:ascii="Lane - Narrow" w:hAnsi="Lane - Narrow"/>
        </w:rPr>
        <w:t xml:space="preserve">40, 42, 45, 46, 48, 49, 51. </w:t>
      </w:r>
    </w:p>
    <w:tbl>
      <w:tblPr>
        <w:tblStyle w:val="Onopgemaaktetabel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4E38E0" w:rsidRPr="00C00B22" w14:paraId="5E25FEA0" w14:textId="77777777" w:rsidTr="0050322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7" w:type="dxa"/>
            <w:tcBorders>
              <w:right w:val="single" w:sz="4" w:space="0" w:color="auto"/>
            </w:tcBorders>
            <w:shd w:val="clear" w:color="auto" w:fill="EEECE1" w:themeFill="background2"/>
          </w:tcPr>
          <w:p w14:paraId="0A363F45" w14:textId="77777777" w:rsidR="004E38E0" w:rsidRPr="00C00B22" w:rsidRDefault="004E38E0" w:rsidP="00503222">
            <w:pPr>
              <w:pStyle w:val="JVStandaardtekst"/>
              <w:rPr>
                <w:rFonts w:cs="Arial"/>
                <w:color w:val="1D1D1B"/>
                <w:sz w:val="16"/>
                <w:szCs w:val="16"/>
              </w:rPr>
            </w:pPr>
            <w:r>
              <w:rPr>
                <w:rFonts w:cs="Arial"/>
                <w:color w:val="1D1D1B"/>
                <w:sz w:val="16"/>
                <w:szCs w:val="16"/>
              </w:rPr>
              <w:t>Reinigen</w:t>
            </w:r>
          </w:p>
        </w:tc>
      </w:tr>
      <w:tr w:rsidR="000D0EDC" w:rsidRPr="00992064" w14:paraId="6A66FD14"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72A621AE" w14:textId="655C172C" w:rsidR="000D0EDC" w:rsidRPr="00992064" w:rsidRDefault="000D0EDC" w:rsidP="000D0EDC">
            <w:pPr>
              <w:pStyle w:val="JVTabeltekst"/>
              <w:rPr>
                <w:rFonts w:cs="Arial"/>
                <w:b w:val="0"/>
                <w:bCs w:val="0"/>
                <w:caps/>
                <w:color w:val="1D1D1B"/>
                <w:sz w:val="16"/>
                <w:szCs w:val="16"/>
              </w:rPr>
            </w:pPr>
            <w:r>
              <w:rPr>
                <w:rFonts w:cs="Arial"/>
                <w:color w:val="1D1D1B"/>
                <w:sz w:val="16"/>
                <w:szCs w:val="16"/>
              </w:rPr>
              <w:t xml:space="preserve">De vondsten werden voor de stabilisatie mechanisch gereinigd met een zachte kwast. Na de stabilisatie van het metaal werden de vondsten gereinigd met gedemineraliseerd water en watjes. De grootste vuildeeltjes werden verwijderd met een scalpel. </w:t>
            </w:r>
          </w:p>
        </w:tc>
      </w:tr>
      <w:tr w:rsidR="000D0EDC" w:rsidRPr="00C00B22" w14:paraId="2600DA2F"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0C07E5A0" w14:textId="116DB3C1" w:rsidR="000D0EDC" w:rsidRPr="00C00B22" w:rsidRDefault="000D0EDC" w:rsidP="000D0EDC">
            <w:pPr>
              <w:pStyle w:val="JVStandaardtekst"/>
              <w:rPr>
                <w:rFonts w:cs="Arial"/>
                <w:color w:val="1D1D1B"/>
                <w:sz w:val="16"/>
                <w:szCs w:val="16"/>
              </w:rPr>
            </w:pPr>
            <w:r>
              <w:rPr>
                <w:rFonts w:cs="Arial"/>
                <w:color w:val="1D1D1B"/>
                <w:sz w:val="16"/>
                <w:szCs w:val="16"/>
              </w:rPr>
              <w:t>stabiliseren</w:t>
            </w:r>
          </w:p>
        </w:tc>
      </w:tr>
      <w:tr w:rsidR="000D0EDC" w:rsidRPr="00992064" w14:paraId="7D869E3C"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09BEF340" w14:textId="4B8DC9DF" w:rsidR="000D0EDC" w:rsidRPr="00992064" w:rsidRDefault="000D0EDC" w:rsidP="000D0EDC">
            <w:pPr>
              <w:pStyle w:val="JVTabeltekst"/>
              <w:rPr>
                <w:rFonts w:cs="Arial"/>
                <w:b w:val="0"/>
                <w:bCs w:val="0"/>
                <w:caps/>
                <w:color w:val="1D1D1B"/>
                <w:sz w:val="16"/>
                <w:szCs w:val="16"/>
              </w:rPr>
            </w:pPr>
            <w:r>
              <w:rPr>
                <w:rFonts w:cs="Arial"/>
                <w:color w:val="1D1D1B"/>
                <w:sz w:val="16"/>
                <w:szCs w:val="16"/>
              </w:rPr>
              <w:t>De metalen objecten werden gestabiliseerd door deze vacu</w:t>
            </w:r>
            <w:r w:rsidR="00F672DC">
              <w:rPr>
                <w:rFonts w:cs="Arial"/>
                <w:color w:val="1D1D1B"/>
                <w:sz w:val="16"/>
                <w:szCs w:val="16"/>
              </w:rPr>
              <w:t>ü</w:t>
            </w:r>
            <w:r>
              <w:rPr>
                <w:rFonts w:cs="Arial"/>
                <w:color w:val="1D1D1B"/>
                <w:sz w:val="16"/>
                <w:szCs w:val="16"/>
              </w:rPr>
              <w:t xml:space="preserve">m te verpakken in een oplossing van gedemineraliseerd water met </w:t>
            </w:r>
            <w:r w:rsidR="00F672DC">
              <w:rPr>
                <w:rFonts w:cs="Arial"/>
                <w:color w:val="1D1D1B"/>
                <w:sz w:val="16"/>
                <w:szCs w:val="16"/>
              </w:rPr>
              <w:t xml:space="preserve">20% </w:t>
            </w:r>
            <w:r>
              <w:rPr>
                <w:rFonts w:cs="Arial"/>
                <w:color w:val="1D1D1B"/>
                <w:sz w:val="16"/>
                <w:szCs w:val="16"/>
              </w:rPr>
              <w:t xml:space="preserve">BTA (benzotriazole). Deze werden gedurende 48 uur ondergedompeld gehouden, zodat het product de verdere corrosie kan tegengaan.  </w:t>
            </w:r>
          </w:p>
        </w:tc>
      </w:tr>
      <w:tr w:rsidR="004E38E0" w:rsidRPr="00C00B22" w14:paraId="09C85DBB"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307168A5" w14:textId="77777777" w:rsidR="004E38E0" w:rsidRPr="00C00B22" w:rsidRDefault="004E38E0" w:rsidP="00503222">
            <w:pPr>
              <w:pStyle w:val="JVStandaardtekst"/>
              <w:rPr>
                <w:rFonts w:cs="Arial"/>
                <w:color w:val="1D1D1B"/>
                <w:sz w:val="16"/>
                <w:szCs w:val="16"/>
              </w:rPr>
            </w:pPr>
            <w:r>
              <w:rPr>
                <w:rFonts w:cs="Arial"/>
                <w:color w:val="1D1D1B"/>
                <w:sz w:val="16"/>
                <w:szCs w:val="16"/>
              </w:rPr>
              <w:t>consolideren</w:t>
            </w:r>
          </w:p>
        </w:tc>
      </w:tr>
      <w:tr w:rsidR="000D0EDC" w:rsidRPr="00992064" w14:paraId="05460611"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66C095F7" w14:textId="0043CA2C" w:rsidR="000D0EDC" w:rsidRPr="00992064" w:rsidRDefault="000D0EDC" w:rsidP="000D0EDC">
            <w:pPr>
              <w:pStyle w:val="JVTabeltekst"/>
              <w:rPr>
                <w:rFonts w:cs="Arial"/>
                <w:b w:val="0"/>
                <w:bCs w:val="0"/>
                <w:caps/>
                <w:color w:val="1D1D1B"/>
                <w:sz w:val="16"/>
                <w:szCs w:val="16"/>
              </w:rPr>
            </w:pPr>
            <w:r>
              <w:rPr>
                <w:rFonts w:cs="Arial"/>
                <w:color w:val="1D1D1B"/>
                <w:sz w:val="16"/>
                <w:szCs w:val="16"/>
              </w:rPr>
              <w:lastRenderedPageBreak/>
              <w:t xml:space="preserve">De objecten werden niet geconsolideerd. </w:t>
            </w:r>
          </w:p>
        </w:tc>
      </w:tr>
      <w:tr w:rsidR="000D0EDC" w:rsidRPr="00C00B22" w14:paraId="032A9494"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6A636BC7" w14:textId="4303778B" w:rsidR="000D0EDC" w:rsidRPr="00C00B22" w:rsidRDefault="000D0EDC" w:rsidP="000D0EDC">
            <w:pPr>
              <w:pStyle w:val="JVStandaardtekst"/>
              <w:rPr>
                <w:rFonts w:cs="Arial"/>
                <w:color w:val="1D1D1B"/>
                <w:sz w:val="16"/>
                <w:szCs w:val="16"/>
              </w:rPr>
            </w:pPr>
            <w:r>
              <w:rPr>
                <w:rFonts w:cs="Arial"/>
                <w:color w:val="1D1D1B"/>
                <w:sz w:val="16"/>
                <w:szCs w:val="16"/>
              </w:rPr>
              <w:t>verlijmen</w:t>
            </w:r>
          </w:p>
        </w:tc>
      </w:tr>
      <w:tr w:rsidR="000D0EDC" w:rsidRPr="00992064" w14:paraId="79FA02CB"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139298BB" w14:textId="6D610708" w:rsidR="000D0EDC" w:rsidRPr="00992064" w:rsidRDefault="000D0EDC" w:rsidP="000D0EDC">
            <w:pPr>
              <w:pStyle w:val="JVTabeltekst"/>
              <w:rPr>
                <w:rFonts w:cs="Arial"/>
                <w:b w:val="0"/>
                <w:bCs w:val="0"/>
                <w:caps/>
                <w:color w:val="1D1D1B"/>
                <w:sz w:val="16"/>
                <w:szCs w:val="16"/>
              </w:rPr>
            </w:pPr>
            <w:r>
              <w:rPr>
                <w:rFonts w:cs="Arial"/>
                <w:color w:val="1D1D1B"/>
                <w:sz w:val="16"/>
                <w:szCs w:val="16"/>
              </w:rPr>
              <w:t>Niet van toepassing</w:t>
            </w:r>
          </w:p>
        </w:tc>
      </w:tr>
      <w:tr w:rsidR="000D0EDC" w:rsidRPr="00C00B22" w14:paraId="3FE70C52" w14:textId="77777777" w:rsidTr="00503222">
        <w:tc>
          <w:tcPr>
            <w:cnfStyle w:val="001000000000" w:firstRow="0" w:lastRow="0" w:firstColumn="1" w:lastColumn="0" w:oddVBand="0" w:evenVBand="0" w:oddHBand="0" w:evenHBand="0" w:firstRowFirstColumn="0" w:firstRowLastColumn="0" w:lastRowFirstColumn="0" w:lastRowLastColumn="0"/>
            <w:tcW w:w="9067" w:type="dxa"/>
            <w:tcBorders>
              <w:right w:val="single" w:sz="4" w:space="0" w:color="auto"/>
            </w:tcBorders>
            <w:shd w:val="clear" w:color="auto" w:fill="EEECE1" w:themeFill="background2"/>
          </w:tcPr>
          <w:p w14:paraId="074A13D2" w14:textId="4325B7F5" w:rsidR="000D0EDC" w:rsidRPr="00C00B22" w:rsidRDefault="000D0EDC" w:rsidP="000D0EDC">
            <w:pPr>
              <w:pStyle w:val="JVStandaardtekst"/>
              <w:rPr>
                <w:rFonts w:cs="Arial"/>
                <w:color w:val="1D1D1B"/>
                <w:sz w:val="16"/>
                <w:szCs w:val="16"/>
              </w:rPr>
            </w:pPr>
            <w:r>
              <w:rPr>
                <w:rFonts w:cs="Arial"/>
                <w:color w:val="1D1D1B"/>
                <w:sz w:val="16"/>
                <w:szCs w:val="16"/>
              </w:rPr>
              <w:t>restaureren</w:t>
            </w:r>
          </w:p>
        </w:tc>
      </w:tr>
      <w:tr w:rsidR="000D0EDC" w:rsidRPr="00992064" w14:paraId="63B16A2A"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shd w:val="clear" w:color="auto" w:fill="FFFFFF" w:themeFill="background1"/>
          </w:tcPr>
          <w:p w14:paraId="1DD08600" w14:textId="73A4B3DA" w:rsidR="000D0EDC" w:rsidRPr="00992064" w:rsidRDefault="000D0EDC" w:rsidP="000D0EDC">
            <w:pPr>
              <w:pStyle w:val="JVTabeltekst"/>
              <w:rPr>
                <w:rFonts w:cs="Arial"/>
                <w:b w:val="0"/>
                <w:bCs w:val="0"/>
                <w:caps/>
                <w:color w:val="1D1D1B"/>
                <w:sz w:val="16"/>
                <w:szCs w:val="16"/>
              </w:rPr>
            </w:pPr>
            <w:r>
              <w:rPr>
                <w:rFonts w:cs="Arial"/>
                <w:color w:val="1D1D1B"/>
                <w:sz w:val="16"/>
                <w:szCs w:val="16"/>
              </w:rPr>
              <w:t>Niet van toepassing</w:t>
            </w:r>
          </w:p>
        </w:tc>
      </w:tr>
    </w:tbl>
    <w:p w14:paraId="3FB588A6" w14:textId="77777777" w:rsidR="001D3AD0" w:rsidRPr="001D3AD0" w:rsidRDefault="001D3AD0" w:rsidP="001D3AD0"/>
    <w:p w14:paraId="4EFD448B" w14:textId="3BF4E9BC" w:rsidR="00D87151" w:rsidRPr="00E33CEF" w:rsidRDefault="001D3AD0" w:rsidP="00166B03">
      <w:pPr>
        <w:pStyle w:val="Kop3"/>
        <w:numPr>
          <w:ilvl w:val="0"/>
          <w:numId w:val="34"/>
        </w:numPr>
      </w:pPr>
      <w:bookmarkStart w:id="9" w:name="_Toc19865912"/>
      <w:r>
        <w:t>Aanbevelingen</w:t>
      </w:r>
      <w:bookmarkEnd w:id="9"/>
      <w:r>
        <w:t xml:space="preserve"> </w:t>
      </w:r>
    </w:p>
    <w:tbl>
      <w:tblPr>
        <w:tblStyle w:val="Onopgemaaktetabel3"/>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7467"/>
      </w:tblGrid>
      <w:tr w:rsidR="00992064" w:rsidRPr="00C00B22" w14:paraId="1F66CC9F" w14:textId="77777777" w:rsidTr="0050322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7" w:type="dxa"/>
            <w:gridSpan w:val="2"/>
            <w:tcBorders>
              <w:right w:val="single" w:sz="4" w:space="0" w:color="auto"/>
            </w:tcBorders>
            <w:shd w:val="clear" w:color="auto" w:fill="EEECE1" w:themeFill="background2"/>
          </w:tcPr>
          <w:p w14:paraId="1B5B7A12" w14:textId="0438B3F9" w:rsidR="00992064" w:rsidRPr="00C00B22" w:rsidRDefault="00992064" w:rsidP="00503222">
            <w:pPr>
              <w:pStyle w:val="JVStandaardtekst"/>
              <w:rPr>
                <w:rFonts w:cs="Arial"/>
                <w:color w:val="1D1D1B"/>
                <w:sz w:val="16"/>
                <w:szCs w:val="16"/>
              </w:rPr>
            </w:pPr>
            <w:r>
              <w:rPr>
                <w:rFonts w:cs="Arial"/>
                <w:color w:val="1D1D1B"/>
                <w:sz w:val="16"/>
                <w:szCs w:val="16"/>
              </w:rPr>
              <w:t>bewaarcondities metaal</w:t>
            </w:r>
          </w:p>
        </w:tc>
      </w:tr>
      <w:tr w:rsidR="003156AD" w:rsidRPr="00C00B22" w14:paraId="19381B71"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shd w:val="clear" w:color="auto" w:fill="FFFFFF" w:themeFill="background1"/>
          </w:tcPr>
          <w:p w14:paraId="45C4BF8F" w14:textId="77777777" w:rsidR="003156AD" w:rsidRPr="00C00B22" w:rsidRDefault="003156AD" w:rsidP="003156AD">
            <w:pPr>
              <w:pStyle w:val="JVTabeltekst"/>
              <w:rPr>
                <w:rFonts w:cs="Arial"/>
                <w:color w:val="1D1D1B"/>
                <w:sz w:val="16"/>
                <w:szCs w:val="16"/>
              </w:rPr>
            </w:pPr>
            <w:r>
              <w:rPr>
                <w:rFonts w:cs="Arial"/>
                <w:color w:val="1D1D1B"/>
                <w:sz w:val="16"/>
                <w:szCs w:val="16"/>
              </w:rPr>
              <w:t>Relatieve vochtigheid</w:t>
            </w:r>
          </w:p>
        </w:tc>
        <w:tc>
          <w:tcPr>
            <w:tcW w:w="7467" w:type="dxa"/>
            <w:shd w:val="clear" w:color="auto" w:fill="FFFFFF" w:themeFill="background1"/>
          </w:tcPr>
          <w:p w14:paraId="27F5BBF3" w14:textId="04F8F04B" w:rsidR="003156AD" w:rsidRPr="00C00B22" w:rsidRDefault="003156AD" w:rsidP="003156AD">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color w:val="1D1D1B"/>
                <w:sz w:val="16"/>
                <w:szCs w:val="16"/>
              </w:rPr>
              <w:t>De RV van archeol</w:t>
            </w:r>
            <w:r w:rsidR="00E33CEF">
              <w:rPr>
                <w:rFonts w:cs="Arial"/>
                <w:color w:val="1D1D1B"/>
                <w:sz w:val="16"/>
                <w:szCs w:val="16"/>
              </w:rPr>
              <w:t>o</w:t>
            </w:r>
            <w:r>
              <w:rPr>
                <w:rFonts w:cs="Arial"/>
                <w:color w:val="1D1D1B"/>
                <w:sz w:val="16"/>
                <w:szCs w:val="16"/>
              </w:rPr>
              <w:t xml:space="preserve">gisch metaal heeft een maximum van 45%  met een maximale schommeling van 2% per 24h. koper en Koperlegering objecten die een actieve corrosie ondergaan, verblijven in een maximum van 35%RV. Ijzeren voorwerpen met een actieve corrosie mogen een maximum van 12 tot 15% RV hebben. </w:t>
            </w:r>
          </w:p>
        </w:tc>
      </w:tr>
      <w:tr w:rsidR="003156AD" w:rsidRPr="00C00B22" w14:paraId="33BCAB1D" w14:textId="77777777" w:rsidTr="00503222">
        <w:tc>
          <w:tcPr>
            <w:cnfStyle w:val="001000000000" w:firstRow="0" w:lastRow="0" w:firstColumn="1" w:lastColumn="0" w:oddVBand="0" w:evenVBand="0" w:oddHBand="0" w:evenHBand="0" w:firstRowFirstColumn="0" w:firstRowLastColumn="0" w:lastRowFirstColumn="0" w:lastRowLastColumn="0"/>
            <w:tcW w:w="1600" w:type="dxa"/>
            <w:shd w:val="clear" w:color="auto" w:fill="FFFFFF" w:themeFill="background1"/>
          </w:tcPr>
          <w:p w14:paraId="18818071" w14:textId="77777777" w:rsidR="003156AD" w:rsidRPr="00C00B22" w:rsidRDefault="003156AD" w:rsidP="003156AD">
            <w:pPr>
              <w:pStyle w:val="JVTabeltekst"/>
              <w:rPr>
                <w:rFonts w:cs="Arial"/>
                <w:color w:val="1D1D1B"/>
                <w:sz w:val="16"/>
                <w:szCs w:val="16"/>
              </w:rPr>
            </w:pPr>
            <w:r>
              <w:rPr>
                <w:rFonts w:cs="Arial"/>
                <w:color w:val="1D1D1B"/>
                <w:sz w:val="16"/>
                <w:szCs w:val="16"/>
              </w:rPr>
              <w:t xml:space="preserve">Temperatuur </w:t>
            </w:r>
          </w:p>
        </w:tc>
        <w:tc>
          <w:tcPr>
            <w:tcW w:w="7467" w:type="dxa"/>
            <w:shd w:val="clear" w:color="auto" w:fill="FFFFFF" w:themeFill="background1"/>
          </w:tcPr>
          <w:p w14:paraId="3B291FFB" w14:textId="45F50C37" w:rsidR="003156AD" w:rsidRPr="00C00B22" w:rsidRDefault="003156AD" w:rsidP="003156AD">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De ideale opslagtemperatuur voor metaal ligt tussen 16 en 20° C, met een maximale schommeling van 2°C per 24h.</w:t>
            </w:r>
          </w:p>
        </w:tc>
      </w:tr>
      <w:tr w:rsidR="003156AD" w:rsidRPr="00C00B22" w14:paraId="54D1355E" w14:textId="77777777" w:rsidTr="005032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shd w:val="clear" w:color="auto" w:fill="FFFFFF" w:themeFill="background1"/>
          </w:tcPr>
          <w:p w14:paraId="67FD4396" w14:textId="77777777" w:rsidR="003156AD" w:rsidRDefault="003156AD" w:rsidP="003156AD">
            <w:pPr>
              <w:pStyle w:val="JVTabeltekst"/>
              <w:rPr>
                <w:rFonts w:cs="Arial"/>
                <w:color w:val="1D1D1B"/>
                <w:sz w:val="16"/>
                <w:szCs w:val="16"/>
              </w:rPr>
            </w:pPr>
            <w:r>
              <w:rPr>
                <w:rFonts w:cs="Arial"/>
                <w:color w:val="1D1D1B"/>
                <w:sz w:val="16"/>
                <w:szCs w:val="16"/>
              </w:rPr>
              <w:t xml:space="preserve">Verpakking </w:t>
            </w:r>
          </w:p>
        </w:tc>
        <w:tc>
          <w:tcPr>
            <w:tcW w:w="7467" w:type="dxa"/>
            <w:shd w:val="clear" w:color="auto" w:fill="FFFFFF" w:themeFill="background1"/>
          </w:tcPr>
          <w:p w14:paraId="7A16B957" w14:textId="64E278D6" w:rsidR="003156AD" w:rsidRPr="00C00B22" w:rsidRDefault="003156AD" w:rsidP="003156AD">
            <w:pPr>
              <w:pStyle w:val="JVTabeltekst"/>
              <w:cnfStyle w:val="000000100000" w:firstRow="0" w:lastRow="0" w:firstColumn="0" w:lastColumn="0" w:oddVBand="0" w:evenVBand="0" w:oddHBand="1" w:evenHBand="0" w:firstRowFirstColumn="0" w:firstRowLastColumn="0" w:lastRowFirstColumn="0" w:lastRowLastColumn="0"/>
              <w:rPr>
                <w:rFonts w:cs="Arial"/>
                <w:color w:val="1D1D1B"/>
                <w:sz w:val="16"/>
                <w:szCs w:val="16"/>
              </w:rPr>
            </w:pPr>
            <w:r>
              <w:rPr>
                <w:rFonts w:cs="Arial"/>
                <w:color w:val="1D1D1B"/>
                <w:sz w:val="16"/>
                <w:szCs w:val="16"/>
              </w:rPr>
              <w:t xml:space="preserve">luchtdichte verpakking met aanwezigheid van geperforeerd zakje silicagelkorrels. Deze zullen aanduiden wanneer er zich een microklimaat vormt in de verpakking. </w:t>
            </w:r>
          </w:p>
        </w:tc>
      </w:tr>
      <w:tr w:rsidR="003156AD" w:rsidRPr="00C00B22" w14:paraId="3EA91DFC" w14:textId="77777777" w:rsidTr="00503222">
        <w:tc>
          <w:tcPr>
            <w:cnfStyle w:val="001000000000" w:firstRow="0" w:lastRow="0" w:firstColumn="1" w:lastColumn="0" w:oddVBand="0" w:evenVBand="0" w:oddHBand="0" w:evenHBand="0" w:firstRowFirstColumn="0" w:firstRowLastColumn="0" w:lastRowFirstColumn="0" w:lastRowLastColumn="0"/>
            <w:tcW w:w="1600" w:type="dxa"/>
            <w:shd w:val="clear" w:color="auto" w:fill="FFFFFF" w:themeFill="background1"/>
          </w:tcPr>
          <w:p w14:paraId="78F92D3D" w14:textId="77777777" w:rsidR="003156AD" w:rsidRDefault="003156AD" w:rsidP="003156AD">
            <w:pPr>
              <w:pStyle w:val="JVTabeltekst"/>
              <w:rPr>
                <w:rFonts w:cs="Arial"/>
                <w:color w:val="1D1D1B"/>
                <w:sz w:val="16"/>
                <w:szCs w:val="16"/>
              </w:rPr>
            </w:pPr>
            <w:r>
              <w:rPr>
                <w:rFonts w:cs="Arial"/>
                <w:color w:val="1D1D1B"/>
                <w:sz w:val="16"/>
                <w:szCs w:val="16"/>
              </w:rPr>
              <w:t xml:space="preserve">Opmerkingen </w:t>
            </w:r>
          </w:p>
        </w:tc>
        <w:tc>
          <w:tcPr>
            <w:tcW w:w="7467" w:type="dxa"/>
            <w:shd w:val="clear" w:color="auto" w:fill="FFFFFF" w:themeFill="background1"/>
          </w:tcPr>
          <w:p w14:paraId="0A49720D" w14:textId="5F42A84B" w:rsidR="003156AD" w:rsidRPr="00C00B22" w:rsidRDefault="003156AD" w:rsidP="003156AD">
            <w:pPr>
              <w:pStyle w:val="JVTabeltekst"/>
              <w:cnfStyle w:val="000000000000" w:firstRow="0" w:lastRow="0" w:firstColumn="0" w:lastColumn="0" w:oddVBand="0" w:evenVBand="0" w:oddHBand="0" w:evenHBand="0" w:firstRowFirstColumn="0" w:firstRowLastColumn="0" w:lastRowFirstColumn="0" w:lastRowLastColumn="0"/>
              <w:rPr>
                <w:rFonts w:cs="Arial"/>
                <w:color w:val="1D1D1B"/>
                <w:sz w:val="16"/>
                <w:szCs w:val="16"/>
              </w:rPr>
            </w:pPr>
            <w:r>
              <w:rPr>
                <w:rFonts w:cs="Arial"/>
                <w:color w:val="1D1D1B"/>
                <w:sz w:val="16"/>
                <w:szCs w:val="16"/>
              </w:rPr>
              <w:t xml:space="preserve">De zakjes silicagel moeten regelmatig gecontroleerd worden. de kleur zal bij het vormen van een microklimaat, veranderen van oranje naar groen. Dan wordt aangeraden om het metaal te controleren op mogelijk nieuwe corrosievorming, Hierna worden de silicagelkorrels terug vervangen. </w:t>
            </w:r>
          </w:p>
        </w:tc>
      </w:tr>
    </w:tbl>
    <w:p w14:paraId="5931D88B" w14:textId="77777777" w:rsidR="00040A89" w:rsidRPr="00040A89" w:rsidRDefault="00040A89" w:rsidP="00040A89"/>
    <w:p w14:paraId="64248C49" w14:textId="43DB0147" w:rsidR="003156AD" w:rsidRDefault="003B40A2" w:rsidP="00E33CEF">
      <w:pPr>
        <w:pStyle w:val="JVKOP3"/>
        <w:numPr>
          <w:ilvl w:val="0"/>
          <w:numId w:val="34"/>
        </w:numPr>
      </w:pPr>
      <w:bookmarkStart w:id="10" w:name="_Toc507653928"/>
      <w:bookmarkStart w:id="11" w:name="_Toc19865913"/>
      <w:r>
        <w:t>Samenvatting</w:t>
      </w:r>
      <w:bookmarkEnd w:id="10"/>
      <w:bookmarkEnd w:id="11"/>
    </w:p>
    <w:p w14:paraId="0D8EE927" w14:textId="6E591763" w:rsidR="003156AD" w:rsidRDefault="003156AD" w:rsidP="00E33CEF">
      <w:pPr>
        <w:pStyle w:val="JVKOP3"/>
      </w:pPr>
      <w:r>
        <w:t xml:space="preserve">Tijdens de opgraving te Tessenderlo werden ongeveer 125 metalen vondsten aangetroffen in de sporen en via metaaldetectie. Hier werden </w:t>
      </w:r>
      <w:r w:rsidR="002C0F99">
        <w:t xml:space="preserve">56 vondstnummers van geconserveerd. De objecten werden verdeeld volgens de behandeling die ze moesten verkrijgen. De grotere ijzeren objecten en de </w:t>
      </w:r>
      <w:r w:rsidR="00F672DC">
        <w:t xml:space="preserve">kleinere voorwerpen kregen een behandeling met Renaissance Decorroder, de meeste munten werden behandeld met een oplossing van 20 % BTA opgelost in gedemineraliseerd water. Metaal wordt niet gereinigd onder stromend water. </w:t>
      </w:r>
    </w:p>
    <w:p w14:paraId="6AE33570" w14:textId="0FB65E97" w:rsidR="00F672DC" w:rsidRDefault="00F672DC" w:rsidP="00E33CEF">
      <w:pPr>
        <w:pStyle w:val="JVKOP3"/>
      </w:pPr>
      <w:r>
        <w:t>Het metaal werd per vondstnummer verpakt in een doorprikt ziplock zakje, waarbij het vondstenkaartje oftewel in het zakje werd geplaatst, of aan het zakje geniet</w:t>
      </w:r>
      <w:r w:rsidR="00E16A5D">
        <w:t xml:space="preserve">. De vondsten werden dan samen met enkele zakjes silicagel in een luchtdichte ziplock zak verpakt. Best nooit te veel vondsten samen verpakken, om de controle van de silicagel-zakjes optimaal te houden. </w:t>
      </w:r>
    </w:p>
    <w:p w14:paraId="65F32037" w14:textId="491AC2D4" w:rsidR="00E33CEF" w:rsidRPr="00E33CEF" w:rsidRDefault="00E16A5D" w:rsidP="00E33CEF">
      <w:pPr>
        <w:pStyle w:val="JVKOP3"/>
      </w:pPr>
      <w:r>
        <w:t xml:space="preserve">De vondsten worden liefst bewaard in een luchtdichte doos. </w:t>
      </w:r>
      <w:r w:rsidR="00E33CEF" w:rsidRPr="00E33CEF">
        <w:t xml:space="preserve">De </w:t>
      </w:r>
      <w:r w:rsidR="00E33CEF">
        <w:t>relatieve luchtvochtigheid</w:t>
      </w:r>
      <w:r w:rsidR="00E33CEF" w:rsidRPr="00E33CEF">
        <w:t xml:space="preserve"> van archeol</w:t>
      </w:r>
      <w:r w:rsidR="00E33CEF">
        <w:t>o</w:t>
      </w:r>
      <w:r w:rsidR="00E33CEF" w:rsidRPr="00E33CEF">
        <w:t>gisch metaal heeft een maximum van 45%  met een maximale schommeling van 2% per 24h</w:t>
      </w:r>
      <w:r w:rsidR="00E33CEF">
        <w:t>, met een temperatuur tussen 16 en 20°C</w:t>
      </w:r>
      <w:r w:rsidR="00E33CEF" w:rsidRPr="00E33CEF">
        <w:t xml:space="preserve">. </w:t>
      </w:r>
      <w:r w:rsidR="00E33CEF">
        <w:t>K</w:t>
      </w:r>
      <w:r w:rsidR="00E33CEF" w:rsidRPr="00E33CEF">
        <w:t xml:space="preserve">oper en </w:t>
      </w:r>
      <w:r w:rsidR="00E33CEF">
        <w:t>k</w:t>
      </w:r>
      <w:r w:rsidR="00E33CEF" w:rsidRPr="00E33CEF">
        <w:t>operlegering objecten die een actieve corrosie ondergaan, verblijven</w:t>
      </w:r>
      <w:r w:rsidR="00E33CEF">
        <w:t xml:space="preserve"> best</w:t>
      </w:r>
      <w:r w:rsidR="00E33CEF" w:rsidRPr="00E33CEF">
        <w:t xml:space="preserve"> in een maximum van 35%RV. I</w:t>
      </w:r>
      <w:r w:rsidR="00E33CEF">
        <w:t>J</w:t>
      </w:r>
      <w:r w:rsidR="00E33CEF" w:rsidRPr="00E33CEF">
        <w:t>zeren voorwerpen met een actieve corrosie mogen een maximum van 12 tot 15% RV hebben.</w:t>
      </w:r>
      <w:r w:rsidR="00E33CEF">
        <w:t xml:space="preserve"> </w:t>
      </w:r>
    </w:p>
    <w:p w14:paraId="09DC1C5C" w14:textId="6EC25EF4" w:rsidR="00924DBA" w:rsidRPr="00C00B22" w:rsidRDefault="00924DBA" w:rsidP="00914BC2">
      <w:pPr>
        <w:pStyle w:val="JVStandaardtekst"/>
        <w:rPr>
          <w:rFonts w:cs="Arial"/>
          <w:color w:val="1D1D1B"/>
        </w:rPr>
      </w:pPr>
      <w:bookmarkStart w:id="12" w:name="_Toc452542634"/>
      <w:bookmarkEnd w:id="1"/>
      <w:bookmarkEnd w:id="2"/>
    </w:p>
    <w:p w14:paraId="045FD003" w14:textId="1568E1F3" w:rsidR="00314CFE" w:rsidRPr="00314CFE" w:rsidRDefault="00506819" w:rsidP="00314CFE">
      <w:pPr>
        <w:rPr>
          <w:rFonts w:ascii="Lane - Narrow" w:hAnsi="Lane - Narrow" w:cs="Arial"/>
          <w:color w:val="1D1D1B"/>
        </w:rPr>
      </w:pPr>
      <w:bookmarkStart w:id="13" w:name="_Toc328559040"/>
      <w:bookmarkEnd w:id="12"/>
      <w:r w:rsidRPr="00C00B22">
        <w:rPr>
          <w:rFonts w:ascii="Lane - Narrow" w:hAnsi="Lane - Narrow" w:cs="Arial"/>
          <w:color w:val="1D1D1B"/>
        </w:rPr>
        <w:lastRenderedPageBreak/>
        <w:br w:type="page"/>
      </w:r>
    </w:p>
    <w:p w14:paraId="0CAFB808" w14:textId="58C24A13" w:rsidR="0046401A" w:rsidRPr="00C00B22" w:rsidRDefault="0046401A" w:rsidP="008A5126">
      <w:pPr>
        <w:pStyle w:val="JVKOP1"/>
        <w:framePr w:wrap="notBeside"/>
        <w:numPr>
          <w:ilvl w:val="0"/>
          <w:numId w:val="0"/>
        </w:numPr>
        <w:ind w:left="432" w:hanging="432"/>
        <w:rPr>
          <w:color w:val="1D1D1B"/>
        </w:rPr>
      </w:pPr>
      <w:bookmarkStart w:id="14" w:name="_Toc19865914"/>
      <w:r w:rsidRPr="00C00B22">
        <w:rPr>
          <w:color w:val="1D1D1B"/>
        </w:rPr>
        <w:lastRenderedPageBreak/>
        <w:t>Lijst met figuren</w:t>
      </w:r>
      <w:bookmarkEnd w:id="14"/>
    </w:p>
    <w:p w14:paraId="74BEB2B7" w14:textId="6D99DEBD" w:rsidR="0046401A" w:rsidRPr="00C00B22" w:rsidRDefault="0046401A" w:rsidP="0046401A">
      <w:pPr>
        <w:spacing w:line="23" w:lineRule="atLeast"/>
        <w:rPr>
          <w:rFonts w:ascii="Lane - Narrow" w:hAnsi="Lane - Narrow" w:cs="Arial"/>
          <w:color w:val="1D1D1B"/>
          <w:sz w:val="22"/>
          <w:szCs w:val="22"/>
        </w:rPr>
      </w:pPr>
      <w:r w:rsidRPr="00C00B22">
        <w:rPr>
          <w:rFonts w:ascii="Lane - Narrow" w:hAnsi="Lane - Narrow" w:cs="Arial"/>
          <w:color w:val="1D1D1B"/>
          <w:sz w:val="22"/>
          <w:szCs w:val="22"/>
        </w:rPr>
        <w:fldChar w:fldCharType="begin"/>
      </w:r>
      <w:r w:rsidRPr="00C00B22">
        <w:rPr>
          <w:rFonts w:ascii="Lane - Narrow" w:hAnsi="Lane - Narrow" w:cs="Arial"/>
          <w:color w:val="1D1D1B"/>
          <w:sz w:val="22"/>
          <w:szCs w:val="22"/>
        </w:rPr>
        <w:instrText xml:space="preserve"> TOC \c "Figuur" </w:instrText>
      </w:r>
      <w:r w:rsidRPr="00C00B22">
        <w:rPr>
          <w:rFonts w:ascii="Lane - Narrow" w:hAnsi="Lane - Narrow" w:cs="Arial"/>
          <w:color w:val="1D1D1B"/>
          <w:sz w:val="22"/>
          <w:szCs w:val="22"/>
        </w:rPr>
        <w:fldChar w:fldCharType="separate"/>
      </w:r>
      <w:r w:rsidR="00E33CEF">
        <w:rPr>
          <w:rFonts w:ascii="Lane - Narrow" w:hAnsi="Lane - Narrow" w:cs="Arial"/>
          <w:b/>
          <w:bCs/>
          <w:noProof/>
          <w:color w:val="1D1D1B"/>
          <w:sz w:val="22"/>
          <w:szCs w:val="22"/>
          <w:lang w:val="nl-NL"/>
        </w:rPr>
        <w:t>Geen gegevens voor lijst met afbeeldingen gevonden.</w:t>
      </w:r>
      <w:r w:rsidRPr="00C00B22">
        <w:rPr>
          <w:rFonts w:ascii="Lane - Narrow" w:hAnsi="Lane - Narrow" w:cs="Arial"/>
          <w:color w:val="1D1D1B"/>
          <w:sz w:val="22"/>
          <w:szCs w:val="22"/>
        </w:rPr>
        <w:fldChar w:fldCharType="end"/>
      </w:r>
    </w:p>
    <w:p w14:paraId="0C86E7E8" w14:textId="0F4D81B4" w:rsidR="00594F93" w:rsidRPr="00C00B22" w:rsidRDefault="00594F93" w:rsidP="00F93769">
      <w:pPr>
        <w:pStyle w:val="link"/>
        <w:keepNext/>
        <w:rPr>
          <w:rFonts w:ascii="Lane - Narrow" w:hAnsi="Lane - Narrow" w:cs="Arial"/>
          <w:color w:val="1D1D1B"/>
        </w:rPr>
      </w:pPr>
    </w:p>
    <w:p w14:paraId="1AD81E80" w14:textId="751B551D" w:rsidR="0046401A" w:rsidRPr="00C00B22" w:rsidRDefault="0046401A" w:rsidP="008A5126">
      <w:pPr>
        <w:pStyle w:val="JVKOP1"/>
        <w:framePr w:wrap="notBeside"/>
        <w:numPr>
          <w:ilvl w:val="0"/>
          <w:numId w:val="0"/>
        </w:numPr>
        <w:ind w:left="432" w:hanging="432"/>
        <w:rPr>
          <w:color w:val="1D1D1B"/>
        </w:rPr>
      </w:pPr>
      <w:bookmarkStart w:id="15" w:name="_Toc19865915"/>
      <w:r w:rsidRPr="00C00B22">
        <w:rPr>
          <w:color w:val="1D1D1B"/>
        </w:rPr>
        <w:t>Bibliografie</w:t>
      </w:r>
      <w:bookmarkEnd w:id="13"/>
      <w:bookmarkEnd w:id="15"/>
    </w:p>
    <w:p w14:paraId="4575BAAC" w14:textId="77777777" w:rsidR="00966662" w:rsidRPr="00C00B22" w:rsidRDefault="00966662" w:rsidP="008A5126">
      <w:pPr>
        <w:pStyle w:val="JVKOP1"/>
        <w:framePr w:wrap="notBeside"/>
        <w:numPr>
          <w:ilvl w:val="0"/>
          <w:numId w:val="0"/>
        </w:numPr>
        <w:ind w:left="432" w:hanging="432"/>
        <w:rPr>
          <w:color w:val="1D1D1B"/>
        </w:rPr>
      </w:pPr>
      <w:bookmarkStart w:id="16" w:name="_Toc19865916"/>
      <w:r w:rsidRPr="00C00B22">
        <w:rPr>
          <w:color w:val="1D1D1B"/>
        </w:rPr>
        <w:t>Bijlagen</w:t>
      </w:r>
      <w:bookmarkEnd w:id="16"/>
    </w:p>
    <w:p w14:paraId="3A8425D8" w14:textId="6774D344" w:rsidR="003B582A" w:rsidRPr="00C00B22" w:rsidRDefault="003B582A" w:rsidP="00F93769">
      <w:pPr>
        <w:pStyle w:val="JVStandaardtekst"/>
        <w:rPr>
          <w:rFonts w:cs="Arial"/>
          <w:color w:val="1D1D1B"/>
        </w:rPr>
      </w:pPr>
    </w:p>
    <w:sectPr w:rsidR="003B582A" w:rsidRPr="00C00B22" w:rsidSect="00101DA6">
      <w:headerReference w:type="default" r:id="rId131"/>
      <w:footerReference w:type="default" r:id="rId132"/>
      <w:pgSz w:w="11906" w:h="16838"/>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6F3703" w14:textId="77777777" w:rsidR="003156AD" w:rsidRDefault="003156AD" w:rsidP="00DD576F">
      <w:r>
        <w:separator/>
      </w:r>
    </w:p>
  </w:endnote>
  <w:endnote w:type="continuationSeparator" w:id="0">
    <w:p w14:paraId="45731695" w14:textId="77777777" w:rsidR="003156AD" w:rsidRDefault="003156AD" w:rsidP="00DD5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ne - Narrow">
    <w:panose1 w:val="02000506020000020004"/>
    <w:charset w:val="00"/>
    <w:family w:val="auto"/>
    <w:pitch w:val="variable"/>
    <w:sig w:usb0="80000003" w:usb1="00000000" w:usb2="00000000" w:usb3="00000000" w:csb0="00000001" w:csb1="00000000"/>
  </w:font>
  <w:font w:name="OfficinaSans-Book">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DB3301" w14:textId="6D094606" w:rsidR="003156AD" w:rsidRDefault="003156AD">
    <w:pPr>
      <w:pStyle w:val="Voettekst"/>
    </w:pPr>
  </w:p>
  <w:tbl>
    <w:tblPr>
      <w:tblpPr w:leftFromText="141" w:rightFromText="141" w:vertAnchor="text" w:horzAnchor="page" w:tblpX="512" w:tblpY="164"/>
      <w:tblW w:w="5925" w:type="pct"/>
      <w:tblCellMar>
        <w:left w:w="70" w:type="dxa"/>
        <w:right w:w="70" w:type="dxa"/>
      </w:tblCellMar>
      <w:tblLook w:val="04A0" w:firstRow="1" w:lastRow="0" w:firstColumn="1" w:lastColumn="0" w:noHBand="0" w:noVBand="1"/>
    </w:tblPr>
    <w:tblGrid>
      <w:gridCol w:w="3211"/>
      <w:gridCol w:w="3629"/>
      <w:gridCol w:w="1698"/>
      <w:gridCol w:w="2210"/>
    </w:tblGrid>
    <w:tr w:rsidR="003156AD" w:rsidRPr="0018081A" w14:paraId="1946D57B" w14:textId="77777777" w:rsidTr="005237BE">
      <w:trPr>
        <w:trHeight w:val="340"/>
      </w:trPr>
      <w:tc>
        <w:tcPr>
          <w:tcW w:w="1494" w:type="pct"/>
          <w:shd w:val="clear" w:color="auto" w:fill="auto"/>
          <w:noWrap/>
          <w:vAlign w:val="center"/>
          <w:hideMark/>
        </w:tcPr>
        <w:p w14:paraId="57408F98" w14:textId="77777777" w:rsidR="003156AD" w:rsidRPr="00F95636" w:rsidRDefault="003156AD" w:rsidP="008915D0">
          <w:pPr>
            <w:jc w:val="center"/>
            <w:rPr>
              <w:rFonts w:ascii="Lane - Narrow" w:hAnsi="Lane - Narrow"/>
              <w:color w:val="000000"/>
              <w:szCs w:val="20"/>
              <w:lang w:val="nl-NL" w:eastAsia="nl-NL"/>
            </w:rPr>
          </w:pPr>
          <w:r w:rsidRPr="00F95636">
            <w:rPr>
              <w:rFonts w:ascii="Lane - Narrow" w:hAnsi="Lane - Narrow"/>
              <w:color w:val="000000"/>
              <w:szCs w:val="20"/>
              <w:lang w:val="nl-NL" w:eastAsia="nl-NL"/>
            </w:rPr>
            <w:t>J. Verrijckt Archeologie &amp; Advies</w:t>
          </w:r>
        </w:p>
      </w:tc>
      <w:tc>
        <w:tcPr>
          <w:tcW w:w="1688" w:type="pct"/>
          <w:shd w:val="clear" w:color="auto" w:fill="auto"/>
          <w:noWrap/>
          <w:vAlign w:val="center"/>
          <w:hideMark/>
        </w:tcPr>
        <w:p w14:paraId="62D19913" w14:textId="30741271" w:rsidR="003156AD" w:rsidRPr="00F95636" w:rsidRDefault="003156AD" w:rsidP="008915D0">
          <w:pPr>
            <w:jc w:val="center"/>
            <w:rPr>
              <w:rFonts w:ascii="Lane - Narrow" w:hAnsi="Lane - Narrow"/>
              <w:color w:val="000000"/>
              <w:szCs w:val="20"/>
              <w:lang w:val="nl-NL" w:eastAsia="nl-NL"/>
            </w:rPr>
          </w:pPr>
        </w:p>
      </w:tc>
      <w:tc>
        <w:tcPr>
          <w:tcW w:w="790" w:type="pct"/>
          <w:shd w:val="clear" w:color="000000" w:fill="FFFFFF"/>
          <w:noWrap/>
          <w:vAlign w:val="center"/>
          <w:hideMark/>
        </w:tcPr>
        <w:p w14:paraId="1DEA6C75" w14:textId="430135E9" w:rsidR="003156AD" w:rsidRPr="00F95636" w:rsidRDefault="003156AD" w:rsidP="008915D0">
          <w:pPr>
            <w:jc w:val="center"/>
            <w:rPr>
              <w:rFonts w:ascii="Lane - Narrow" w:hAnsi="Lane - Narrow"/>
              <w:color w:val="000000"/>
              <w:szCs w:val="20"/>
              <w:lang w:val="nl-NL" w:eastAsia="nl-NL"/>
            </w:rPr>
          </w:pPr>
        </w:p>
      </w:tc>
      <w:tc>
        <w:tcPr>
          <w:tcW w:w="1028" w:type="pct"/>
          <w:shd w:val="clear" w:color="000000" w:fill="FFFFFF"/>
          <w:noWrap/>
          <w:vAlign w:val="center"/>
          <w:hideMark/>
        </w:tcPr>
        <w:p w14:paraId="454F9653" w14:textId="48AC1813" w:rsidR="003156AD" w:rsidRPr="00F95636" w:rsidRDefault="003156AD" w:rsidP="008915D0">
          <w:pPr>
            <w:jc w:val="center"/>
            <w:rPr>
              <w:rFonts w:ascii="Lane - Narrow" w:hAnsi="Lane - Narrow"/>
              <w:color w:val="000000"/>
              <w:szCs w:val="20"/>
              <w:lang w:val="nl-NL" w:eastAsia="nl-NL"/>
            </w:rPr>
          </w:pPr>
          <w:r>
            <w:rPr>
              <w:rFonts w:ascii="Lane - Narrow" w:hAnsi="Lane - Narrow"/>
              <w:color w:val="000000"/>
              <w:szCs w:val="20"/>
              <w:lang w:val="nl-NL" w:eastAsia="nl-NL"/>
            </w:rPr>
            <w:t xml:space="preserve">Rapport Nr. </w:t>
          </w:r>
          <w:r w:rsidRPr="008915D0">
            <w:rPr>
              <w:rFonts w:ascii="Lane - Narrow" w:hAnsi="Lane - Narrow"/>
              <w:color w:val="000000"/>
              <w:szCs w:val="20"/>
              <w:highlight w:val="yellow"/>
              <w:lang w:val="nl-NL" w:eastAsia="nl-NL"/>
            </w:rPr>
            <w:t>XXX</w:t>
          </w:r>
        </w:p>
      </w:tc>
    </w:tr>
  </w:tbl>
  <w:p w14:paraId="4D7895AB" w14:textId="77777777" w:rsidR="003156AD" w:rsidRPr="00F95636" w:rsidRDefault="003156AD" w:rsidP="008915D0">
    <w:pPr>
      <w:pStyle w:val="Voettekst"/>
    </w:pPr>
    <w:r>
      <w:rPr>
        <w:rFonts w:ascii="Lane - Narrow" w:hAnsi="Lane - Narrow"/>
        <w:noProof/>
        <w:lang w:eastAsia="nl-BE"/>
      </w:rPr>
      <w:drawing>
        <wp:anchor distT="0" distB="0" distL="114300" distR="114300" simplePos="0" relativeHeight="251659264" behindDoc="0" locked="0" layoutInCell="1" allowOverlap="1" wp14:anchorId="26128DA0" wp14:editId="30CFF80F">
          <wp:simplePos x="0" y="0"/>
          <wp:positionH relativeFrom="column">
            <wp:posOffset>-505460</wp:posOffset>
          </wp:positionH>
          <wp:positionV relativeFrom="paragraph">
            <wp:posOffset>-122555</wp:posOffset>
          </wp:positionV>
          <wp:extent cx="6804660" cy="63500"/>
          <wp:effectExtent l="0" t="0" r="0" b="0"/>
          <wp:wrapThrough wrapText="bothSides">
            <wp:wrapPolygon edited="0">
              <wp:start x="5483" y="0"/>
              <wp:lineTo x="0" y="0"/>
              <wp:lineTo x="0" y="17280"/>
              <wp:lineTo x="17335" y="17280"/>
              <wp:lineTo x="21527" y="17280"/>
              <wp:lineTo x="21527" y="0"/>
              <wp:lineTo x="5483" y="0"/>
            </wp:wrapPolygon>
          </wp:wrapThrough>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jn.png"/>
                  <pic:cNvPicPr/>
                </pic:nvPicPr>
                <pic:blipFill>
                  <a:blip r:embed="rId1">
                    <a:extLst>
                      <a:ext uri="{28A0092B-C50C-407E-A947-70E740481C1C}">
                        <a14:useLocalDpi xmlns:a14="http://schemas.microsoft.com/office/drawing/2010/main" val="0"/>
                      </a:ext>
                    </a:extLst>
                  </a:blip>
                  <a:stretch>
                    <a:fillRect/>
                  </a:stretch>
                </pic:blipFill>
                <pic:spPr>
                  <a:xfrm flipV="1">
                    <a:off x="0" y="0"/>
                    <a:ext cx="6804660" cy="63500"/>
                  </a:xfrm>
                  <a:prstGeom prst="rect">
                    <a:avLst/>
                  </a:prstGeom>
                </pic:spPr>
              </pic:pic>
            </a:graphicData>
          </a:graphic>
          <wp14:sizeRelH relativeFrom="page">
            <wp14:pctWidth>0</wp14:pctWidth>
          </wp14:sizeRelH>
          <wp14:sizeRelV relativeFrom="page">
            <wp14:pctHeight>0</wp14:pctHeight>
          </wp14:sizeRelV>
        </wp:anchor>
      </w:drawing>
    </w:r>
  </w:p>
  <w:p w14:paraId="555E9AC7" w14:textId="77F7807D" w:rsidR="003156AD" w:rsidRDefault="003156AD">
    <w:pPr>
      <w:pStyle w:val="Voettekst"/>
    </w:pPr>
  </w:p>
  <w:p w14:paraId="34E18C4A" w14:textId="77777777" w:rsidR="003156AD" w:rsidRDefault="003156AD">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1" w:rightFromText="141" w:vertAnchor="text" w:horzAnchor="page" w:tblpX="512" w:tblpY="164"/>
      <w:tblW w:w="5925" w:type="pct"/>
      <w:tblCellMar>
        <w:left w:w="70" w:type="dxa"/>
        <w:right w:w="70" w:type="dxa"/>
      </w:tblCellMar>
      <w:tblLook w:val="04A0" w:firstRow="1" w:lastRow="0" w:firstColumn="1" w:lastColumn="0" w:noHBand="0" w:noVBand="1"/>
    </w:tblPr>
    <w:tblGrid>
      <w:gridCol w:w="3313"/>
      <w:gridCol w:w="3743"/>
      <w:gridCol w:w="1752"/>
      <w:gridCol w:w="2279"/>
    </w:tblGrid>
    <w:tr w:rsidR="003156AD" w:rsidRPr="00101DA6" w14:paraId="29EA8E61" w14:textId="77777777" w:rsidTr="005237BE">
      <w:trPr>
        <w:trHeight w:val="340"/>
      </w:trPr>
      <w:tc>
        <w:tcPr>
          <w:tcW w:w="1494" w:type="pct"/>
          <w:shd w:val="clear" w:color="auto" w:fill="auto"/>
          <w:noWrap/>
          <w:vAlign w:val="center"/>
          <w:hideMark/>
        </w:tcPr>
        <w:p w14:paraId="219B44A7" w14:textId="77777777" w:rsidR="003156AD" w:rsidRPr="00101DA6" w:rsidRDefault="003156AD" w:rsidP="00763C5C">
          <w:pPr>
            <w:jc w:val="center"/>
            <w:rPr>
              <w:rFonts w:ascii="Lane - Narrow" w:hAnsi="Lane - Narrow"/>
              <w:color w:val="1D1D1B"/>
              <w:szCs w:val="20"/>
              <w:lang w:val="nl-NL" w:eastAsia="nl-NL"/>
            </w:rPr>
          </w:pPr>
          <w:r w:rsidRPr="00101DA6">
            <w:rPr>
              <w:rFonts w:ascii="Lane - Narrow" w:hAnsi="Lane - Narrow"/>
              <w:color w:val="1D1D1B"/>
              <w:szCs w:val="20"/>
              <w:lang w:val="nl-NL" w:eastAsia="nl-NL"/>
            </w:rPr>
            <w:t>J. Verrijckt Archeologie &amp; Advies</w:t>
          </w:r>
        </w:p>
      </w:tc>
      <w:tc>
        <w:tcPr>
          <w:tcW w:w="1688" w:type="pct"/>
          <w:shd w:val="clear" w:color="auto" w:fill="auto"/>
          <w:noWrap/>
          <w:vAlign w:val="center"/>
          <w:hideMark/>
        </w:tcPr>
        <w:p w14:paraId="5CA56FA4" w14:textId="088212AA" w:rsidR="003156AD" w:rsidRPr="00101DA6" w:rsidRDefault="003156AD" w:rsidP="00763C5C">
          <w:pPr>
            <w:jc w:val="center"/>
            <w:rPr>
              <w:rFonts w:ascii="Lane - Narrow" w:hAnsi="Lane - Narrow"/>
              <w:color w:val="1D1D1B"/>
              <w:szCs w:val="20"/>
              <w:lang w:val="nl-NL" w:eastAsia="nl-NL"/>
            </w:rPr>
          </w:pPr>
        </w:p>
      </w:tc>
      <w:tc>
        <w:tcPr>
          <w:tcW w:w="790" w:type="pct"/>
          <w:shd w:val="clear" w:color="000000" w:fill="FFFFFF"/>
          <w:noWrap/>
          <w:vAlign w:val="center"/>
          <w:hideMark/>
        </w:tcPr>
        <w:p w14:paraId="51B8D087" w14:textId="322D49C0" w:rsidR="003156AD" w:rsidRPr="00101DA6" w:rsidRDefault="003156AD" w:rsidP="00763C5C">
          <w:pPr>
            <w:jc w:val="center"/>
            <w:rPr>
              <w:rFonts w:ascii="Lane - Narrow" w:hAnsi="Lane - Narrow"/>
              <w:color w:val="1D1D1B"/>
              <w:szCs w:val="20"/>
              <w:lang w:val="nl-NL" w:eastAsia="nl-NL"/>
            </w:rPr>
          </w:pPr>
        </w:p>
      </w:tc>
      <w:tc>
        <w:tcPr>
          <w:tcW w:w="1028" w:type="pct"/>
          <w:shd w:val="clear" w:color="000000" w:fill="FFFFFF"/>
          <w:noWrap/>
          <w:vAlign w:val="center"/>
          <w:hideMark/>
        </w:tcPr>
        <w:p w14:paraId="28A753F4" w14:textId="05286EE3" w:rsidR="003156AD" w:rsidRPr="00623672" w:rsidRDefault="003156AD" w:rsidP="00763C5C">
          <w:pPr>
            <w:jc w:val="center"/>
            <w:rPr>
              <w:rFonts w:ascii="Lane - Narrow" w:hAnsi="Lane - Narrow"/>
              <w:szCs w:val="20"/>
              <w:lang w:val="nl-NL" w:eastAsia="nl-NL"/>
            </w:rPr>
          </w:pPr>
          <w:hyperlink r:id="rId1" w:history="1">
            <w:r w:rsidRPr="00623672">
              <w:rPr>
                <w:rStyle w:val="Hyperlink"/>
                <w:rFonts w:ascii="Lane - Narrow" w:hAnsi="Lane - Narrow"/>
                <w:color w:val="auto"/>
                <w:szCs w:val="20"/>
                <w:u w:val="none"/>
                <w:lang w:val="nl-NL" w:eastAsia="nl-NL"/>
              </w:rPr>
              <w:t>info@jverrijckt.be</w:t>
            </w:r>
          </w:hyperlink>
        </w:p>
        <w:p w14:paraId="3A249EBD" w14:textId="6EB97B83" w:rsidR="003156AD" w:rsidRPr="00101DA6" w:rsidRDefault="003156AD" w:rsidP="00623672">
          <w:pPr>
            <w:jc w:val="center"/>
            <w:rPr>
              <w:rFonts w:ascii="Lane - Narrow" w:hAnsi="Lane - Narrow"/>
              <w:color w:val="1D1D1B"/>
              <w:szCs w:val="20"/>
              <w:lang w:val="nl-NL" w:eastAsia="nl-NL"/>
            </w:rPr>
          </w:pPr>
          <w:hyperlink r:id="rId2" w:history="1">
            <w:r w:rsidRPr="00623672">
              <w:rPr>
                <w:rStyle w:val="Hyperlink"/>
                <w:rFonts w:ascii="Lane - Narrow" w:hAnsi="Lane - Narrow"/>
                <w:color w:val="auto"/>
                <w:szCs w:val="20"/>
                <w:u w:val="none"/>
                <w:lang w:val="nl-NL" w:eastAsia="nl-NL"/>
              </w:rPr>
              <w:t>www.Jverrijckt.be</w:t>
            </w:r>
          </w:hyperlink>
        </w:p>
      </w:tc>
    </w:tr>
  </w:tbl>
  <w:p w14:paraId="2664F149" w14:textId="77777777" w:rsidR="003156AD" w:rsidRPr="00101DA6" w:rsidRDefault="003156AD" w:rsidP="00763C5C">
    <w:pPr>
      <w:pStyle w:val="Voettekst"/>
      <w:rPr>
        <w:color w:val="1D1D1B"/>
      </w:rPr>
    </w:pPr>
    <w:r w:rsidRPr="00101DA6">
      <w:rPr>
        <w:rFonts w:ascii="Lane - Narrow" w:hAnsi="Lane - Narrow"/>
        <w:noProof/>
        <w:color w:val="1D1D1B"/>
        <w:lang w:eastAsia="nl-BE"/>
      </w:rPr>
      <w:drawing>
        <wp:anchor distT="0" distB="0" distL="114300" distR="114300" simplePos="0" relativeHeight="251661312" behindDoc="0" locked="0" layoutInCell="1" allowOverlap="1" wp14:anchorId="09895364" wp14:editId="7450DCF2">
          <wp:simplePos x="0" y="0"/>
          <wp:positionH relativeFrom="column">
            <wp:posOffset>-505460</wp:posOffset>
          </wp:positionH>
          <wp:positionV relativeFrom="paragraph">
            <wp:posOffset>-122555</wp:posOffset>
          </wp:positionV>
          <wp:extent cx="6804660" cy="63500"/>
          <wp:effectExtent l="0" t="0" r="0" b="0"/>
          <wp:wrapThrough wrapText="bothSides">
            <wp:wrapPolygon edited="0">
              <wp:start x="5483" y="0"/>
              <wp:lineTo x="0" y="0"/>
              <wp:lineTo x="0" y="17280"/>
              <wp:lineTo x="17335" y="17280"/>
              <wp:lineTo x="21527" y="17280"/>
              <wp:lineTo x="21527" y="0"/>
              <wp:lineTo x="5483" y="0"/>
            </wp:wrapPolygon>
          </wp:wrapThrough>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jn.png"/>
                  <pic:cNvPicPr/>
                </pic:nvPicPr>
                <pic:blipFill>
                  <a:blip r:embed="rId3">
                    <a:extLst>
                      <a:ext uri="{28A0092B-C50C-407E-A947-70E740481C1C}">
                        <a14:useLocalDpi xmlns:a14="http://schemas.microsoft.com/office/drawing/2010/main" val="0"/>
                      </a:ext>
                    </a:extLst>
                  </a:blip>
                  <a:stretch>
                    <a:fillRect/>
                  </a:stretch>
                </pic:blipFill>
                <pic:spPr>
                  <a:xfrm flipV="1">
                    <a:off x="0" y="0"/>
                    <a:ext cx="6804660" cy="63500"/>
                  </a:xfrm>
                  <a:prstGeom prst="rect">
                    <a:avLst/>
                  </a:prstGeom>
                </pic:spPr>
              </pic:pic>
            </a:graphicData>
          </a:graphic>
          <wp14:sizeRelH relativeFrom="page">
            <wp14:pctWidth>0</wp14:pctWidth>
          </wp14:sizeRelH>
          <wp14:sizeRelV relativeFrom="page">
            <wp14:pctHeight>0</wp14:pctHeight>
          </wp14:sizeRelV>
        </wp:anchor>
      </w:drawing>
    </w:r>
  </w:p>
  <w:p w14:paraId="34E18C5E" w14:textId="77777777" w:rsidR="003156AD" w:rsidRPr="00101DA6" w:rsidRDefault="003156AD">
    <w:pPr>
      <w:rPr>
        <w:color w:val="1D1D1B"/>
        <w:sz w:val="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E18C5F" w14:textId="77777777" w:rsidR="003156AD" w:rsidRDefault="003156AD">
    <w:pPr>
      <w:pStyle w:val="Voettekst"/>
      <w:jc w:val="right"/>
    </w:pPr>
  </w:p>
  <w:p w14:paraId="34E18C60" w14:textId="77777777" w:rsidR="003156AD" w:rsidRDefault="003156AD">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C3B46E" w14:textId="77777777" w:rsidR="003156AD" w:rsidRPr="00101DA6" w:rsidRDefault="003156AD" w:rsidP="005237BE">
    <w:pPr>
      <w:pStyle w:val="Voettekst"/>
      <w:rPr>
        <w:color w:val="1D1D1B"/>
      </w:rPr>
    </w:pPr>
  </w:p>
  <w:tbl>
    <w:tblPr>
      <w:tblpPr w:leftFromText="141" w:rightFromText="141" w:vertAnchor="text" w:horzAnchor="page" w:tblpX="512" w:tblpY="164"/>
      <w:tblW w:w="5925" w:type="pct"/>
      <w:tblCellMar>
        <w:left w:w="70" w:type="dxa"/>
        <w:right w:w="70" w:type="dxa"/>
      </w:tblCellMar>
      <w:tblLook w:val="04A0" w:firstRow="1" w:lastRow="0" w:firstColumn="1" w:lastColumn="0" w:noHBand="0" w:noVBand="1"/>
    </w:tblPr>
    <w:tblGrid>
      <w:gridCol w:w="3313"/>
      <w:gridCol w:w="3743"/>
      <w:gridCol w:w="1752"/>
      <w:gridCol w:w="2279"/>
    </w:tblGrid>
    <w:tr w:rsidR="003156AD" w:rsidRPr="00101DA6" w14:paraId="61D2A7F9" w14:textId="77777777" w:rsidTr="005237BE">
      <w:trPr>
        <w:trHeight w:val="340"/>
      </w:trPr>
      <w:tc>
        <w:tcPr>
          <w:tcW w:w="1494" w:type="pct"/>
          <w:shd w:val="clear" w:color="auto" w:fill="auto"/>
          <w:noWrap/>
          <w:vAlign w:val="center"/>
          <w:hideMark/>
        </w:tcPr>
        <w:p w14:paraId="5AEDC291" w14:textId="77777777" w:rsidR="003156AD" w:rsidRPr="00101DA6" w:rsidRDefault="003156AD" w:rsidP="00101DA6">
          <w:pPr>
            <w:rPr>
              <w:rFonts w:ascii="Lane - Narrow" w:hAnsi="Lane - Narrow"/>
              <w:color w:val="1D1D1B"/>
              <w:szCs w:val="20"/>
              <w:lang w:val="nl-NL" w:eastAsia="nl-NL"/>
            </w:rPr>
          </w:pPr>
          <w:r w:rsidRPr="00101DA6">
            <w:rPr>
              <w:rFonts w:ascii="Lane - Narrow" w:hAnsi="Lane - Narrow"/>
              <w:color w:val="1D1D1B"/>
              <w:szCs w:val="20"/>
              <w:lang w:val="nl-NL" w:eastAsia="nl-NL"/>
            </w:rPr>
            <w:t>J. Verrijckt Archeologie &amp; Advies</w:t>
          </w:r>
        </w:p>
      </w:tc>
      <w:tc>
        <w:tcPr>
          <w:tcW w:w="1688" w:type="pct"/>
          <w:shd w:val="clear" w:color="auto" w:fill="auto"/>
          <w:noWrap/>
          <w:vAlign w:val="center"/>
          <w:hideMark/>
        </w:tcPr>
        <w:p w14:paraId="6E4E1003" w14:textId="77777777" w:rsidR="003156AD" w:rsidRPr="00101DA6" w:rsidRDefault="003156AD" w:rsidP="00101DA6">
          <w:pPr>
            <w:rPr>
              <w:rFonts w:ascii="Lane - Narrow" w:hAnsi="Lane - Narrow"/>
              <w:color w:val="1D1D1B"/>
              <w:szCs w:val="20"/>
              <w:lang w:val="nl-NL" w:eastAsia="nl-NL"/>
            </w:rPr>
          </w:pPr>
        </w:p>
      </w:tc>
      <w:tc>
        <w:tcPr>
          <w:tcW w:w="790" w:type="pct"/>
          <w:shd w:val="clear" w:color="000000" w:fill="FFFFFF"/>
          <w:noWrap/>
          <w:vAlign w:val="center"/>
          <w:hideMark/>
        </w:tcPr>
        <w:p w14:paraId="43C92D0A" w14:textId="77777777" w:rsidR="003156AD" w:rsidRPr="00101DA6" w:rsidRDefault="003156AD" w:rsidP="00101DA6">
          <w:pPr>
            <w:rPr>
              <w:rFonts w:ascii="Lane - Narrow" w:hAnsi="Lane - Narrow"/>
              <w:color w:val="1D1D1B"/>
              <w:szCs w:val="20"/>
              <w:lang w:val="nl-NL" w:eastAsia="nl-NL"/>
            </w:rPr>
          </w:pPr>
        </w:p>
      </w:tc>
      <w:tc>
        <w:tcPr>
          <w:tcW w:w="1028" w:type="pct"/>
          <w:shd w:val="clear" w:color="000000" w:fill="FFFFFF"/>
          <w:noWrap/>
          <w:vAlign w:val="center"/>
          <w:hideMark/>
        </w:tcPr>
        <w:p w14:paraId="17D1AC7B" w14:textId="77777777" w:rsidR="003156AD" w:rsidRPr="00101DA6" w:rsidRDefault="003156AD" w:rsidP="00101DA6">
          <w:pPr>
            <w:rPr>
              <w:rFonts w:ascii="Lane - Narrow" w:hAnsi="Lane - Narrow"/>
              <w:color w:val="1D1D1B"/>
              <w:szCs w:val="20"/>
              <w:lang w:val="nl-NL" w:eastAsia="nl-NL"/>
            </w:rPr>
          </w:pPr>
          <w:r w:rsidRPr="00101DA6">
            <w:rPr>
              <w:rFonts w:ascii="Lane - Narrow" w:hAnsi="Lane - Narrow"/>
              <w:color w:val="1D1D1B"/>
              <w:szCs w:val="20"/>
              <w:lang w:val="nl-NL" w:eastAsia="nl-NL"/>
            </w:rPr>
            <w:t xml:space="preserve">Rapport Nr. </w:t>
          </w:r>
          <w:r w:rsidRPr="00101DA6">
            <w:rPr>
              <w:rFonts w:ascii="Lane - Narrow" w:hAnsi="Lane - Narrow"/>
              <w:color w:val="1D1D1B"/>
              <w:szCs w:val="20"/>
              <w:highlight w:val="yellow"/>
              <w:lang w:val="nl-NL" w:eastAsia="nl-NL"/>
            </w:rPr>
            <w:t>XXX</w:t>
          </w:r>
        </w:p>
      </w:tc>
    </w:tr>
  </w:tbl>
  <w:p w14:paraId="34E18C6B" w14:textId="50D82282" w:rsidR="003156AD" w:rsidRPr="00101DA6" w:rsidRDefault="003156AD" w:rsidP="005237BE">
    <w:pPr>
      <w:rPr>
        <w:color w:val="1D1D1B"/>
      </w:rPr>
    </w:pPr>
    <w:r w:rsidRPr="00101DA6">
      <w:rPr>
        <w:rFonts w:ascii="Lane - Narrow" w:hAnsi="Lane - Narrow"/>
        <w:noProof/>
        <w:color w:val="1D1D1B"/>
        <w:lang w:eastAsia="nl-BE"/>
      </w:rPr>
      <w:drawing>
        <wp:anchor distT="0" distB="0" distL="114300" distR="114300" simplePos="0" relativeHeight="251663360" behindDoc="0" locked="0" layoutInCell="1" allowOverlap="1" wp14:anchorId="5E962FBE" wp14:editId="42B264F7">
          <wp:simplePos x="0" y="0"/>
          <wp:positionH relativeFrom="column">
            <wp:posOffset>-505460</wp:posOffset>
          </wp:positionH>
          <wp:positionV relativeFrom="paragraph">
            <wp:posOffset>-122555</wp:posOffset>
          </wp:positionV>
          <wp:extent cx="6804660" cy="63500"/>
          <wp:effectExtent l="0" t="0" r="0" b="0"/>
          <wp:wrapThrough wrapText="bothSides">
            <wp:wrapPolygon edited="0">
              <wp:start x="5483" y="0"/>
              <wp:lineTo x="0" y="0"/>
              <wp:lineTo x="0" y="17280"/>
              <wp:lineTo x="17335" y="17280"/>
              <wp:lineTo x="21527" y="17280"/>
              <wp:lineTo x="21527" y="0"/>
              <wp:lineTo x="5483" y="0"/>
            </wp:wrapPolygon>
          </wp:wrapThrough>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jn.png"/>
                  <pic:cNvPicPr/>
                </pic:nvPicPr>
                <pic:blipFill>
                  <a:blip r:embed="rId1">
                    <a:extLst>
                      <a:ext uri="{28A0092B-C50C-407E-A947-70E740481C1C}">
                        <a14:useLocalDpi xmlns:a14="http://schemas.microsoft.com/office/drawing/2010/main" val="0"/>
                      </a:ext>
                    </a:extLst>
                  </a:blip>
                  <a:stretch>
                    <a:fillRect/>
                  </a:stretch>
                </pic:blipFill>
                <pic:spPr>
                  <a:xfrm flipV="1">
                    <a:off x="0" y="0"/>
                    <a:ext cx="6804660" cy="635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D05C51" w14:textId="77777777" w:rsidR="003156AD" w:rsidRDefault="003156AD" w:rsidP="00DD576F">
      <w:r>
        <w:separator/>
      </w:r>
    </w:p>
  </w:footnote>
  <w:footnote w:type="continuationSeparator" w:id="0">
    <w:p w14:paraId="17FF1ACB" w14:textId="77777777" w:rsidR="003156AD" w:rsidRDefault="003156AD" w:rsidP="00DD57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E18C47" w14:textId="77777777" w:rsidR="003156AD" w:rsidRDefault="003156AD">
    <w:pPr>
      <w:pStyle w:val="Koptekst"/>
      <w:jc w:val="right"/>
    </w:pPr>
  </w:p>
  <w:p w14:paraId="34E18C48" w14:textId="77777777" w:rsidR="003156AD" w:rsidRDefault="003156AD" w:rsidP="007B1B23">
    <w:pPr>
      <w:pStyle w:val="Koptekst"/>
      <w:tabs>
        <w:tab w:val="clear" w:pos="4536"/>
        <w:tab w:val="clear" w:pos="9072"/>
        <w:tab w:val="left" w:pos="1825"/>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23289232"/>
      <w:docPartObj>
        <w:docPartGallery w:val="Page Numbers (Top of Page)"/>
        <w:docPartUnique/>
      </w:docPartObj>
    </w:sdtPr>
    <w:sdtEndPr>
      <w:rPr>
        <w:rFonts w:ascii="Lane - Narrow" w:hAnsi="Lane - Narrow"/>
      </w:rPr>
    </w:sdtEndPr>
    <w:sdtContent>
      <w:p w14:paraId="0989691B" w14:textId="50055DE7" w:rsidR="003156AD" w:rsidRPr="005237BE" w:rsidRDefault="003156AD">
        <w:pPr>
          <w:pStyle w:val="Koptekst"/>
          <w:jc w:val="right"/>
          <w:rPr>
            <w:rFonts w:ascii="Lane - Narrow" w:hAnsi="Lane - Narrow"/>
          </w:rPr>
        </w:pPr>
        <w:r w:rsidRPr="005237BE">
          <w:rPr>
            <w:rFonts w:ascii="Lane - Narrow" w:hAnsi="Lane - Narrow"/>
          </w:rPr>
          <w:fldChar w:fldCharType="begin"/>
        </w:r>
        <w:r w:rsidRPr="005237BE">
          <w:rPr>
            <w:rFonts w:ascii="Lane - Narrow" w:hAnsi="Lane - Narrow"/>
          </w:rPr>
          <w:instrText>PAGE   \* MERGEFORMAT</w:instrText>
        </w:r>
        <w:r w:rsidRPr="005237BE">
          <w:rPr>
            <w:rFonts w:ascii="Lane - Narrow" w:hAnsi="Lane - Narrow"/>
          </w:rPr>
          <w:fldChar w:fldCharType="separate"/>
        </w:r>
        <w:r w:rsidRPr="00AF3484">
          <w:rPr>
            <w:rFonts w:ascii="Lane - Narrow" w:hAnsi="Lane - Narrow"/>
            <w:noProof/>
            <w:lang w:val="nl-NL"/>
          </w:rPr>
          <w:t>16</w:t>
        </w:r>
        <w:r w:rsidRPr="005237BE">
          <w:rPr>
            <w:rFonts w:ascii="Lane - Narrow" w:hAnsi="Lane - Narrow"/>
          </w:rPr>
          <w:fldChar w:fldCharType="end"/>
        </w:r>
      </w:p>
    </w:sdtContent>
  </w:sdt>
  <w:p w14:paraId="34E18C64" w14:textId="77777777" w:rsidR="003156AD" w:rsidRDefault="003156AD" w:rsidP="00A41EAE">
    <w:pPr>
      <w:pStyle w:val="Koptekst"/>
      <w:tabs>
        <w:tab w:val="clear" w:pos="4536"/>
        <w:tab w:val="clear" w:pos="9072"/>
        <w:tab w:val="left" w:pos="182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8"/>
    <w:multiLevelType w:val="singleLevel"/>
    <w:tmpl w:val="00000008"/>
    <w:name w:val="WW8Num16"/>
    <w:lvl w:ilvl="0">
      <w:start w:val="2"/>
      <w:numFmt w:val="bullet"/>
      <w:lvlText w:val="-"/>
      <w:lvlJc w:val="left"/>
      <w:pPr>
        <w:tabs>
          <w:tab w:val="num" w:pos="720"/>
        </w:tabs>
        <w:ind w:left="720" w:hanging="360"/>
      </w:pPr>
      <w:rPr>
        <w:rFonts w:ascii="Arial" w:hAnsi="Arial"/>
      </w:rPr>
    </w:lvl>
  </w:abstractNum>
  <w:abstractNum w:abstractNumId="1" w15:restartNumberingAfterBreak="0">
    <w:nsid w:val="02E778C8"/>
    <w:multiLevelType w:val="multilevel"/>
    <w:tmpl w:val="4F2E28A0"/>
    <w:lvl w:ilvl="0">
      <w:start w:val="1"/>
      <w:numFmt w:val="decimal"/>
      <w:pStyle w:val="Kop1"/>
      <w:lvlText w:val="%1"/>
      <w:lvlJc w:val="left"/>
      <w:pPr>
        <w:ind w:left="432" w:hanging="432"/>
      </w:pPr>
      <w:rPr>
        <w:rFonts w:hint="default"/>
      </w:rPr>
    </w:lvl>
    <w:lvl w:ilvl="1">
      <w:start w:val="1"/>
      <w:numFmt w:val="decimal"/>
      <w:pStyle w:val="Kop2"/>
      <w:lvlText w:val="%1.%2"/>
      <w:lvlJc w:val="left"/>
      <w:pPr>
        <w:ind w:left="718" w:hanging="576"/>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Kop3"/>
      <w:lvlText w:val="%1.%2.%3"/>
      <w:lvlJc w:val="left"/>
      <w:pPr>
        <w:ind w:left="1429" w:hanging="720"/>
      </w:pPr>
      <w:rPr>
        <w:rFonts w:hint="default"/>
      </w:rPr>
    </w:lvl>
    <w:lvl w:ilvl="3">
      <w:start w:val="1"/>
      <w:numFmt w:val="decimal"/>
      <w:pStyle w:val="Kop4"/>
      <w:lvlText w:val="%1.%2.%3.%4"/>
      <w:lvlJc w:val="left"/>
      <w:pPr>
        <w:ind w:left="1006" w:hanging="864"/>
      </w:pPr>
      <w:rPr>
        <w:rFonts w:hint="default"/>
      </w:rPr>
    </w:lvl>
    <w:lvl w:ilvl="4">
      <w:start w:val="1"/>
      <w:numFmt w:val="decimal"/>
      <w:pStyle w:val="Kop5"/>
      <w:lvlText w:val="%1.%2.%3.%4.%5"/>
      <w:lvlJc w:val="left"/>
      <w:pPr>
        <w:ind w:left="1008" w:hanging="1008"/>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2" w15:restartNumberingAfterBreak="0">
    <w:nsid w:val="05A11595"/>
    <w:multiLevelType w:val="hybridMultilevel"/>
    <w:tmpl w:val="0A92D584"/>
    <w:lvl w:ilvl="0" w:tplc="833C311C">
      <w:start w:val="2"/>
      <w:numFmt w:val="bullet"/>
      <w:lvlText w:val="-"/>
      <w:lvlJc w:val="left"/>
      <w:pPr>
        <w:ind w:left="720" w:hanging="360"/>
      </w:pPr>
      <w:rPr>
        <w:rFonts w:ascii="Calibri" w:eastAsia="Times New Roman" w:hAnsi="Calibri"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 w15:restartNumberingAfterBreak="0">
    <w:nsid w:val="07723E83"/>
    <w:multiLevelType w:val="hybridMultilevel"/>
    <w:tmpl w:val="24A41852"/>
    <w:lvl w:ilvl="0" w:tplc="2B0CAFD0">
      <w:numFmt w:val="bullet"/>
      <w:lvlText w:val="-"/>
      <w:lvlJc w:val="left"/>
      <w:pPr>
        <w:ind w:left="720" w:hanging="360"/>
      </w:pPr>
      <w:rPr>
        <w:rFonts w:ascii="Calibri" w:eastAsiaTheme="minorHAnsi" w:hAnsi="Calibri" w:cstheme="minorBidi" w:hint="default"/>
      </w:rPr>
    </w:lvl>
    <w:lvl w:ilvl="1" w:tplc="902C79A8">
      <w:start w:val="9968"/>
      <w:numFmt w:val="bullet"/>
      <w:lvlText w:val="-"/>
      <w:lvlJc w:val="left"/>
      <w:pPr>
        <w:ind w:left="1440" w:hanging="360"/>
      </w:pPr>
      <w:rPr>
        <w:rFonts w:ascii="Calibri" w:eastAsiaTheme="minorEastAsia" w:hAnsi="Calibri" w:cstheme="minorBidi"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15:restartNumberingAfterBreak="0">
    <w:nsid w:val="12B9067F"/>
    <w:multiLevelType w:val="hybridMultilevel"/>
    <w:tmpl w:val="50E61334"/>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135B4ADA"/>
    <w:multiLevelType w:val="hybridMultilevel"/>
    <w:tmpl w:val="C06EF0DE"/>
    <w:lvl w:ilvl="0" w:tplc="08130001">
      <w:start w:val="1"/>
      <w:numFmt w:val="bullet"/>
      <w:lvlText w:val=""/>
      <w:lvlJc w:val="left"/>
      <w:pPr>
        <w:ind w:left="1230" w:hanging="360"/>
      </w:pPr>
      <w:rPr>
        <w:rFonts w:ascii="Symbol" w:hAnsi="Symbol" w:hint="default"/>
      </w:rPr>
    </w:lvl>
    <w:lvl w:ilvl="1" w:tplc="08130003" w:tentative="1">
      <w:start w:val="1"/>
      <w:numFmt w:val="bullet"/>
      <w:lvlText w:val="o"/>
      <w:lvlJc w:val="left"/>
      <w:pPr>
        <w:ind w:left="1950" w:hanging="360"/>
      </w:pPr>
      <w:rPr>
        <w:rFonts w:ascii="Courier New" w:hAnsi="Courier New" w:cs="Courier New" w:hint="default"/>
      </w:rPr>
    </w:lvl>
    <w:lvl w:ilvl="2" w:tplc="08130005" w:tentative="1">
      <w:start w:val="1"/>
      <w:numFmt w:val="bullet"/>
      <w:lvlText w:val=""/>
      <w:lvlJc w:val="left"/>
      <w:pPr>
        <w:ind w:left="2670" w:hanging="360"/>
      </w:pPr>
      <w:rPr>
        <w:rFonts w:ascii="Wingdings" w:hAnsi="Wingdings" w:hint="default"/>
      </w:rPr>
    </w:lvl>
    <w:lvl w:ilvl="3" w:tplc="08130001" w:tentative="1">
      <w:start w:val="1"/>
      <w:numFmt w:val="bullet"/>
      <w:lvlText w:val=""/>
      <w:lvlJc w:val="left"/>
      <w:pPr>
        <w:ind w:left="3390" w:hanging="360"/>
      </w:pPr>
      <w:rPr>
        <w:rFonts w:ascii="Symbol" w:hAnsi="Symbol" w:hint="default"/>
      </w:rPr>
    </w:lvl>
    <w:lvl w:ilvl="4" w:tplc="08130003" w:tentative="1">
      <w:start w:val="1"/>
      <w:numFmt w:val="bullet"/>
      <w:lvlText w:val="o"/>
      <w:lvlJc w:val="left"/>
      <w:pPr>
        <w:ind w:left="4110" w:hanging="360"/>
      </w:pPr>
      <w:rPr>
        <w:rFonts w:ascii="Courier New" w:hAnsi="Courier New" w:cs="Courier New" w:hint="default"/>
      </w:rPr>
    </w:lvl>
    <w:lvl w:ilvl="5" w:tplc="08130005" w:tentative="1">
      <w:start w:val="1"/>
      <w:numFmt w:val="bullet"/>
      <w:lvlText w:val=""/>
      <w:lvlJc w:val="left"/>
      <w:pPr>
        <w:ind w:left="4830" w:hanging="360"/>
      </w:pPr>
      <w:rPr>
        <w:rFonts w:ascii="Wingdings" w:hAnsi="Wingdings" w:hint="default"/>
      </w:rPr>
    </w:lvl>
    <w:lvl w:ilvl="6" w:tplc="08130001" w:tentative="1">
      <w:start w:val="1"/>
      <w:numFmt w:val="bullet"/>
      <w:lvlText w:val=""/>
      <w:lvlJc w:val="left"/>
      <w:pPr>
        <w:ind w:left="5550" w:hanging="360"/>
      </w:pPr>
      <w:rPr>
        <w:rFonts w:ascii="Symbol" w:hAnsi="Symbol" w:hint="default"/>
      </w:rPr>
    </w:lvl>
    <w:lvl w:ilvl="7" w:tplc="08130003" w:tentative="1">
      <w:start w:val="1"/>
      <w:numFmt w:val="bullet"/>
      <w:lvlText w:val="o"/>
      <w:lvlJc w:val="left"/>
      <w:pPr>
        <w:ind w:left="6270" w:hanging="360"/>
      </w:pPr>
      <w:rPr>
        <w:rFonts w:ascii="Courier New" w:hAnsi="Courier New" w:cs="Courier New" w:hint="default"/>
      </w:rPr>
    </w:lvl>
    <w:lvl w:ilvl="8" w:tplc="08130005" w:tentative="1">
      <w:start w:val="1"/>
      <w:numFmt w:val="bullet"/>
      <w:lvlText w:val=""/>
      <w:lvlJc w:val="left"/>
      <w:pPr>
        <w:ind w:left="6990" w:hanging="360"/>
      </w:pPr>
      <w:rPr>
        <w:rFonts w:ascii="Wingdings" w:hAnsi="Wingdings" w:hint="default"/>
      </w:rPr>
    </w:lvl>
  </w:abstractNum>
  <w:abstractNum w:abstractNumId="6" w15:restartNumberingAfterBreak="0">
    <w:nsid w:val="18540DDB"/>
    <w:multiLevelType w:val="hybridMultilevel"/>
    <w:tmpl w:val="0CC2C044"/>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 w15:restartNumberingAfterBreak="0">
    <w:nsid w:val="18860C0B"/>
    <w:multiLevelType w:val="hybridMultilevel"/>
    <w:tmpl w:val="2292992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20EF39AA"/>
    <w:multiLevelType w:val="hybridMultilevel"/>
    <w:tmpl w:val="02303F9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22D210D1"/>
    <w:multiLevelType w:val="hybridMultilevel"/>
    <w:tmpl w:val="6B341E9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234E21B7"/>
    <w:multiLevelType w:val="hybridMultilevel"/>
    <w:tmpl w:val="1EDC4EB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1" w15:restartNumberingAfterBreak="0">
    <w:nsid w:val="2AB23C9B"/>
    <w:multiLevelType w:val="hybridMultilevel"/>
    <w:tmpl w:val="A4CA53BC"/>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 w15:restartNumberingAfterBreak="0">
    <w:nsid w:val="2E3A104F"/>
    <w:multiLevelType w:val="multilevel"/>
    <w:tmpl w:val="D8408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EF06244"/>
    <w:multiLevelType w:val="multilevel"/>
    <w:tmpl w:val="43B4C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F714F4"/>
    <w:multiLevelType w:val="hybridMultilevel"/>
    <w:tmpl w:val="3AAAFCE8"/>
    <w:lvl w:ilvl="0" w:tplc="55BEBDDC">
      <w:start w:val="2001"/>
      <w:numFmt w:val="bullet"/>
      <w:lvlText w:val="-"/>
      <w:lvlJc w:val="left"/>
      <w:pPr>
        <w:ind w:left="720" w:hanging="360"/>
      </w:pPr>
      <w:rPr>
        <w:rFonts w:ascii="Lane - Narrow" w:eastAsiaTheme="minorEastAsia" w:hAnsi="Lane - Narrow"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5" w15:restartNumberingAfterBreak="0">
    <w:nsid w:val="396E6207"/>
    <w:multiLevelType w:val="hybridMultilevel"/>
    <w:tmpl w:val="1D50EB90"/>
    <w:lvl w:ilvl="0" w:tplc="357EB47A">
      <w:start w:val="11"/>
      <w:numFmt w:val="bullet"/>
      <w:lvlText w:val="-"/>
      <w:lvlJc w:val="left"/>
      <w:pPr>
        <w:ind w:left="1080" w:hanging="360"/>
      </w:pPr>
      <w:rPr>
        <w:rFonts w:ascii="Calibri" w:eastAsia="Times New Roman" w:hAnsi="Calibri" w:cs="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6" w15:restartNumberingAfterBreak="0">
    <w:nsid w:val="44650B74"/>
    <w:multiLevelType w:val="hybridMultilevel"/>
    <w:tmpl w:val="187A7240"/>
    <w:lvl w:ilvl="0" w:tplc="8BA0FEAE">
      <w:numFmt w:val="bullet"/>
      <w:lvlText w:val="-"/>
      <w:lvlJc w:val="left"/>
      <w:pPr>
        <w:ind w:left="3630" w:hanging="360"/>
      </w:pPr>
      <w:rPr>
        <w:rFonts w:ascii="OfficinaSans-Book" w:eastAsia="Calibri" w:hAnsi="OfficinaSans-Book" w:cs="OfficinaSans-Book" w:hint="default"/>
      </w:rPr>
    </w:lvl>
    <w:lvl w:ilvl="1" w:tplc="08130003">
      <w:start w:val="1"/>
      <w:numFmt w:val="bullet"/>
      <w:lvlText w:val="o"/>
      <w:lvlJc w:val="left"/>
      <w:pPr>
        <w:ind w:left="4350" w:hanging="360"/>
      </w:pPr>
      <w:rPr>
        <w:rFonts w:ascii="Courier New" w:hAnsi="Courier New" w:cs="Courier New" w:hint="default"/>
      </w:rPr>
    </w:lvl>
    <w:lvl w:ilvl="2" w:tplc="08130005" w:tentative="1">
      <w:start w:val="1"/>
      <w:numFmt w:val="bullet"/>
      <w:lvlText w:val=""/>
      <w:lvlJc w:val="left"/>
      <w:pPr>
        <w:ind w:left="5070" w:hanging="360"/>
      </w:pPr>
      <w:rPr>
        <w:rFonts w:ascii="Wingdings" w:hAnsi="Wingdings" w:hint="default"/>
      </w:rPr>
    </w:lvl>
    <w:lvl w:ilvl="3" w:tplc="08130001" w:tentative="1">
      <w:start w:val="1"/>
      <w:numFmt w:val="bullet"/>
      <w:lvlText w:val=""/>
      <w:lvlJc w:val="left"/>
      <w:pPr>
        <w:ind w:left="5790" w:hanging="360"/>
      </w:pPr>
      <w:rPr>
        <w:rFonts w:ascii="Symbol" w:hAnsi="Symbol" w:hint="default"/>
      </w:rPr>
    </w:lvl>
    <w:lvl w:ilvl="4" w:tplc="08130003" w:tentative="1">
      <w:start w:val="1"/>
      <w:numFmt w:val="bullet"/>
      <w:lvlText w:val="o"/>
      <w:lvlJc w:val="left"/>
      <w:pPr>
        <w:ind w:left="6510" w:hanging="360"/>
      </w:pPr>
      <w:rPr>
        <w:rFonts w:ascii="Courier New" w:hAnsi="Courier New" w:cs="Courier New" w:hint="default"/>
      </w:rPr>
    </w:lvl>
    <w:lvl w:ilvl="5" w:tplc="08130005" w:tentative="1">
      <w:start w:val="1"/>
      <w:numFmt w:val="bullet"/>
      <w:lvlText w:val=""/>
      <w:lvlJc w:val="left"/>
      <w:pPr>
        <w:ind w:left="7230" w:hanging="360"/>
      </w:pPr>
      <w:rPr>
        <w:rFonts w:ascii="Wingdings" w:hAnsi="Wingdings" w:hint="default"/>
      </w:rPr>
    </w:lvl>
    <w:lvl w:ilvl="6" w:tplc="08130001" w:tentative="1">
      <w:start w:val="1"/>
      <w:numFmt w:val="bullet"/>
      <w:lvlText w:val=""/>
      <w:lvlJc w:val="left"/>
      <w:pPr>
        <w:ind w:left="7950" w:hanging="360"/>
      </w:pPr>
      <w:rPr>
        <w:rFonts w:ascii="Symbol" w:hAnsi="Symbol" w:hint="default"/>
      </w:rPr>
    </w:lvl>
    <w:lvl w:ilvl="7" w:tplc="08130003" w:tentative="1">
      <w:start w:val="1"/>
      <w:numFmt w:val="bullet"/>
      <w:lvlText w:val="o"/>
      <w:lvlJc w:val="left"/>
      <w:pPr>
        <w:ind w:left="8670" w:hanging="360"/>
      </w:pPr>
      <w:rPr>
        <w:rFonts w:ascii="Courier New" w:hAnsi="Courier New" w:cs="Courier New" w:hint="default"/>
      </w:rPr>
    </w:lvl>
    <w:lvl w:ilvl="8" w:tplc="08130005" w:tentative="1">
      <w:start w:val="1"/>
      <w:numFmt w:val="bullet"/>
      <w:lvlText w:val=""/>
      <w:lvlJc w:val="left"/>
      <w:pPr>
        <w:ind w:left="9390" w:hanging="360"/>
      </w:pPr>
      <w:rPr>
        <w:rFonts w:ascii="Wingdings" w:hAnsi="Wingdings" w:hint="default"/>
      </w:rPr>
    </w:lvl>
  </w:abstractNum>
  <w:abstractNum w:abstractNumId="17" w15:restartNumberingAfterBreak="0">
    <w:nsid w:val="4A810C92"/>
    <w:multiLevelType w:val="hybridMultilevel"/>
    <w:tmpl w:val="DEDA0548"/>
    <w:lvl w:ilvl="0" w:tplc="4D9CC3D2">
      <w:numFmt w:val="bullet"/>
      <w:lvlText w:val="-"/>
      <w:lvlJc w:val="left"/>
      <w:pPr>
        <w:ind w:left="720" w:hanging="360"/>
      </w:pPr>
      <w:rPr>
        <w:rFonts w:ascii="Calibri" w:eastAsia="Calibri" w:hAnsi="Calibri" w:cs="Arial"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8" w15:restartNumberingAfterBreak="0">
    <w:nsid w:val="4C2978E1"/>
    <w:multiLevelType w:val="hybridMultilevel"/>
    <w:tmpl w:val="C2F6DA7A"/>
    <w:lvl w:ilvl="0" w:tplc="9D4C1666">
      <w:start w:val="10"/>
      <w:numFmt w:val="bullet"/>
      <w:lvlText w:val="-"/>
      <w:lvlJc w:val="left"/>
      <w:pPr>
        <w:ind w:left="720" w:hanging="360"/>
      </w:pPr>
      <w:rPr>
        <w:rFonts w:ascii="Lane - Narrow" w:eastAsiaTheme="minorEastAsia" w:hAnsi="Lane - Narrow" w:cstheme="minorHAnsi"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9" w15:restartNumberingAfterBreak="0">
    <w:nsid w:val="50A76F71"/>
    <w:multiLevelType w:val="multilevel"/>
    <w:tmpl w:val="FD0AF782"/>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bullet"/>
      <w:lvlText w:val=""/>
      <w:lvlJc w:val="left"/>
      <w:pPr>
        <w:ind w:left="1429" w:hanging="720"/>
      </w:pPr>
      <w:rPr>
        <w:rFonts w:ascii="Symbol" w:hAnsi="Symbol" w:hint="default"/>
      </w:rPr>
    </w:lvl>
    <w:lvl w:ilvl="3">
      <w:start w:val="1"/>
      <w:numFmt w:val="decimal"/>
      <w:lvlText w:val="%1.%2.%3.%4"/>
      <w:lvlJc w:val="left"/>
      <w:pPr>
        <w:ind w:left="1006"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5A34422E"/>
    <w:multiLevelType w:val="hybridMultilevel"/>
    <w:tmpl w:val="5FA81D8C"/>
    <w:lvl w:ilvl="0" w:tplc="93BAC35E">
      <w:start w:val="9968"/>
      <w:numFmt w:val="bullet"/>
      <w:lvlText w:val="-"/>
      <w:lvlJc w:val="left"/>
      <w:pPr>
        <w:ind w:left="720" w:hanging="360"/>
      </w:pPr>
      <w:rPr>
        <w:rFonts w:ascii="Calibri" w:eastAsiaTheme="minorEastAsia" w:hAnsi="Calibri" w:cstheme="minorHAns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1" w15:restartNumberingAfterBreak="0">
    <w:nsid w:val="5D7941D0"/>
    <w:multiLevelType w:val="hybridMultilevel"/>
    <w:tmpl w:val="5C22F208"/>
    <w:lvl w:ilvl="0" w:tplc="AB16E106">
      <w:numFmt w:val="bullet"/>
      <w:lvlText w:val="-"/>
      <w:lvlJc w:val="left"/>
      <w:pPr>
        <w:ind w:left="720" w:hanging="360"/>
      </w:pPr>
      <w:rPr>
        <w:rFonts w:ascii="Calibri" w:eastAsiaTheme="minorEastAsia" w:hAnsi="Calibri"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2" w15:restartNumberingAfterBreak="0">
    <w:nsid w:val="643515A0"/>
    <w:multiLevelType w:val="hybridMultilevel"/>
    <w:tmpl w:val="C9DA4B4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3" w15:restartNumberingAfterBreak="0">
    <w:nsid w:val="67A15483"/>
    <w:multiLevelType w:val="hybridMultilevel"/>
    <w:tmpl w:val="E3CCA80E"/>
    <w:lvl w:ilvl="0" w:tplc="2B8CEEDA">
      <w:numFmt w:val="bullet"/>
      <w:lvlText w:val="-"/>
      <w:lvlJc w:val="left"/>
      <w:pPr>
        <w:ind w:left="3900" w:hanging="360"/>
      </w:pPr>
      <w:rPr>
        <w:rFonts w:ascii="Arial" w:eastAsia="Times New Roman" w:hAnsi="Arial" w:cs="Arial" w:hint="default"/>
      </w:rPr>
    </w:lvl>
    <w:lvl w:ilvl="1" w:tplc="08130003">
      <w:start w:val="1"/>
      <w:numFmt w:val="bullet"/>
      <w:lvlText w:val="o"/>
      <w:lvlJc w:val="left"/>
      <w:pPr>
        <w:ind w:left="4620" w:hanging="360"/>
      </w:pPr>
      <w:rPr>
        <w:rFonts w:ascii="Courier New" w:hAnsi="Courier New" w:cs="Courier New" w:hint="default"/>
      </w:rPr>
    </w:lvl>
    <w:lvl w:ilvl="2" w:tplc="08130005" w:tentative="1">
      <w:start w:val="1"/>
      <w:numFmt w:val="bullet"/>
      <w:lvlText w:val=""/>
      <w:lvlJc w:val="left"/>
      <w:pPr>
        <w:ind w:left="5340" w:hanging="360"/>
      </w:pPr>
      <w:rPr>
        <w:rFonts w:ascii="Wingdings" w:hAnsi="Wingdings" w:hint="default"/>
      </w:rPr>
    </w:lvl>
    <w:lvl w:ilvl="3" w:tplc="08130001" w:tentative="1">
      <w:start w:val="1"/>
      <w:numFmt w:val="bullet"/>
      <w:lvlText w:val=""/>
      <w:lvlJc w:val="left"/>
      <w:pPr>
        <w:ind w:left="6060" w:hanging="360"/>
      </w:pPr>
      <w:rPr>
        <w:rFonts w:ascii="Symbol" w:hAnsi="Symbol" w:hint="default"/>
      </w:rPr>
    </w:lvl>
    <w:lvl w:ilvl="4" w:tplc="08130003" w:tentative="1">
      <w:start w:val="1"/>
      <w:numFmt w:val="bullet"/>
      <w:lvlText w:val="o"/>
      <w:lvlJc w:val="left"/>
      <w:pPr>
        <w:ind w:left="6780" w:hanging="360"/>
      </w:pPr>
      <w:rPr>
        <w:rFonts w:ascii="Courier New" w:hAnsi="Courier New" w:cs="Courier New" w:hint="default"/>
      </w:rPr>
    </w:lvl>
    <w:lvl w:ilvl="5" w:tplc="08130005" w:tentative="1">
      <w:start w:val="1"/>
      <w:numFmt w:val="bullet"/>
      <w:lvlText w:val=""/>
      <w:lvlJc w:val="left"/>
      <w:pPr>
        <w:ind w:left="7500" w:hanging="360"/>
      </w:pPr>
      <w:rPr>
        <w:rFonts w:ascii="Wingdings" w:hAnsi="Wingdings" w:hint="default"/>
      </w:rPr>
    </w:lvl>
    <w:lvl w:ilvl="6" w:tplc="08130001" w:tentative="1">
      <w:start w:val="1"/>
      <w:numFmt w:val="bullet"/>
      <w:lvlText w:val=""/>
      <w:lvlJc w:val="left"/>
      <w:pPr>
        <w:ind w:left="8220" w:hanging="360"/>
      </w:pPr>
      <w:rPr>
        <w:rFonts w:ascii="Symbol" w:hAnsi="Symbol" w:hint="default"/>
      </w:rPr>
    </w:lvl>
    <w:lvl w:ilvl="7" w:tplc="08130003" w:tentative="1">
      <w:start w:val="1"/>
      <w:numFmt w:val="bullet"/>
      <w:lvlText w:val="o"/>
      <w:lvlJc w:val="left"/>
      <w:pPr>
        <w:ind w:left="8940" w:hanging="360"/>
      </w:pPr>
      <w:rPr>
        <w:rFonts w:ascii="Courier New" w:hAnsi="Courier New" w:cs="Courier New" w:hint="default"/>
      </w:rPr>
    </w:lvl>
    <w:lvl w:ilvl="8" w:tplc="08130005" w:tentative="1">
      <w:start w:val="1"/>
      <w:numFmt w:val="bullet"/>
      <w:lvlText w:val=""/>
      <w:lvlJc w:val="left"/>
      <w:pPr>
        <w:ind w:left="9660" w:hanging="360"/>
      </w:pPr>
      <w:rPr>
        <w:rFonts w:ascii="Wingdings" w:hAnsi="Wingdings" w:hint="default"/>
      </w:rPr>
    </w:lvl>
  </w:abstractNum>
  <w:abstractNum w:abstractNumId="24" w15:restartNumberingAfterBreak="0">
    <w:nsid w:val="6D63429C"/>
    <w:multiLevelType w:val="hybridMultilevel"/>
    <w:tmpl w:val="3062665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5" w15:restartNumberingAfterBreak="0">
    <w:nsid w:val="6FEC77AD"/>
    <w:multiLevelType w:val="hybridMultilevel"/>
    <w:tmpl w:val="9FAE6EC4"/>
    <w:lvl w:ilvl="0" w:tplc="2438C740">
      <w:start w:val="1"/>
      <w:numFmt w:val="decimal"/>
      <w:lvlText w:val="%1."/>
      <w:lvlJc w:val="left"/>
      <w:pPr>
        <w:ind w:left="1069" w:hanging="360"/>
      </w:pPr>
      <w:rPr>
        <w:rFonts w:hint="default"/>
      </w:rPr>
    </w:lvl>
    <w:lvl w:ilvl="1" w:tplc="08130019" w:tentative="1">
      <w:start w:val="1"/>
      <w:numFmt w:val="lowerLetter"/>
      <w:lvlText w:val="%2."/>
      <w:lvlJc w:val="left"/>
      <w:pPr>
        <w:ind w:left="1789" w:hanging="360"/>
      </w:pPr>
    </w:lvl>
    <w:lvl w:ilvl="2" w:tplc="0813001B">
      <w:start w:val="1"/>
      <w:numFmt w:val="lowerRoman"/>
      <w:lvlText w:val="%3."/>
      <w:lvlJc w:val="right"/>
      <w:pPr>
        <w:ind w:left="2509" w:hanging="180"/>
      </w:pPr>
    </w:lvl>
    <w:lvl w:ilvl="3" w:tplc="0813000F" w:tentative="1">
      <w:start w:val="1"/>
      <w:numFmt w:val="decimal"/>
      <w:lvlText w:val="%4."/>
      <w:lvlJc w:val="left"/>
      <w:pPr>
        <w:ind w:left="3229" w:hanging="360"/>
      </w:pPr>
    </w:lvl>
    <w:lvl w:ilvl="4" w:tplc="08130019" w:tentative="1">
      <w:start w:val="1"/>
      <w:numFmt w:val="lowerLetter"/>
      <w:lvlText w:val="%5."/>
      <w:lvlJc w:val="left"/>
      <w:pPr>
        <w:ind w:left="3949" w:hanging="360"/>
      </w:pPr>
    </w:lvl>
    <w:lvl w:ilvl="5" w:tplc="0813001B" w:tentative="1">
      <w:start w:val="1"/>
      <w:numFmt w:val="lowerRoman"/>
      <w:lvlText w:val="%6."/>
      <w:lvlJc w:val="right"/>
      <w:pPr>
        <w:ind w:left="4669" w:hanging="180"/>
      </w:pPr>
    </w:lvl>
    <w:lvl w:ilvl="6" w:tplc="0813000F" w:tentative="1">
      <w:start w:val="1"/>
      <w:numFmt w:val="decimal"/>
      <w:lvlText w:val="%7."/>
      <w:lvlJc w:val="left"/>
      <w:pPr>
        <w:ind w:left="5389" w:hanging="360"/>
      </w:pPr>
    </w:lvl>
    <w:lvl w:ilvl="7" w:tplc="08130019" w:tentative="1">
      <w:start w:val="1"/>
      <w:numFmt w:val="lowerLetter"/>
      <w:lvlText w:val="%8."/>
      <w:lvlJc w:val="left"/>
      <w:pPr>
        <w:ind w:left="6109" w:hanging="360"/>
      </w:pPr>
    </w:lvl>
    <w:lvl w:ilvl="8" w:tplc="0813001B" w:tentative="1">
      <w:start w:val="1"/>
      <w:numFmt w:val="lowerRoman"/>
      <w:lvlText w:val="%9."/>
      <w:lvlJc w:val="right"/>
      <w:pPr>
        <w:ind w:left="6829" w:hanging="180"/>
      </w:pPr>
    </w:lvl>
  </w:abstractNum>
  <w:abstractNum w:abstractNumId="26" w15:restartNumberingAfterBreak="0">
    <w:nsid w:val="74E71F41"/>
    <w:multiLevelType w:val="hybridMultilevel"/>
    <w:tmpl w:val="50E61334"/>
    <w:lvl w:ilvl="0" w:tplc="0813000F">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7" w15:restartNumberingAfterBreak="0">
    <w:nsid w:val="771836D7"/>
    <w:multiLevelType w:val="hybridMultilevel"/>
    <w:tmpl w:val="41C6DD24"/>
    <w:lvl w:ilvl="0" w:tplc="0813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797247F"/>
    <w:multiLevelType w:val="hybridMultilevel"/>
    <w:tmpl w:val="55DE77D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abstractNumId w:val="1"/>
  </w:num>
  <w:num w:numId="2">
    <w:abstractNumId w:val="23"/>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19"/>
  </w:num>
  <w:num w:numId="6">
    <w:abstractNumId w:val="16"/>
  </w:num>
  <w:num w:numId="7">
    <w:abstractNumId w:val="1"/>
    <w:lvlOverride w:ilvl="0">
      <w:startOverride w:val="6"/>
    </w:lvlOverride>
  </w:num>
  <w:num w:numId="8">
    <w:abstractNumId w:val="15"/>
  </w:num>
  <w:num w:numId="9">
    <w:abstractNumId w:val="10"/>
  </w:num>
  <w:num w:numId="10">
    <w:abstractNumId w:val="6"/>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4"/>
  </w:num>
  <w:num w:numId="16">
    <w:abstractNumId w:val="26"/>
  </w:num>
  <w:num w:numId="17">
    <w:abstractNumId w:val="0"/>
  </w:num>
  <w:num w:numId="18">
    <w:abstractNumId w:val="7"/>
  </w:num>
  <w:num w:numId="19">
    <w:abstractNumId w:val="8"/>
  </w:num>
  <w:num w:numId="20">
    <w:abstractNumId w:val="24"/>
  </w:num>
  <w:num w:numId="21">
    <w:abstractNumId w:val="22"/>
  </w:num>
  <w:num w:numId="22">
    <w:abstractNumId w:val="28"/>
  </w:num>
  <w:num w:numId="23">
    <w:abstractNumId w:val="5"/>
  </w:num>
  <w:num w:numId="24">
    <w:abstractNumId w:val="9"/>
  </w:num>
  <w:num w:numId="25">
    <w:abstractNumId w:val="15"/>
  </w:num>
  <w:num w:numId="26">
    <w:abstractNumId w:val="17"/>
  </w:num>
  <w:num w:numId="27">
    <w:abstractNumId w:val="21"/>
  </w:num>
  <w:num w:numId="28">
    <w:abstractNumId w:val="20"/>
  </w:num>
  <w:num w:numId="29">
    <w:abstractNumId w:val="3"/>
  </w:num>
  <w:num w:numId="30">
    <w:abstractNumId w:val="12"/>
  </w:num>
  <w:num w:numId="31">
    <w:abstractNumId w:val="13"/>
  </w:num>
  <w:num w:numId="32">
    <w:abstractNumId w:val="18"/>
  </w:num>
  <w:num w:numId="33">
    <w:abstractNumId w:val="1"/>
  </w:num>
  <w:num w:numId="34">
    <w:abstractNumId w:val="25"/>
  </w:num>
  <w:num w:numId="35">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51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CEC"/>
    <w:rsid w:val="000025E3"/>
    <w:rsid w:val="00004829"/>
    <w:rsid w:val="000049FE"/>
    <w:rsid w:val="00011E62"/>
    <w:rsid w:val="00012E69"/>
    <w:rsid w:val="00015F2D"/>
    <w:rsid w:val="00016DC0"/>
    <w:rsid w:val="00017004"/>
    <w:rsid w:val="000208E6"/>
    <w:rsid w:val="0002307A"/>
    <w:rsid w:val="000304E4"/>
    <w:rsid w:val="0003119D"/>
    <w:rsid w:val="00032996"/>
    <w:rsid w:val="000333A0"/>
    <w:rsid w:val="00040056"/>
    <w:rsid w:val="00040A89"/>
    <w:rsid w:val="00042C37"/>
    <w:rsid w:val="00043009"/>
    <w:rsid w:val="00043384"/>
    <w:rsid w:val="00044C68"/>
    <w:rsid w:val="00045A3F"/>
    <w:rsid w:val="0004682D"/>
    <w:rsid w:val="000506F9"/>
    <w:rsid w:val="00050BBD"/>
    <w:rsid w:val="00050D02"/>
    <w:rsid w:val="000538D1"/>
    <w:rsid w:val="0005436C"/>
    <w:rsid w:val="00054F2D"/>
    <w:rsid w:val="0005531B"/>
    <w:rsid w:val="00055EFB"/>
    <w:rsid w:val="00056DB9"/>
    <w:rsid w:val="0006047B"/>
    <w:rsid w:val="00060EA3"/>
    <w:rsid w:val="000635EC"/>
    <w:rsid w:val="00063883"/>
    <w:rsid w:val="00064029"/>
    <w:rsid w:val="000655D0"/>
    <w:rsid w:val="00067478"/>
    <w:rsid w:val="00067F76"/>
    <w:rsid w:val="0007186E"/>
    <w:rsid w:val="0007215F"/>
    <w:rsid w:val="00073C28"/>
    <w:rsid w:val="0007469B"/>
    <w:rsid w:val="000811CC"/>
    <w:rsid w:val="00082DEB"/>
    <w:rsid w:val="000831A4"/>
    <w:rsid w:val="000835F0"/>
    <w:rsid w:val="000852E3"/>
    <w:rsid w:val="0008627D"/>
    <w:rsid w:val="00086587"/>
    <w:rsid w:val="000865C6"/>
    <w:rsid w:val="00086B74"/>
    <w:rsid w:val="000872C7"/>
    <w:rsid w:val="000963BE"/>
    <w:rsid w:val="00097F0B"/>
    <w:rsid w:val="000A06BC"/>
    <w:rsid w:val="000A1C92"/>
    <w:rsid w:val="000A205D"/>
    <w:rsid w:val="000A2B32"/>
    <w:rsid w:val="000A34D0"/>
    <w:rsid w:val="000A4850"/>
    <w:rsid w:val="000A5846"/>
    <w:rsid w:val="000A5A00"/>
    <w:rsid w:val="000A76EC"/>
    <w:rsid w:val="000A7F2A"/>
    <w:rsid w:val="000B4BE7"/>
    <w:rsid w:val="000B4C3E"/>
    <w:rsid w:val="000B5821"/>
    <w:rsid w:val="000B59EC"/>
    <w:rsid w:val="000B5DA0"/>
    <w:rsid w:val="000B6488"/>
    <w:rsid w:val="000B6D8D"/>
    <w:rsid w:val="000B71AC"/>
    <w:rsid w:val="000B794C"/>
    <w:rsid w:val="000B7F30"/>
    <w:rsid w:val="000C2FCF"/>
    <w:rsid w:val="000C341E"/>
    <w:rsid w:val="000C3908"/>
    <w:rsid w:val="000C4AC4"/>
    <w:rsid w:val="000C4AD4"/>
    <w:rsid w:val="000C5A7A"/>
    <w:rsid w:val="000D0EDC"/>
    <w:rsid w:val="000D20A8"/>
    <w:rsid w:val="000D22B2"/>
    <w:rsid w:val="000D2FCE"/>
    <w:rsid w:val="000D422F"/>
    <w:rsid w:val="000D48FA"/>
    <w:rsid w:val="000D7EE8"/>
    <w:rsid w:val="000E0AA8"/>
    <w:rsid w:val="000E1D82"/>
    <w:rsid w:val="000E53FF"/>
    <w:rsid w:val="000E549E"/>
    <w:rsid w:val="000F0409"/>
    <w:rsid w:val="000F141E"/>
    <w:rsid w:val="000F41D6"/>
    <w:rsid w:val="000F4D0C"/>
    <w:rsid w:val="000F4D8B"/>
    <w:rsid w:val="000F5316"/>
    <w:rsid w:val="000F5342"/>
    <w:rsid w:val="000F5ABB"/>
    <w:rsid w:val="000F6C32"/>
    <w:rsid w:val="000F7718"/>
    <w:rsid w:val="00101BFA"/>
    <w:rsid w:val="00101DA6"/>
    <w:rsid w:val="001025E2"/>
    <w:rsid w:val="00102CDB"/>
    <w:rsid w:val="00105CE1"/>
    <w:rsid w:val="00107778"/>
    <w:rsid w:val="00110D97"/>
    <w:rsid w:val="00111BBA"/>
    <w:rsid w:val="0011262D"/>
    <w:rsid w:val="001135D5"/>
    <w:rsid w:val="00114627"/>
    <w:rsid w:val="001162F2"/>
    <w:rsid w:val="00116E82"/>
    <w:rsid w:val="001172F6"/>
    <w:rsid w:val="00121973"/>
    <w:rsid w:val="001222CB"/>
    <w:rsid w:val="001237BE"/>
    <w:rsid w:val="00123EC7"/>
    <w:rsid w:val="00124AC5"/>
    <w:rsid w:val="00124CBC"/>
    <w:rsid w:val="001262DB"/>
    <w:rsid w:val="00126E68"/>
    <w:rsid w:val="00127893"/>
    <w:rsid w:val="001279AF"/>
    <w:rsid w:val="00127A1A"/>
    <w:rsid w:val="00127E38"/>
    <w:rsid w:val="00130F02"/>
    <w:rsid w:val="001310F2"/>
    <w:rsid w:val="00131CD5"/>
    <w:rsid w:val="00132EC9"/>
    <w:rsid w:val="001345C6"/>
    <w:rsid w:val="001349BD"/>
    <w:rsid w:val="00134DDA"/>
    <w:rsid w:val="00136D5E"/>
    <w:rsid w:val="00137D40"/>
    <w:rsid w:val="00140832"/>
    <w:rsid w:val="001438B4"/>
    <w:rsid w:val="001454EB"/>
    <w:rsid w:val="00145C2F"/>
    <w:rsid w:val="00146842"/>
    <w:rsid w:val="001468CC"/>
    <w:rsid w:val="00146C35"/>
    <w:rsid w:val="00147B21"/>
    <w:rsid w:val="00147E4C"/>
    <w:rsid w:val="001506A3"/>
    <w:rsid w:val="00151D22"/>
    <w:rsid w:val="001525BE"/>
    <w:rsid w:val="00153B38"/>
    <w:rsid w:val="00154527"/>
    <w:rsid w:val="00163555"/>
    <w:rsid w:val="0016389B"/>
    <w:rsid w:val="00166B03"/>
    <w:rsid w:val="00166E0F"/>
    <w:rsid w:val="00167540"/>
    <w:rsid w:val="001701F5"/>
    <w:rsid w:val="00171315"/>
    <w:rsid w:val="00171C58"/>
    <w:rsid w:val="001752D8"/>
    <w:rsid w:val="001757C9"/>
    <w:rsid w:val="00177065"/>
    <w:rsid w:val="0018156C"/>
    <w:rsid w:val="00183D99"/>
    <w:rsid w:val="00185566"/>
    <w:rsid w:val="00185BEC"/>
    <w:rsid w:val="00190207"/>
    <w:rsid w:val="00190F19"/>
    <w:rsid w:val="001918AC"/>
    <w:rsid w:val="001920B0"/>
    <w:rsid w:val="00192C1B"/>
    <w:rsid w:val="00193333"/>
    <w:rsid w:val="001955FA"/>
    <w:rsid w:val="00197331"/>
    <w:rsid w:val="001A2368"/>
    <w:rsid w:val="001A31FF"/>
    <w:rsid w:val="001A4323"/>
    <w:rsid w:val="001A5C6B"/>
    <w:rsid w:val="001B37A2"/>
    <w:rsid w:val="001B406B"/>
    <w:rsid w:val="001B411E"/>
    <w:rsid w:val="001B4DF0"/>
    <w:rsid w:val="001B659E"/>
    <w:rsid w:val="001B6A03"/>
    <w:rsid w:val="001C2046"/>
    <w:rsid w:val="001C21D7"/>
    <w:rsid w:val="001C346C"/>
    <w:rsid w:val="001C349C"/>
    <w:rsid w:val="001C6111"/>
    <w:rsid w:val="001C6629"/>
    <w:rsid w:val="001C75F5"/>
    <w:rsid w:val="001C7DAF"/>
    <w:rsid w:val="001C7E87"/>
    <w:rsid w:val="001D0375"/>
    <w:rsid w:val="001D10FC"/>
    <w:rsid w:val="001D15A2"/>
    <w:rsid w:val="001D335D"/>
    <w:rsid w:val="001D3AD0"/>
    <w:rsid w:val="001D42A5"/>
    <w:rsid w:val="001D7FD4"/>
    <w:rsid w:val="001E0ADB"/>
    <w:rsid w:val="001E1C80"/>
    <w:rsid w:val="001E1E74"/>
    <w:rsid w:val="001E215F"/>
    <w:rsid w:val="001E412A"/>
    <w:rsid w:val="001E56BE"/>
    <w:rsid w:val="001E6287"/>
    <w:rsid w:val="001E72E5"/>
    <w:rsid w:val="001F03EC"/>
    <w:rsid w:val="001F2467"/>
    <w:rsid w:val="001F3B2F"/>
    <w:rsid w:val="001F5EA5"/>
    <w:rsid w:val="00200EA1"/>
    <w:rsid w:val="00201140"/>
    <w:rsid w:val="00201B36"/>
    <w:rsid w:val="002049C7"/>
    <w:rsid w:val="00204A5D"/>
    <w:rsid w:val="00207199"/>
    <w:rsid w:val="00207C5A"/>
    <w:rsid w:val="00207F09"/>
    <w:rsid w:val="00207FA2"/>
    <w:rsid w:val="002106EF"/>
    <w:rsid w:val="0021083C"/>
    <w:rsid w:val="00212B70"/>
    <w:rsid w:val="002150B8"/>
    <w:rsid w:val="00216681"/>
    <w:rsid w:val="00217AD0"/>
    <w:rsid w:val="0022171D"/>
    <w:rsid w:val="00222BFB"/>
    <w:rsid w:val="002247A5"/>
    <w:rsid w:val="00226154"/>
    <w:rsid w:val="00230575"/>
    <w:rsid w:val="0023773D"/>
    <w:rsid w:val="00240281"/>
    <w:rsid w:val="00245181"/>
    <w:rsid w:val="002451E8"/>
    <w:rsid w:val="00246BB9"/>
    <w:rsid w:val="00246D8A"/>
    <w:rsid w:val="00251689"/>
    <w:rsid w:val="00253973"/>
    <w:rsid w:val="00255438"/>
    <w:rsid w:val="002634C4"/>
    <w:rsid w:val="00263B17"/>
    <w:rsid w:val="00265606"/>
    <w:rsid w:val="00265E7B"/>
    <w:rsid w:val="002668A4"/>
    <w:rsid w:val="002675AD"/>
    <w:rsid w:val="00267798"/>
    <w:rsid w:val="00272057"/>
    <w:rsid w:val="002723A4"/>
    <w:rsid w:val="00272905"/>
    <w:rsid w:val="00272AD3"/>
    <w:rsid w:val="00273AA0"/>
    <w:rsid w:val="00274159"/>
    <w:rsid w:val="00274EE9"/>
    <w:rsid w:val="002753BD"/>
    <w:rsid w:val="0027554E"/>
    <w:rsid w:val="00280152"/>
    <w:rsid w:val="0028049A"/>
    <w:rsid w:val="00281C19"/>
    <w:rsid w:val="00281FCB"/>
    <w:rsid w:val="0028224D"/>
    <w:rsid w:val="0028271C"/>
    <w:rsid w:val="00283533"/>
    <w:rsid w:val="00285356"/>
    <w:rsid w:val="002854B3"/>
    <w:rsid w:val="002863E6"/>
    <w:rsid w:val="002869FB"/>
    <w:rsid w:val="00287935"/>
    <w:rsid w:val="00290137"/>
    <w:rsid w:val="00291C5B"/>
    <w:rsid w:val="00291FC1"/>
    <w:rsid w:val="00293B15"/>
    <w:rsid w:val="002941AB"/>
    <w:rsid w:val="00294CE4"/>
    <w:rsid w:val="00294E57"/>
    <w:rsid w:val="00294E8B"/>
    <w:rsid w:val="00295638"/>
    <w:rsid w:val="00295931"/>
    <w:rsid w:val="00296FDD"/>
    <w:rsid w:val="002A0484"/>
    <w:rsid w:val="002A0B17"/>
    <w:rsid w:val="002A0EC7"/>
    <w:rsid w:val="002A122C"/>
    <w:rsid w:val="002A3A48"/>
    <w:rsid w:val="002A69DF"/>
    <w:rsid w:val="002A7855"/>
    <w:rsid w:val="002A7909"/>
    <w:rsid w:val="002B1BA1"/>
    <w:rsid w:val="002B2E8D"/>
    <w:rsid w:val="002B51CD"/>
    <w:rsid w:val="002B79E5"/>
    <w:rsid w:val="002B7B39"/>
    <w:rsid w:val="002C096C"/>
    <w:rsid w:val="002C0F99"/>
    <w:rsid w:val="002C2E61"/>
    <w:rsid w:val="002C3004"/>
    <w:rsid w:val="002C5CD9"/>
    <w:rsid w:val="002C5EB1"/>
    <w:rsid w:val="002C74CD"/>
    <w:rsid w:val="002D417D"/>
    <w:rsid w:val="002D4E82"/>
    <w:rsid w:val="002D68C8"/>
    <w:rsid w:val="002E19EA"/>
    <w:rsid w:val="002E2628"/>
    <w:rsid w:val="002E283F"/>
    <w:rsid w:val="002E42ED"/>
    <w:rsid w:val="002E5FC3"/>
    <w:rsid w:val="002E7874"/>
    <w:rsid w:val="002E7E7F"/>
    <w:rsid w:val="002F02FF"/>
    <w:rsid w:val="002F1911"/>
    <w:rsid w:val="002F31D8"/>
    <w:rsid w:val="002F3906"/>
    <w:rsid w:val="002F4C11"/>
    <w:rsid w:val="002F57A1"/>
    <w:rsid w:val="002F6A10"/>
    <w:rsid w:val="00301429"/>
    <w:rsid w:val="003014CF"/>
    <w:rsid w:val="00301DDF"/>
    <w:rsid w:val="00302661"/>
    <w:rsid w:val="00303D6E"/>
    <w:rsid w:val="00304C2A"/>
    <w:rsid w:val="003056B7"/>
    <w:rsid w:val="00305BD8"/>
    <w:rsid w:val="00306602"/>
    <w:rsid w:val="00311111"/>
    <w:rsid w:val="0031130A"/>
    <w:rsid w:val="0031305D"/>
    <w:rsid w:val="00313317"/>
    <w:rsid w:val="00313519"/>
    <w:rsid w:val="003137FE"/>
    <w:rsid w:val="00313BA8"/>
    <w:rsid w:val="00314CFE"/>
    <w:rsid w:val="003156AD"/>
    <w:rsid w:val="0031767D"/>
    <w:rsid w:val="00317ACD"/>
    <w:rsid w:val="0032167F"/>
    <w:rsid w:val="003231EC"/>
    <w:rsid w:val="0032432C"/>
    <w:rsid w:val="0032474F"/>
    <w:rsid w:val="0032617A"/>
    <w:rsid w:val="00327336"/>
    <w:rsid w:val="00331273"/>
    <w:rsid w:val="00331289"/>
    <w:rsid w:val="00333016"/>
    <w:rsid w:val="00334AF5"/>
    <w:rsid w:val="003369EB"/>
    <w:rsid w:val="0034181A"/>
    <w:rsid w:val="00342A72"/>
    <w:rsid w:val="00343A46"/>
    <w:rsid w:val="0034609B"/>
    <w:rsid w:val="003465A7"/>
    <w:rsid w:val="00346B36"/>
    <w:rsid w:val="003517BB"/>
    <w:rsid w:val="0035247D"/>
    <w:rsid w:val="0035302D"/>
    <w:rsid w:val="00354EB4"/>
    <w:rsid w:val="00355910"/>
    <w:rsid w:val="0035594D"/>
    <w:rsid w:val="00357807"/>
    <w:rsid w:val="003603D1"/>
    <w:rsid w:val="00367F68"/>
    <w:rsid w:val="00370F37"/>
    <w:rsid w:val="003732A3"/>
    <w:rsid w:val="00374AEE"/>
    <w:rsid w:val="003765B8"/>
    <w:rsid w:val="00376F12"/>
    <w:rsid w:val="00377717"/>
    <w:rsid w:val="0038048C"/>
    <w:rsid w:val="00381216"/>
    <w:rsid w:val="00382D4A"/>
    <w:rsid w:val="00385D62"/>
    <w:rsid w:val="0039397B"/>
    <w:rsid w:val="00394957"/>
    <w:rsid w:val="00396F55"/>
    <w:rsid w:val="003A0081"/>
    <w:rsid w:val="003A330E"/>
    <w:rsid w:val="003A450B"/>
    <w:rsid w:val="003A4970"/>
    <w:rsid w:val="003A68CD"/>
    <w:rsid w:val="003B0772"/>
    <w:rsid w:val="003B3470"/>
    <w:rsid w:val="003B40A2"/>
    <w:rsid w:val="003B582A"/>
    <w:rsid w:val="003B5C47"/>
    <w:rsid w:val="003C0DBA"/>
    <w:rsid w:val="003C0FA5"/>
    <w:rsid w:val="003C2C5D"/>
    <w:rsid w:val="003C3D7A"/>
    <w:rsid w:val="003C4198"/>
    <w:rsid w:val="003C6002"/>
    <w:rsid w:val="003C6048"/>
    <w:rsid w:val="003D0BC9"/>
    <w:rsid w:val="003D1558"/>
    <w:rsid w:val="003D15C3"/>
    <w:rsid w:val="003D2629"/>
    <w:rsid w:val="003D26BF"/>
    <w:rsid w:val="003D4D11"/>
    <w:rsid w:val="003D4D7E"/>
    <w:rsid w:val="003D4F9C"/>
    <w:rsid w:val="003D69D5"/>
    <w:rsid w:val="003D6C4D"/>
    <w:rsid w:val="003D6E52"/>
    <w:rsid w:val="003E392C"/>
    <w:rsid w:val="003E49BD"/>
    <w:rsid w:val="003E610B"/>
    <w:rsid w:val="003F1409"/>
    <w:rsid w:val="003F4181"/>
    <w:rsid w:val="003F6EEE"/>
    <w:rsid w:val="003F7B16"/>
    <w:rsid w:val="0040023C"/>
    <w:rsid w:val="0040031E"/>
    <w:rsid w:val="00400585"/>
    <w:rsid w:val="00403E1E"/>
    <w:rsid w:val="00403EB9"/>
    <w:rsid w:val="0040653D"/>
    <w:rsid w:val="00406710"/>
    <w:rsid w:val="004073CC"/>
    <w:rsid w:val="00407C3A"/>
    <w:rsid w:val="00407C9A"/>
    <w:rsid w:val="0041196F"/>
    <w:rsid w:val="00411A9F"/>
    <w:rsid w:val="004129B8"/>
    <w:rsid w:val="00413143"/>
    <w:rsid w:val="00415992"/>
    <w:rsid w:val="00422299"/>
    <w:rsid w:val="004223A1"/>
    <w:rsid w:val="004223D1"/>
    <w:rsid w:val="00423CAF"/>
    <w:rsid w:val="00427422"/>
    <w:rsid w:val="00427E2F"/>
    <w:rsid w:val="00430101"/>
    <w:rsid w:val="00431E5D"/>
    <w:rsid w:val="00433CB4"/>
    <w:rsid w:val="00436625"/>
    <w:rsid w:val="00437DFB"/>
    <w:rsid w:val="004415E1"/>
    <w:rsid w:val="0044479D"/>
    <w:rsid w:val="004450D9"/>
    <w:rsid w:val="00446292"/>
    <w:rsid w:val="00446D8C"/>
    <w:rsid w:val="00447D4D"/>
    <w:rsid w:val="00451822"/>
    <w:rsid w:val="00451CEF"/>
    <w:rsid w:val="00454708"/>
    <w:rsid w:val="004548C6"/>
    <w:rsid w:val="004557D6"/>
    <w:rsid w:val="00456765"/>
    <w:rsid w:val="004574B5"/>
    <w:rsid w:val="00460DB3"/>
    <w:rsid w:val="0046108A"/>
    <w:rsid w:val="004611DE"/>
    <w:rsid w:val="004614EB"/>
    <w:rsid w:val="0046237C"/>
    <w:rsid w:val="00463027"/>
    <w:rsid w:val="00463961"/>
    <w:rsid w:val="0046401A"/>
    <w:rsid w:val="004648B8"/>
    <w:rsid w:val="00465488"/>
    <w:rsid w:val="00465C96"/>
    <w:rsid w:val="00466D81"/>
    <w:rsid w:val="00466EC6"/>
    <w:rsid w:val="00467C21"/>
    <w:rsid w:val="00470286"/>
    <w:rsid w:val="00472882"/>
    <w:rsid w:val="0047342C"/>
    <w:rsid w:val="004740D4"/>
    <w:rsid w:val="0047451D"/>
    <w:rsid w:val="0047615A"/>
    <w:rsid w:val="00476649"/>
    <w:rsid w:val="00477516"/>
    <w:rsid w:val="00477E93"/>
    <w:rsid w:val="0048122C"/>
    <w:rsid w:val="00481D19"/>
    <w:rsid w:val="00482008"/>
    <w:rsid w:val="004826C0"/>
    <w:rsid w:val="00483015"/>
    <w:rsid w:val="004840C1"/>
    <w:rsid w:val="0048584C"/>
    <w:rsid w:val="00485874"/>
    <w:rsid w:val="00486834"/>
    <w:rsid w:val="00487FCE"/>
    <w:rsid w:val="004914C1"/>
    <w:rsid w:val="00491972"/>
    <w:rsid w:val="00491D48"/>
    <w:rsid w:val="004953CB"/>
    <w:rsid w:val="00495919"/>
    <w:rsid w:val="004A3537"/>
    <w:rsid w:val="004A5407"/>
    <w:rsid w:val="004B1D14"/>
    <w:rsid w:val="004B34FC"/>
    <w:rsid w:val="004B36BA"/>
    <w:rsid w:val="004B79B4"/>
    <w:rsid w:val="004C1ECA"/>
    <w:rsid w:val="004C1EED"/>
    <w:rsid w:val="004C26D7"/>
    <w:rsid w:val="004C3028"/>
    <w:rsid w:val="004C3EF8"/>
    <w:rsid w:val="004C5314"/>
    <w:rsid w:val="004C5575"/>
    <w:rsid w:val="004C5E0D"/>
    <w:rsid w:val="004C62C5"/>
    <w:rsid w:val="004D2585"/>
    <w:rsid w:val="004D2EE3"/>
    <w:rsid w:val="004D3835"/>
    <w:rsid w:val="004D38D8"/>
    <w:rsid w:val="004D475D"/>
    <w:rsid w:val="004D4E89"/>
    <w:rsid w:val="004D5429"/>
    <w:rsid w:val="004E04A4"/>
    <w:rsid w:val="004E0CF1"/>
    <w:rsid w:val="004E1375"/>
    <w:rsid w:val="004E19DA"/>
    <w:rsid w:val="004E38E0"/>
    <w:rsid w:val="004E467C"/>
    <w:rsid w:val="004E5745"/>
    <w:rsid w:val="004E73DD"/>
    <w:rsid w:val="004F22C9"/>
    <w:rsid w:val="004F2DF6"/>
    <w:rsid w:val="004F328A"/>
    <w:rsid w:val="004F5788"/>
    <w:rsid w:val="004F58B6"/>
    <w:rsid w:val="004F679D"/>
    <w:rsid w:val="004F7EE4"/>
    <w:rsid w:val="0050087D"/>
    <w:rsid w:val="00500FCE"/>
    <w:rsid w:val="00501D09"/>
    <w:rsid w:val="00502F1E"/>
    <w:rsid w:val="00503222"/>
    <w:rsid w:val="00504472"/>
    <w:rsid w:val="0050587B"/>
    <w:rsid w:val="00506819"/>
    <w:rsid w:val="00507198"/>
    <w:rsid w:val="00507CBA"/>
    <w:rsid w:val="00510563"/>
    <w:rsid w:val="00511433"/>
    <w:rsid w:val="00511C3C"/>
    <w:rsid w:val="00513022"/>
    <w:rsid w:val="00513942"/>
    <w:rsid w:val="00513AA2"/>
    <w:rsid w:val="00513DDB"/>
    <w:rsid w:val="0051683A"/>
    <w:rsid w:val="00517DD8"/>
    <w:rsid w:val="005206B4"/>
    <w:rsid w:val="005209EF"/>
    <w:rsid w:val="005216F1"/>
    <w:rsid w:val="005219BE"/>
    <w:rsid w:val="005221DF"/>
    <w:rsid w:val="00522A4A"/>
    <w:rsid w:val="0052323D"/>
    <w:rsid w:val="005237BE"/>
    <w:rsid w:val="005240CD"/>
    <w:rsid w:val="00524A41"/>
    <w:rsid w:val="005274A4"/>
    <w:rsid w:val="00530039"/>
    <w:rsid w:val="00531374"/>
    <w:rsid w:val="005319C8"/>
    <w:rsid w:val="0053216C"/>
    <w:rsid w:val="00533A4A"/>
    <w:rsid w:val="00534167"/>
    <w:rsid w:val="00535DB3"/>
    <w:rsid w:val="00535E6B"/>
    <w:rsid w:val="00537CF5"/>
    <w:rsid w:val="0054022E"/>
    <w:rsid w:val="0054546E"/>
    <w:rsid w:val="00550CD8"/>
    <w:rsid w:val="00551425"/>
    <w:rsid w:val="00551508"/>
    <w:rsid w:val="00552597"/>
    <w:rsid w:val="00552676"/>
    <w:rsid w:val="005561A8"/>
    <w:rsid w:val="00560A1F"/>
    <w:rsid w:val="00561E1E"/>
    <w:rsid w:val="005636C3"/>
    <w:rsid w:val="00563B67"/>
    <w:rsid w:val="00563B6A"/>
    <w:rsid w:val="00563B72"/>
    <w:rsid w:val="0056486B"/>
    <w:rsid w:val="00565600"/>
    <w:rsid w:val="005657DC"/>
    <w:rsid w:val="00565AA0"/>
    <w:rsid w:val="005720DE"/>
    <w:rsid w:val="005729BF"/>
    <w:rsid w:val="00572EA8"/>
    <w:rsid w:val="0057540E"/>
    <w:rsid w:val="0058082C"/>
    <w:rsid w:val="00581554"/>
    <w:rsid w:val="00581E1D"/>
    <w:rsid w:val="00583BB3"/>
    <w:rsid w:val="00584FC3"/>
    <w:rsid w:val="00585D45"/>
    <w:rsid w:val="0058756C"/>
    <w:rsid w:val="005902D2"/>
    <w:rsid w:val="00590FA4"/>
    <w:rsid w:val="005910AB"/>
    <w:rsid w:val="00591A42"/>
    <w:rsid w:val="00592364"/>
    <w:rsid w:val="005937F6"/>
    <w:rsid w:val="005942CE"/>
    <w:rsid w:val="00594F93"/>
    <w:rsid w:val="00595383"/>
    <w:rsid w:val="00595777"/>
    <w:rsid w:val="00596541"/>
    <w:rsid w:val="005A05BD"/>
    <w:rsid w:val="005A08AB"/>
    <w:rsid w:val="005A0E81"/>
    <w:rsid w:val="005A230F"/>
    <w:rsid w:val="005A2C29"/>
    <w:rsid w:val="005A3CF3"/>
    <w:rsid w:val="005A3E12"/>
    <w:rsid w:val="005A5352"/>
    <w:rsid w:val="005A5D39"/>
    <w:rsid w:val="005A61A5"/>
    <w:rsid w:val="005A62FC"/>
    <w:rsid w:val="005A67A8"/>
    <w:rsid w:val="005B0049"/>
    <w:rsid w:val="005B2085"/>
    <w:rsid w:val="005B28BB"/>
    <w:rsid w:val="005B2C93"/>
    <w:rsid w:val="005B6A12"/>
    <w:rsid w:val="005B6A55"/>
    <w:rsid w:val="005C1208"/>
    <w:rsid w:val="005C1CC5"/>
    <w:rsid w:val="005C1FFC"/>
    <w:rsid w:val="005C4030"/>
    <w:rsid w:val="005C4340"/>
    <w:rsid w:val="005C48D1"/>
    <w:rsid w:val="005D0162"/>
    <w:rsid w:val="005D048C"/>
    <w:rsid w:val="005D3DE1"/>
    <w:rsid w:val="005D5BF5"/>
    <w:rsid w:val="005D6E52"/>
    <w:rsid w:val="005E5DB8"/>
    <w:rsid w:val="005E778D"/>
    <w:rsid w:val="005F0EA6"/>
    <w:rsid w:val="005F28B9"/>
    <w:rsid w:val="005F64E2"/>
    <w:rsid w:val="005F6527"/>
    <w:rsid w:val="005F6E27"/>
    <w:rsid w:val="0060113E"/>
    <w:rsid w:val="006013BE"/>
    <w:rsid w:val="00601CFF"/>
    <w:rsid w:val="00602F0D"/>
    <w:rsid w:val="0060529A"/>
    <w:rsid w:val="0060570F"/>
    <w:rsid w:val="00605D09"/>
    <w:rsid w:val="0060679E"/>
    <w:rsid w:val="006067A8"/>
    <w:rsid w:val="00611AF1"/>
    <w:rsid w:val="00611C9B"/>
    <w:rsid w:val="006139B7"/>
    <w:rsid w:val="00613FC7"/>
    <w:rsid w:val="0061492B"/>
    <w:rsid w:val="00615469"/>
    <w:rsid w:val="006172EC"/>
    <w:rsid w:val="0061778F"/>
    <w:rsid w:val="0062024A"/>
    <w:rsid w:val="00621A8C"/>
    <w:rsid w:val="00621AE3"/>
    <w:rsid w:val="00623672"/>
    <w:rsid w:val="006237A3"/>
    <w:rsid w:val="006240BD"/>
    <w:rsid w:val="00624E3D"/>
    <w:rsid w:val="00624F3F"/>
    <w:rsid w:val="00625B57"/>
    <w:rsid w:val="00627686"/>
    <w:rsid w:val="00627C72"/>
    <w:rsid w:val="00627F72"/>
    <w:rsid w:val="00630094"/>
    <w:rsid w:val="00631A0F"/>
    <w:rsid w:val="00631F7A"/>
    <w:rsid w:val="0063405B"/>
    <w:rsid w:val="0063485D"/>
    <w:rsid w:val="006354EC"/>
    <w:rsid w:val="0063653B"/>
    <w:rsid w:val="00637177"/>
    <w:rsid w:val="00640AD9"/>
    <w:rsid w:val="0064204A"/>
    <w:rsid w:val="00644516"/>
    <w:rsid w:val="00647CB3"/>
    <w:rsid w:val="00650849"/>
    <w:rsid w:val="00651495"/>
    <w:rsid w:val="00652DE0"/>
    <w:rsid w:val="00653515"/>
    <w:rsid w:val="00653946"/>
    <w:rsid w:val="00653BA2"/>
    <w:rsid w:val="006554A3"/>
    <w:rsid w:val="00656214"/>
    <w:rsid w:val="00656655"/>
    <w:rsid w:val="00656BF9"/>
    <w:rsid w:val="00657556"/>
    <w:rsid w:val="00661D6D"/>
    <w:rsid w:val="006637A1"/>
    <w:rsid w:val="00663A40"/>
    <w:rsid w:val="00663AD4"/>
    <w:rsid w:val="0066770D"/>
    <w:rsid w:val="0067109C"/>
    <w:rsid w:val="006710C1"/>
    <w:rsid w:val="006713D0"/>
    <w:rsid w:val="00674EDF"/>
    <w:rsid w:val="00677177"/>
    <w:rsid w:val="0068018A"/>
    <w:rsid w:val="0068085C"/>
    <w:rsid w:val="006818C4"/>
    <w:rsid w:val="00682235"/>
    <w:rsid w:val="0068356D"/>
    <w:rsid w:val="00685E09"/>
    <w:rsid w:val="00687A59"/>
    <w:rsid w:val="00687D8E"/>
    <w:rsid w:val="0069003D"/>
    <w:rsid w:val="0069061D"/>
    <w:rsid w:val="00690D4C"/>
    <w:rsid w:val="006910CD"/>
    <w:rsid w:val="00693457"/>
    <w:rsid w:val="00694979"/>
    <w:rsid w:val="006A06DC"/>
    <w:rsid w:val="006A2DF2"/>
    <w:rsid w:val="006A4406"/>
    <w:rsid w:val="006B116E"/>
    <w:rsid w:val="006B1321"/>
    <w:rsid w:val="006B322F"/>
    <w:rsid w:val="006B5338"/>
    <w:rsid w:val="006B63C7"/>
    <w:rsid w:val="006B66A9"/>
    <w:rsid w:val="006B6A51"/>
    <w:rsid w:val="006B7835"/>
    <w:rsid w:val="006C0D17"/>
    <w:rsid w:val="006C207A"/>
    <w:rsid w:val="006C3533"/>
    <w:rsid w:val="006C57EF"/>
    <w:rsid w:val="006C6320"/>
    <w:rsid w:val="006D19ED"/>
    <w:rsid w:val="006D5FA1"/>
    <w:rsid w:val="006D6322"/>
    <w:rsid w:val="006D7CED"/>
    <w:rsid w:val="006E063D"/>
    <w:rsid w:val="006E0D2A"/>
    <w:rsid w:val="006E1484"/>
    <w:rsid w:val="006E1996"/>
    <w:rsid w:val="006E2C62"/>
    <w:rsid w:val="006F0D49"/>
    <w:rsid w:val="006F2E89"/>
    <w:rsid w:val="006F6DD4"/>
    <w:rsid w:val="007013E3"/>
    <w:rsid w:val="00701942"/>
    <w:rsid w:val="007038FA"/>
    <w:rsid w:val="00705035"/>
    <w:rsid w:val="00705994"/>
    <w:rsid w:val="00711267"/>
    <w:rsid w:val="00711824"/>
    <w:rsid w:val="00714A69"/>
    <w:rsid w:val="007159A6"/>
    <w:rsid w:val="007168DF"/>
    <w:rsid w:val="00716B61"/>
    <w:rsid w:val="00720F0B"/>
    <w:rsid w:val="00721533"/>
    <w:rsid w:val="00723306"/>
    <w:rsid w:val="0072330D"/>
    <w:rsid w:val="007256CC"/>
    <w:rsid w:val="0072630C"/>
    <w:rsid w:val="00727F1E"/>
    <w:rsid w:val="00731DB2"/>
    <w:rsid w:val="00731F9F"/>
    <w:rsid w:val="007337D9"/>
    <w:rsid w:val="00733855"/>
    <w:rsid w:val="007360B1"/>
    <w:rsid w:val="00736BD7"/>
    <w:rsid w:val="00740778"/>
    <w:rsid w:val="00741672"/>
    <w:rsid w:val="00742E4C"/>
    <w:rsid w:val="00744D84"/>
    <w:rsid w:val="00745DDD"/>
    <w:rsid w:val="007474B1"/>
    <w:rsid w:val="00747E8A"/>
    <w:rsid w:val="00750471"/>
    <w:rsid w:val="007504DA"/>
    <w:rsid w:val="007509D6"/>
    <w:rsid w:val="00751271"/>
    <w:rsid w:val="00753EE6"/>
    <w:rsid w:val="0075403D"/>
    <w:rsid w:val="007556D8"/>
    <w:rsid w:val="00755FC9"/>
    <w:rsid w:val="00756CEE"/>
    <w:rsid w:val="00762909"/>
    <w:rsid w:val="00763153"/>
    <w:rsid w:val="00763C5C"/>
    <w:rsid w:val="00763E79"/>
    <w:rsid w:val="0076435E"/>
    <w:rsid w:val="00764631"/>
    <w:rsid w:val="007647A4"/>
    <w:rsid w:val="007656C6"/>
    <w:rsid w:val="0076582A"/>
    <w:rsid w:val="00766CC3"/>
    <w:rsid w:val="00767B16"/>
    <w:rsid w:val="00773A18"/>
    <w:rsid w:val="00774AD6"/>
    <w:rsid w:val="00774F41"/>
    <w:rsid w:val="00775F88"/>
    <w:rsid w:val="007763FF"/>
    <w:rsid w:val="007772ED"/>
    <w:rsid w:val="0078053F"/>
    <w:rsid w:val="00780F60"/>
    <w:rsid w:val="007824E5"/>
    <w:rsid w:val="007825EE"/>
    <w:rsid w:val="00784B38"/>
    <w:rsid w:val="00784B93"/>
    <w:rsid w:val="007852E5"/>
    <w:rsid w:val="00785BA9"/>
    <w:rsid w:val="0079291E"/>
    <w:rsid w:val="00792C64"/>
    <w:rsid w:val="00795C0A"/>
    <w:rsid w:val="007A0156"/>
    <w:rsid w:val="007A171C"/>
    <w:rsid w:val="007A3285"/>
    <w:rsid w:val="007A3D22"/>
    <w:rsid w:val="007A5573"/>
    <w:rsid w:val="007A59CE"/>
    <w:rsid w:val="007A5F70"/>
    <w:rsid w:val="007A6F79"/>
    <w:rsid w:val="007A7500"/>
    <w:rsid w:val="007A79D0"/>
    <w:rsid w:val="007B0FD3"/>
    <w:rsid w:val="007B1399"/>
    <w:rsid w:val="007B1B23"/>
    <w:rsid w:val="007B50CA"/>
    <w:rsid w:val="007B6122"/>
    <w:rsid w:val="007B7036"/>
    <w:rsid w:val="007C1389"/>
    <w:rsid w:val="007C1857"/>
    <w:rsid w:val="007C1BDD"/>
    <w:rsid w:val="007C1FD3"/>
    <w:rsid w:val="007C28B1"/>
    <w:rsid w:val="007C7C46"/>
    <w:rsid w:val="007D043F"/>
    <w:rsid w:val="007D069C"/>
    <w:rsid w:val="007D1468"/>
    <w:rsid w:val="007D275B"/>
    <w:rsid w:val="007D35D6"/>
    <w:rsid w:val="007E3054"/>
    <w:rsid w:val="007E3C45"/>
    <w:rsid w:val="007E6241"/>
    <w:rsid w:val="007E6BD5"/>
    <w:rsid w:val="007E6C0E"/>
    <w:rsid w:val="007F0AA6"/>
    <w:rsid w:val="007F1760"/>
    <w:rsid w:val="007F1A5A"/>
    <w:rsid w:val="007F3CEC"/>
    <w:rsid w:val="007F3DB2"/>
    <w:rsid w:val="007F4ACB"/>
    <w:rsid w:val="007F6AAB"/>
    <w:rsid w:val="00801ACC"/>
    <w:rsid w:val="00801F2A"/>
    <w:rsid w:val="008035AE"/>
    <w:rsid w:val="00804142"/>
    <w:rsid w:val="00805D29"/>
    <w:rsid w:val="008079F4"/>
    <w:rsid w:val="008104A6"/>
    <w:rsid w:val="00810648"/>
    <w:rsid w:val="008112D9"/>
    <w:rsid w:val="00812619"/>
    <w:rsid w:val="00812EA3"/>
    <w:rsid w:val="00814D62"/>
    <w:rsid w:val="008176A6"/>
    <w:rsid w:val="00817D3D"/>
    <w:rsid w:val="00820ED5"/>
    <w:rsid w:val="00821D8C"/>
    <w:rsid w:val="008225CD"/>
    <w:rsid w:val="008247ED"/>
    <w:rsid w:val="008325C3"/>
    <w:rsid w:val="0083527A"/>
    <w:rsid w:val="00835A9C"/>
    <w:rsid w:val="008363E6"/>
    <w:rsid w:val="008364E8"/>
    <w:rsid w:val="00836724"/>
    <w:rsid w:val="00837C47"/>
    <w:rsid w:val="0084093B"/>
    <w:rsid w:val="008418DA"/>
    <w:rsid w:val="008426AF"/>
    <w:rsid w:val="008433A7"/>
    <w:rsid w:val="008433E6"/>
    <w:rsid w:val="008437A7"/>
    <w:rsid w:val="00843B99"/>
    <w:rsid w:val="00844CEB"/>
    <w:rsid w:val="00847956"/>
    <w:rsid w:val="00850C2C"/>
    <w:rsid w:val="00850FF4"/>
    <w:rsid w:val="00854A49"/>
    <w:rsid w:val="00854ADA"/>
    <w:rsid w:val="008608B5"/>
    <w:rsid w:val="00860C7A"/>
    <w:rsid w:val="0086410F"/>
    <w:rsid w:val="00866144"/>
    <w:rsid w:val="008666A8"/>
    <w:rsid w:val="00867C8E"/>
    <w:rsid w:val="0087015E"/>
    <w:rsid w:val="00870994"/>
    <w:rsid w:val="008709BB"/>
    <w:rsid w:val="0087130C"/>
    <w:rsid w:val="00871990"/>
    <w:rsid w:val="00872C32"/>
    <w:rsid w:val="008754CC"/>
    <w:rsid w:val="00875D89"/>
    <w:rsid w:val="00876822"/>
    <w:rsid w:val="00880401"/>
    <w:rsid w:val="008815EF"/>
    <w:rsid w:val="0088274D"/>
    <w:rsid w:val="0088298C"/>
    <w:rsid w:val="00882B53"/>
    <w:rsid w:val="00883FCE"/>
    <w:rsid w:val="0088550D"/>
    <w:rsid w:val="00885C1D"/>
    <w:rsid w:val="0088718D"/>
    <w:rsid w:val="00890E35"/>
    <w:rsid w:val="008912CF"/>
    <w:rsid w:val="008915D0"/>
    <w:rsid w:val="0089309B"/>
    <w:rsid w:val="008933BE"/>
    <w:rsid w:val="008951BD"/>
    <w:rsid w:val="008A03DA"/>
    <w:rsid w:val="008A10BA"/>
    <w:rsid w:val="008A1E52"/>
    <w:rsid w:val="008A1FA6"/>
    <w:rsid w:val="008A21D9"/>
    <w:rsid w:val="008A22A7"/>
    <w:rsid w:val="008A2B65"/>
    <w:rsid w:val="008A3663"/>
    <w:rsid w:val="008A5126"/>
    <w:rsid w:val="008A62F9"/>
    <w:rsid w:val="008A7441"/>
    <w:rsid w:val="008B11F9"/>
    <w:rsid w:val="008B411B"/>
    <w:rsid w:val="008B501E"/>
    <w:rsid w:val="008B5C6C"/>
    <w:rsid w:val="008B6137"/>
    <w:rsid w:val="008C2927"/>
    <w:rsid w:val="008C6243"/>
    <w:rsid w:val="008D0DD4"/>
    <w:rsid w:val="008D2A76"/>
    <w:rsid w:val="008D5023"/>
    <w:rsid w:val="008D69B3"/>
    <w:rsid w:val="008E0B83"/>
    <w:rsid w:val="008E574C"/>
    <w:rsid w:val="008E5EA5"/>
    <w:rsid w:val="008E5F64"/>
    <w:rsid w:val="008E62A5"/>
    <w:rsid w:val="008F178A"/>
    <w:rsid w:val="008F51A7"/>
    <w:rsid w:val="008F51E8"/>
    <w:rsid w:val="008F6C69"/>
    <w:rsid w:val="008F79EB"/>
    <w:rsid w:val="0090027C"/>
    <w:rsid w:val="00901AEB"/>
    <w:rsid w:val="00901BFC"/>
    <w:rsid w:val="0090291C"/>
    <w:rsid w:val="00904F77"/>
    <w:rsid w:val="009053B8"/>
    <w:rsid w:val="0090574C"/>
    <w:rsid w:val="00905A4F"/>
    <w:rsid w:val="0091073C"/>
    <w:rsid w:val="009120FA"/>
    <w:rsid w:val="0091292D"/>
    <w:rsid w:val="00912B3A"/>
    <w:rsid w:val="00914BC2"/>
    <w:rsid w:val="00915AE6"/>
    <w:rsid w:val="00916783"/>
    <w:rsid w:val="00916894"/>
    <w:rsid w:val="00917063"/>
    <w:rsid w:val="00921100"/>
    <w:rsid w:val="00922201"/>
    <w:rsid w:val="0092256D"/>
    <w:rsid w:val="00922D6E"/>
    <w:rsid w:val="0092359D"/>
    <w:rsid w:val="00924A82"/>
    <w:rsid w:val="00924DBA"/>
    <w:rsid w:val="00924F73"/>
    <w:rsid w:val="0092588F"/>
    <w:rsid w:val="0092609D"/>
    <w:rsid w:val="00931828"/>
    <w:rsid w:val="009324E0"/>
    <w:rsid w:val="0093304E"/>
    <w:rsid w:val="009341AC"/>
    <w:rsid w:val="009344C1"/>
    <w:rsid w:val="009352F8"/>
    <w:rsid w:val="00937943"/>
    <w:rsid w:val="00941858"/>
    <w:rsid w:val="00944561"/>
    <w:rsid w:val="009447BC"/>
    <w:rsid w:val="00944F35"/>
    <w:rsid w:val="00946193"/>
    <w:rsid w:val="009510A7"/>
    <w:rsid w:val="009514E5"/>
    <w:rsid w:val="0095415D"/>
    <w:rsid w:val="009569C5"/>
    <w:rsid w:val="0096019A"/>
    <w:rsid w:val="00961498"/>
    <w:rsid w:val="00962FB7"/>
    <w:rsid w:val="00963A8F"/>
    <w:rsid w:val="00964D59"/>
    <w:rsid w:val="00965DF9"/>
    <w:rsid w:val="00966187"/>
    <w:rsid w:val="00966662"/>
    <w:rsid w:val="009667C6"/>
    <w:rsid w:val="00966B4C"/>
    <w:rsid w:val="0096726A"/>
    <w:rsid w:val="009705D4"/>
    <w:rsid w:val="00971487"/>
    <w:rsid w:val="00972017"/>
    <w:rsid w:val="0097246A"/>
    <w:rsid w:val="009734CC"/>
    <w:rsid w:val="00975766"/>
    <w:rsid w:val="00975E5D"/>
    <w:rsid w:val="009772D8"/>
    <w:rsid w:val="00980474"/>
    <w:rsid w:val="009814D1"/>
    <w:rsid w:val="00981FC2"/>
    <w:rsid w:val="009822CE"/>
    <w:rsid w:val="00983F0B"/>
    <w:rsid w:val="00984013"/>
    <w:rsid w:val="0098439C"/>
    <w:rsid w:val="00985D9F"/>
    <w:rsid w:val="009863E1"/>
    <w:rsid w:val="00987A92"/>
    <w:rsid w:val="00992064"/>
    <w:rsid w:val="009926DB"/>
    <w:rsid w:val="0099343B"/>
    <w:rsid w:val="009958E7"/>
    <w:rsid w:val="00996754"/>
    <w:rsid w:val="009973AE"/>
    <w:rsid w:val="00997D94"/>
    <w:rsid w:val="009A0742"/>
    <w:rsid w:val="009A08A9"/>
    <w:rsid w:val="009A1D79"/>
    <w:rsid w:val="009A1E58"/>
    <w:rsid w:val="009A2CFE"/>
    <w:rsid w:val="009A357A"/>
    <w:rsid w:val="009A5EA3"/>
    <w:rsid w:val="009A5F8D"/>
    <w:rsid w:val="009A7309"/>
    <w:rsid w:val="009B0A72"/>
    <w:rsid w:val="009B161B"/>
    <w:rsid w:val="009B177C"/>
    <w:rsid w:val="009B22D5"/>
    <w:rsid w:val="009B309E"/>
    <w:rsid w:val="009B3673"/>
    <w:rsid w:val="009B46AA"/>
    <w:rsid w:val="009B476F"/>
    <w:rsid w:val="009B4A18"/>
    <w:rsid w:val="009B4BB3"/>
    <w:rsid w:val="009B71DC"/>
    <w:rsid w:val="009C0185"/>
    <w:rsid w:val="009C1AA4"/>
    <w:rsid w:val="009C1B44"/>
    <w:rsid w:val="009C1C3B"/>
    <w:rsid w:val="009C2F96"/>
    <w:rsid w:val="009C6FF5"/>
    <w:rsid w:val="009C781C"/>
    <w:rsid w:val="009D05B3"/>
    <w:rsid w:val="009D1C0E"/>
    <w:rsid w:val="009D1CB0"/>
    <w:rsid w:val="009D2807"/>
    <w:rsid w:val="009D3BDB"/>
    <w:rsid w:val="009D3FFC"/>
    <w:rsid w:val="009D438C"/>
    <w:rsid w:val="009E1FD1"/>
    <w:rsid w:val="009E4150"/>
    <w:rsid w:val="009E4959"/>
    <w:rsid w:val="009E4B71"/>
    <w:rsid w:val="009E5946"/>
    <w:rsid w:val="009E5E4A"/>
    <w:rsid w:val="009E6A56"/>
    <w:rsid w:val="009E6D48"/>
    <w:rsid w:val="009E7171"/>
    <w:rsid w:val="009F25D2"/>
    <w:rsid w:val="009F28BE"/>
    <w:rsid w:val="009F3433"/>
    <w:rsid w:val="009F450C"/>
    <w:rsid w:val="009F5210"/>
    <w:rsid w:val="009F586B"/>
    <w:rsid w:val="009F6866"/>
    <w:rsid w:val="009F7B0B"/>
    <w:rsid w:val="00A0021D"/>
    <w:rsid w:val="00A004AD"/>
    <w:rsid w:val="00A00A36"/>
    <w:rsid w:val="00A03B4D"/>
    <w:rsid w:val="00A06C4F"/>
    <w:rsid w:val="00A06E79"/>
    <w:rsid w:val="00A07003"/>
    <w:rsid w:val="00A1059F"/>
    <w:rsid w:val="00A10812"/>
    <w:rsid w:val="00A10EEA"/>
    <w:rsid w:val="00A13751"/>
    <w:rsid w:val="00A16E5A"/>
    <w:rsid w:val="00A17D08"/>
    <w:rsid w:val="00A21D0C"/>
    <w:rsid w:val="00A227CF"/>
    <w:rsid w:val="00A23293"/>
    <w:rsid w:val="00A23944"/>
    <w:rsid w:val="00A2593F"/>
    <w:rsid w:val="00A25C20"/>
    <w:rsid w:val="00A26085"/>
    <w:rsid w:val="00A26227"/>
    <w:rsid w:val="00A2657F"/>
    <w:rsid w:val="00A304F3"/>
    <w:rsid w:val="00A31C91"/>
    <w:rsid w:val="00A35D87"/>
    <w:rsid w:val="00A367A1"/>
    <w:rsid w:val="00A375DE"/>
    <w:rsid w:val="00A409BD"/>
    <w:rsid w:val="00A40CEA"/>
    <w:rsid w:val="00A4117E"/>
    <w:rsid w:val="00A41182"/>
    <w:rsid w:val="00A41B16"/>
    <w:rsid w:val="00A41EAE"/>
    <w:rsid w:val="00A4217D"/>
    <w:rsid w:val="00A4375B"/>
    <w:rsid w:val="00A44F21"/>
    <w:rsid w:val="00A4645E"/>
    <w:rsid w:val="00A47639"/>
    <w:rsid w:val="00A5031D"/>
    <w:rsid w:val="00A52A6F"/>
    <w:rsid w:val="00A55203"/>
    <w:rsid w:val="00A5617E"/>
    <w:rsid w:val="00A5631F"/>
    <w:rsid w:val="00A56B96"/>
    <w:rsid w:val="00A6207F"/>
    <w:rsid w:val="00A6307F"/>
    <w:rsid w:val="00A6335C"/>
    <w:rsid w:val="00A64133"/>
    <w:rsid w:val="00A65C18"/>
    <w:rsid w:val="00A70B0D"/>
    <w:rsid w:val="00A7177D"/>
    <w:rsid w:val="00A726B9"/>
    <w:rsid w:val="00A7316C"/>
    <w:rsid w:val="00A7402C"/>
    <w:rsid w:val="00A753FB"/>
    <w:rsid w:val="00A75530"/>
    <w:rsid w:val="00A77DDB"/>
    <w:rsid w:val="00A805F8"/>
    <w:rsid w:val="00A815C8"/>
    <w:rsid w:val="00A81CFA"/>
    <w:rsid w:val="00A81E81"/>
    <w:rsid w:val="00A83166"/>
    <w:rsid w:val="00A831DD"/>
    <w:rsid w:val="00A83814"/>
    <w:rsid w:val="00A83B4A"/>
    <w:rsid w:val="00A8400A"/>
    <w:rsid w:val="00A84E53"/>
    <w:rsid w:val="00A916D4"/>
    <w:rsid w:val="00A91B86"/>
    <w:rsid w:val="00A92730"/>
    <w:rsid w:val="00A93FFE"/>
    <w:rsid w:val="00A95F54"/>
    <w:rsid w:val="00A96057"/>
    <w:rsid w:val="00AA0098"/>
    <w:rsid w:val="00AA5ADE"/>
    <w:rsid w:val="00AB2D07"/>
    <w:rsid w:val="00AB3356"/>
    <w:rsid w:val="00AB3D51"/>
    <w:rsid w:val="00AB4630"/>
    <w:rsid w:val="00AB57CD"/>
    <w:rsid w:val="00AB5A6D"/>
    <w:rsid w:val="00AC0D70"/>
    <w:rsid w:val="00AC1E49"/>
    <w:rsid w:val="00AC25B0"/>
    <w:rsid w:val="00AC4AC7"/>
    <w:rsid w:val="00AC4DB5"/>
    <w:rsid w:val="00AC60E4"/>
    <w:rsid w:val="00AC744E"/>
    <w:rsid w:val="00AD002F"/>
    <w:rsid w:val="00AD0031"/>
    <w:rsid w:val="00AD0705"/>
    <w:rsid w:val="00AD0785"/>
    <w:rsid w:val="00AD0FBF"/>
    <w:rsid w:val="00AD154E"/>
    <w:rsid w:val="00AD2ED0"/>
    <w:rsid w:val="00AD3429"/>
    <w:rsid w:val="00AD35B5"/>
    <w:rsid w:val="00AD3993"/>
    <w:rsid w:val="00AD3AFC"/>
    <w:rsid w:val="00AD435D"/>
    <w:rsid w:val="00AD65CE"/>
    <w:rsid w:val="00AD782F"/>
    <w:rsid w:val="00AE00AC"/>
    <w:rsid w:val="00AE0D0C"/>
    <w:rsid w:val="00AE23F3"/>
    <w:rsid w:val="00AE25CD"/>
    <w:rsid w:val="00AE2BAB"/>
    <w:rsid w:val="00AE3A4A"/>
    <w:rsid w:val="00AE5A07"/>
    <w:rsid w:val="00AE6D12"/>
    <w:rsid w:val="00AE6E14"/>
    <w:rsid w:val="00AF1B34"/>
    <w:rsid w:val="00AF20E5"/>
    <w:rsid w:val="00AF3484"/>
    <w:rsid w:val="00AF3AFE"/>
    <w:rsid w:val="00AF47B2"/>
    <w:rsid w:val="00AF4B85"/>
    <w:rsid w:val="00AF5BFE"/>
    <w:rsid w:val="00AF7153"/>
    <w:rsid w:val="00B004B7"/>
    <w:rsid w:val="00B01170"/>
    <w:rsid w:val="00B011B4"/>
    <w:rsid w:val="00B01B0B"/>
    <w:rsid w:val="00B0278F"/>
    <w:rsid w:val="00B036C8"/>
    <w:rsid w:val="00B03CA9"/>
    <w:rsid w:val="00B0750E"/>
    <w:rsid w:val="00B07F58"/>
    <w:rsid w:val="00B11518"/>
    <w:rsid w:val="00B11F65"/>
    <w:rsid w:val="00B12ABE"/>
    <w:rsid w:val="00B12E17"/>
    <w:rsid w:val="00B1431A"/>
    <w:rsid w:val="00B1652C"/>
    <w:rsid w:val="00B212BC"/>
    <w:rsid w:val="00B21778"/>
    <w:rsid w:val="00B22058"/>
    <w:rsid w:val="00B23C4A"/>
    <w:rsid w:val="00B24007"/>
    <w:rsid w:val="00B258F2"/>
    <w:rsid w:val="00B25974"/>
    <w:rsid w:val="00B26FB9"/>
    <w:rsid w:val="00B2749E"/>
    <w:rsid w:val="00B2773A"/>
    <w:rsid w:val="00B312D3"/>
    <w:rsid w:val="00B34E8F"/>
    <w:rsid w:val="00B3558D"/>
    <w:rsid w:val="00B3605C"/>
    <w:rsid w:val="00B36B60"/>
    <w:rsid w:val="00B37380"/>
    <w:rsid w:val="00B40B88"/>
    <w:rsid w:val="00B4292A"/>
    <w:rsid w:val="00B4383A"/>
    <w:rsid w:val="00B43C17"/>
    <w:rsid w:val="00B44447"/>
    <w:rsid w:val="00B44504"/>
    <w:rsid w:val="00B45263"/>
    <w:rsid w:val="00B4586C"/>
    <w:rsid w:val="00B46548"/>
    <w:rsid w:val="00B50F48"/>
    <w:rsid w:val="00B52940"/>
    <w:rsid w:val="00B53E22"/>
    <w:rsid w:val="00B5491D"/>
    <w:rsid w:val="00B57DFD"/>
    <w:rsid w:val="00B60175"/>
    <w:rsid w:val="00B60873"/>
    <w:rsid w:val="00B6113E"/>
    <w:rsid w:val="00B617FC"/>
    <w:rsid w:val="00B62714"/>
    <w:rsid w:val="00B62D34"/>
    <w:rsid w:val="00B63D39"/>
    <w:rsid w:val="00B7016A"/>
    <w:rsid w:val="00B701AC"/>
    <w:rsid w:val="00B70A76"/>
    <w:rsid w:val="00B728B5"/>
    <w:rsid w:val="00B740BD"/>
    <w:rsid w:val="00B74141"/>
    <w:rsid w:val="00B7516A"/>
    <w:rsid w:val="00B7636E"/>
    <w:rsid w:val="00B8110F"/>
    <w:rsid w:val="00B820FB"/>
    <w:rsid w:val="00B83124"/>
    <w:rsid w:val="00B84275"/>
    <w:rsid w:val="00B84628"/>
    <w:rsid w:val="00B84746"/>
    <w:rsid w:val="00B857FD"/>
    <w:rsid w:val="00B86A20"/>
    <w:rsid w:val="00B872FE"/>
    <w:rsid w:val="00B87854"/>
    <w:rsid w:val="00B8797E"/>
    <w:rsid w:val="00B907AF"/>
    <w:rsid w:val="00B940E1"/>
    <w:rsid w:val="00B94DD2"/>
    <w:rsid w:val="00B94DE2"/>
    <w:rsid w:val="00B95242"/>
    <w:rsid w:val="00B952F7"/>
    <w:rsid w:val="00B96562"/>
    <w:rsid w:val="00BA0DEE"/>
    <w:rsid w:val="00BA2E19"/>
    <w:rsid w:val="00BA3259"/>
    <w:rsid w:val="00BA3936"/>
    <w:rsid w:val="00BA4C06"/>
    <w:rsid w:val="00BA6DDC"/>
    <w:rsid w:val="00BA6E96"/>
    <w:rsid w:val="00BA7654"/>
    <w:rsid w:val="00BB07D4"/>
    <w:rsid w:val="00BB17D6"/>
    <w:rsid w:val="00BB2802"/>
    <w:rsid w:val="00BB3A3A"/>
    <w:rsid w:val="00BB6A2A"/>
    <w:rsid w:val="00BB6B1D"/>
    <w:rsid w:val="00BC4A07"/>
    <w:rsid w:val="00BD0080"/>
    <w:rsid w:val="00BD0093"/>
    <w:rsid w:val="00BD087A"/>
    <w:rsid w:val="00BD318E"/>
    <w:rsid w:val="00BD3C30"/>
    <w:rsid w:val="00BD5AA0"/>
    <w:rsid w:val="00BD73EC"/>
    <w:rsid w:val="00BE06E6"/>
    <w:rsid w:val="00BE189D"/>
    <w:rsid w:val="00BE244A"/>
    <w:rsid w:val="00BE565E"/>
    <w:rsid w:val="00BF0C07"/>
    <w:rsid w:val="00BF7EEC"/>
    <w:rsid w:val="00C00B22"/>
    <w:rsid w:val="00C01765"/>
    <w:rsid w:val="00C03876"/>
    <w:rsid w:val="00C05D3C"/>
    <w:rsid w:val="00C060C9"/>
    <w:rsid w:val="00C07BFB"/>
    <w:rsid w:val="00C07F74"/>
    <w:rsid w:val="00C07F94"/>
    <w:rsid w:val="00C113A3"/>
    <w:rsid w:val="00C11B69"/>
    <w:rsid w:val="00C12E04"/>
    <w:rsid w:val="00C13346"/>
    <w:rsid w:val="00C13FCE"/>
    <w:rsid w:val="00C15025"/>
    <w:rsid w:val="00C15878"/>
    <w:rsid w:val="00C15C86"/>
    <w:rsid w:val="00C23DD3"/>
    <w:rsid w:val="00C25E39"/>
    <w:rsid w:val="00C25EDC"/>
    <w:rsid w:val="00C27011"/>
    <w:rsid w:val="00C3043C"/>
    <w:rsid w:val="00C309EC"/>
    <w:rsid w:val="00C3105D"/>
    <w:rsid w:val="00C31161"/>
    <w:rsid w:val="00C33451"/>
    <w:rsid w:val="00C37B65"/>
    <w:rsid w:val="00C43DC9"/>
    <w:rsid w:val="00C44DCC"/>
    <w:rsid w:val="00C46EA7"/>
    <w:rsid w:val="00C527A4"/>
    <w:rsid w:val="00C5394D"/>
    <w:rsid w:val="00C54CF5"/>
    <w:rsid w:val="00C560DD"/>
    <w:rsid w:val="00C608D4"/>
    <w:rsid w:val="00C621E5"/>
    <w:rsid w:val="00C6297E"/>
    <w:rsid w:val="00C65B4A"/>
    <w:rsid w:val="00C6640D"/>
    <w:rsid w:val="00C667B1"/>
    <w:rsid w:val="00C66E3A"/>
    <w:rsid w:val="00C6728B"/>
    <w:rsid w:val="00C81CE0"/>
    <w:rsid w:val="00C8225B"/>
    <w:rsid w:val="00C82B0D"/>
    <w:rsid w:val="00C82C4E"/>
    <w:rsid w:val="00C83779"/>
    <w:rsid w:val="00C83D3E"/>
    <w:rsid w:val="00C8567F"/>
    <w:rsid w:val="00C87EE5"/>
    <w:rsid w:val="00C9118B"/>
    <w:rsid w:val="00C91B0A"/>
    <w:rsid w:val="00C93A23"/>
    <w:rsid w:val="00C94844"/>
    <w:rsid w:val="00C94AC0"/>
    <w:rsid w:val="00C94D40"/>
    <w:rsid w:val="00C94F73"/>
    <w:rsid w:val="00C9605E"/>
    <w:rsid w:val="00C9658D"/>
    <w:rsid w:val="00CA14A0"/>
    <w:rsid w:val="00CA2036"/>
    <w:rsid w:val="00CA27C7"/>
    <w:rsid w:val="00CA28D2"/>
    <w:rsid w:val="00CA3D34"/>
    <w:rsid w:val="00CA4608"/>
    <w:rsid w:val="00CA4FAB"/>
    <w:rsid w:val="00CA5500"/>
    <w:rsid w:val="00CA7133"/>
    <w:rsid w:val="00CA73F1"/>
    <w:rsid w:val="00CA76F3"/>
    <w:rsid w:val="00CB1650"/>
    <w:rsid w:val="00CB21F0"/>
    <w:rsid w:val="00CB2E60"/>
    <w:rsid w:val="00CB49EA"/>
    <w:rsid w:val="00CB4F25"/>
    <w:rsid w:val="00CB5707"/>
    <w:rsid w:val="00CB5D08"/>
    <w:rsid w:val="00CB5ED4"/>
    <w:rsid w:val="00CB70FE"/>
    <w:rsid w:val="00CB71DB"/>
    <w:rsid w:val="00CC0FC8"/>
    <w:rsid w:val="00CC1EC2"/>
    <w:rsid w:val="00CC2B81"/>
    <w:rsid w:val="00CC6348"/>
    <w:rsid w:val="00CC7812"/>
    <w:rsid w:val="00CC7D29"/>
    <w:rsid w:val="00CD278C"/>
    <w:rsid w:val="00CD308A"/>
    <w:rsid w:val="00CD6519"/>
    <w:rsid w:val="00CD7A36"/>
    <w:rsid w:val="00CE071E"/>
    <w:rsid w:val="00CE1531"/>
    <w:rsid w:val="00CE196B"/>
    <w:rsid w:val="00CE1E5B"/>
    <w:rsid w:val="00CE2A88"/>
    <w:rsid w:val="00CE31B6"/>
    <w:rsid w:val="00CE3CC3"/>
    <w:rsid w:val="00CE4DF0"/>
    <w:rsid w:val="00CE544E"/>
    <w:rsid w:val="00CE79D6"/>
    <w:rsid w:val="00CF018B"/>
    <w:rsid w:val="00CF0791"/>
    <w:rsid w:val="00CF599E"/>
    <w:rsid w:val="00CF5FC3"/>
    <w:rsid w:val="00CF6C20"/>
    <w:rsid w:val="00CF6C75"/>
    <w:rsid w:val="00CF7649"/>
    <w:rsid w:val="00D00275"/>
    <w:rsid w:val="00D0047C"/>
    <w:rsid w:val="00D009DB"/>
    <w:rsid w:val="00D00CE5"/>
    <w:rsid w:val="00D00E83"/>
    <w:rsid w:val="00D0115C"/>
    <w:rsid w:val="00D01C38"/>
    <w:rsid w:val="00D02CC8"/>
    <w:rsid w:val="00D04AC3"/>
    <w:rsid w:val="00D058E1"/>
    <w:rsid w:val="00D05FC6"/>
    <w:rsid w:val="00D06246"/>
    <w:rsid w:val="00D06B74"/>
    <w:rsid w:val="00D11585"/>
    <w:rsid w:val="00D11AF8"/>
    <w:rsid w:val="00D13092"/>
    <w:rsid w:val="00D152BC"/>
    <w:rsid w:val="00D1542C"/>
    <w:rsid w:val="00D1647A"/>
    <w:rsid w:val="00D16742"/>
    <w:rsid w:val="00D16EDA"/>
    <w:rsid w:val="00D177B2"/>
    <w:rsid w:val="00D22B5E"/>
    <w:rsid w:val="00D22D5A"/>
    <w:rsid w:val="00D2330F"/>
    <w:rsid w:val="00D23D9B"/>
    <w:rsid w:val="00D24468"/>
    <w:rsid w:val="00D24A78"/>
    <w:rsid w:val="00D261BE"/>
    <w:rsid w:val="00D26239"/>
    <w:rsid w:val="00D30082"/>
    <w:rsid w:val="00D31679"/>
    <w:rsid w:val="00D3172B"/>
    <w:rsid w:val="00D332BD"/>
    <w:rsid w:val="00D33599"/>
    <w:rsid w:val="00D353F9"/>
    <w:rsid w:val="00D35A14"/>
    <w:rsid w:val="00D40366"/>
    <w:rsid w:val="00D40444"/>
    <w:rsid w:val="00D409E2"/>
    <w:rsid w:val="00D41B5C"/>
    <w:rsid w:val="00D4352F"/>
    <w:rsid w:val="00D43E57"/>
    <w:rsid w:val="00D448C4"/>
    <w:rsid w:val="00D460AF"/>
    <w:rsid w:val="00D46133"/>
    <w:rsid w:val="00D46A21"/>
    <w:rsid w:val="00D47372"/>
    <w:rsid w:val="00D504FB"/>
    <w:rsid w:val="00D51405"/>
    <w:rsid w:val="00D5179B"/>
    <w:rsid w:val="00D52CA3"/>
    <w:rsid w:val="00D52F5F"/>
    <w:rsid w:val="00D56AF8"/>
    <w:rsid w:val="00D56F00"/>
    <w:rsid w:val="00D60C4C"/>
    <w:rsid w:val="00D60D9A"/>
    <w:rsid w:val="00D61F38"/>
    <w:rsid w:val="00D63812"/>
    <w:rsid w:val="00D64543"/>
    <w:rsid w:val="00D64EA5"/>
    <w:rsid w:val="00D669C6"/>
    <w:rsid w:val="00D678C6"/>
    <w:rsid w:val="00D715F3"/>
    <w:rsid w:val="00D726AE"/>
    <w:rsid w:val="00D74208"/>
    <w:rsid w:val="00D742CD"/>
    <w:rsid w:val="00D8095D"/>
    <w:rsid w:val="00D80E17"/>
    <w:rsid w:val="00D811B3"/>
    <w:rsid w:val="00D8168F"/>
    <w:rsid w:val="00D82C84"/>
    <w:rsid w:val="00D82F33"/>
    <w:rsid w:val="00D845E7"/>
    <w:rsid w:val="00D85926"/>
    <w:rsid w:val="00D860F5"/>
    <w:rsid w:val="00D87151"/>
    <w:rsid w:val="00D9055E"/>
    <w:rsid w:val="00D945B0"/>
    <w:rsid w:val="00D95840"/>
    <w:rsid w:val="00D95F68"/>
    <w:rsid w:val="00D97013"/>
    <w:rsid w:val="00D97EDC"/>
    <w:rsid w:val="00DA0671"/>
    <w:rsid w:val="00DA0BD1"/>
    <w:rsid w:val="00DA1073"/>
    <w:rsid w:val="00DA15BB"/>
    <w:rsid w:val="00DA23D9"/>
    <w:rsid w:val="00DA3053"/>
    <w:rsid w:val="00DA4858"/>
    <w:rsid w:val="00DA5050"/>
    <w:rsid w:val="00DA55C7"/>
    <w:rsid w:val="00DA63D5"/>
    <w:rsid w:val="00DA6EED"/>
    <w:rsid w:val="00DA6F09"/>
    <w:rsid w:val="00DB11C3"/>
    <w:rsid w:val="00DB1694"/>
    <w:rsid w:val="00DB1CC8"/>
    <w:rsid w:val="00DB2FE9"/>
    <w:rsid w:val="00DB709A"/>
    <w:rsid w:val="00DC04EA"/>
    <w:rsid w:val="00DC2252"/>
    <w:rsid w:val="00DC3224"/>
    <w:rsid w:val="00DC52D9"/>
    <w:rsid w:val="00DC7602"/>
    <w:rsid w:val="00DD091B"/>
    <w:rsid w:val="00DD1CD5"/>
    <w:rsid w:val="00DD346B"/>
    <w:rsid w:val="00DD576F"/>
    <w:rsid w:val="00DD686B"/>
    <w:rsid w:val="00DE1D36"/>
    <w:rsid w:val="00DE37EF"/>
    <w:rsid w:val="00DE57D9"/>
    <w:rsid w:val="00DE6154"/>
    <w:rsid w:val="00DE6B73"/>
    <w:rsid w:val="00DF063E"/>
    <w:rsid w:val="00DF0DFD"/>
    <w:rsid w:val="00DF3D48"/>
    <w:rsid w:val="00DF512C"/>
    <w:rsid w:val="00DF6830"/>
    <w:rsid w:val="00DF7B3C"/>
    <w:rsid w:val="00E0127C"/>
    <w:rsid w:val="00E0279A"/>
    <w:rsid w:val="00E038FB"/>
    <w:rsid w:val="00E03A05"/>
    <w:rsid w:val="00E04C5A"/>
    <w:rsid w:val="00E05CBE"/>
    <w:rsid w:val="00E07B47"/>
    <w:rsid w:val="00E12917"/>
    <w:rsid w:val="00E13DAF"/>
    <w:rsid w:val="00E16A5D"/>
    <w:rsid w:val="00E213C1"/>
    <w:rsid w:val="00E2175A"/>
    <w:rsid w:val="00E2247F"/>
    <w:rsid w:val="00E24A0E"/>
    <w:rsid w:val="00E2568C"/>
    <w:rsid w:val="00E268BA"/>
    <w:rsid w:val="00E30397"/>
    <w:rsid w:val="00E312C8"/>
    <w:rsid w:val="00E329E0"/>
    <w:rsid w:val="00E32ADB"/>
    <w:rsid w:val="00E336B1"/>
    <w:rsid w:val="00E33910"/>
    <w:rsid w:val="00E33CEF"/>
    <w:rsid w:val="00E350E8"/>
    <w:rsid w:val="00E351F4"/>
    <w:rsid w:val="00E375F0"/>
    <w:rsid w:val="00E37B66"/>
    <w:rsid w:val="00E37F56"/>
    <w:rsid w:val="00E42D1E"/>
    <w:rsid w:val="00E45011"/>
    <w:rsid w:val="00E45C1C"/>
    <w:rsid w:val="00E45DEF"/>
    <w:rsid w:val="00E46438"/>
    <w:rsid w:val="00E46753"/>
    <w:rsid w:val="00E509DC"/>
    <w:rsid w:val="00E51E95"/>
    <w:rsid w:val="00E52036"/>
    <w:rsid w:val="00E524B6"/>
    <w:rsid w:val="00E56107"/>
    <w:rsid w:val="00E566E8"/>
    <w:rsid w:val="00E57361"/>
    <w:rsid w:val="00E60600"/>
    <w:rsid w:val="00E60EDB"/>
    <w:rsid w:val="00E6230D"/>
    <w:rsid w:val="00E63C4E"/>
    <w:rsid w:val="00E65E07"/>
    <w:rsid w:val="00E67FB1"/>
    <w:rsid w:val="00E71835"/>
    <w:rsid w:val="00E71B5C"/>
    <w:rsid w:val="00E73050"/>
    <w:rsid w:val="00E739A8"/>
    <w:rsid w:val="00E75A1C"/>
    <w:rsid w:val="00E7665B"/>
    <w:rsid w:val="00E779F1"/>
    <w:rsid w:val="00E8071B"/>
    <w:rsid w:val="00E831B5"/>
    <w:rsid w:val="00E83BC7"/>
    <w:rsid w:val="00E83CA1"/>
    <w:rsid w:val="00E83E9A"/>
    <w:rsid w:val="00E84314"/>
    <w:rsid w:val="00E86478"/>
    <w:rsid w:val="00E87AFD"/>
    <w:rsid w:val="00E87DCC"/>
    <w:rsid w:val="00E9115C"/>
    <w:rsid w:val="00E91DE7"/>
    <w:rsid w:val="00E91EC5"/>
    <w:rsid w:val="00E922F9"/>
    <w:rsid w:val="00E925C6"/>
    <w:rsid w:val="00E926A9"/>
    <w:rsid w:val="00E926AB"/>
    <w:rsid w:val="00E92DC1"/>
    <w:rsid w:val="00E93A79"/>
    <w:rsid w:val="00E9591B"/>
    <w:rsid w:val="00E97404"/>
    <w:rsid w:val="00EA4937"/>
    <w:rsid w:val="00EB0343"/>
    <w:rsid w:val="00EB1927"/>
    <w:rsid w:val="00EB1FCA"/>
    <w:rsid w:val="00EB3F10"/>
    <w:rsid w:val="00EB402A"/>
    <w:rsid w:val="00EB4988"/>
    <w:rsid w:val="00EB541F"/>
    <w:rsid w:val="00EB68E9"/>
    <w:rsid w:val="00EB749A"/>
    <w:rsid w:val="00EC0920"/>
    <w:rsid w:val="00EC206A"/>
    <w:rsid w:val="00EC5841"/>
    <w:rsid w:val="00EC5FCA"/>
    <w:rsid w:val="00ED0449"/>
    <w:rsid w:val="00ED0BB9"/>
    <w:rsid w:val="00ED39FD"/>
    <w:rsid w:val="00ED4A41"/>
    <w:rsid w:val="00EE0CF1"/>
    <w:rsid w:val="00EE13A0"/>
    <w:rsid w:val="00EE2076"/>
    <w:rsid w:val="00EE6426"/>
    <w:rsid w:val="00EE757A"/>
    <w:rsid w:val="00EE76FC"/>
    <w:rsid w:val="00EF00A3"/>
    <w:rsid w:val="00EF1B92"/>
    <w:rsid w:val="00EF2754"/>
    <w:rsid w:val="00EF4BB0"/>
    <w:rsid w:val="00EF52D1"/>
    <w:rsid w:val="00EF5B52"/>
    <w:rsid w:val="00EF705D"/>
    <w:rsid w:val="00EF7440"/>
    <w:rsid w:val="00EF7682"/>
    <w:rsid w:val="00EF7945"/>
    <w:rsid w:val="00F00EA5"/>
    <w:rsid w:val="00F01347"/>
    <w:rsid w:val="00F0219D"/>
    <w:rsid w:val="00F03715"/>
    <w:rsid w:val="00F039D0"/>
    <w:rsid w:val="00F143AF"/>
    <w:rsid w:val="00F144EE"/>
    <w:rsid w:val="00F14FE0"/>
    <w:rsid w:val="00F150FD"/>
    <w:rsid w:val="00F21302"/>
    <w:rsid w:val="00F2316E"/>
    <w:rsid w:val="00F23ECA"/>
    <w:rsid w:val="00F242DD"/>
    <w:rsid w:val="00F249E5"/>
    <w:rsid w:val="00F2657C"/>
    <w:rsid w:val="00F266B1"/>
    <w:rsid w:val="00F27563"/>
    <w:rsid w:val="00F30046"/>
    <w:rsid w:val="00F30532"/>
    <w:rsid w:val="00F306B2"/>
    <w:rsid w:val="00F31332"/>
    <w:rsid w:val="00F31851"/>
    <w:rsid w:val="00F34C62"/>
    <w:rsid w:val="00F34F36"/>
    <w:rsid w:val="00F4287D"/>
    <w:rsid w:val="00F44C3A"/>
    <w:rsid w:val="00F45F6F"/>
    <w:rsid w:val="00F51C65"/>
    <w:rsid w:val="00F52089"/>
    <w:rsid w:val="00F525A8"/>
    <w:rsid w:val="00F52F0F"/>
    <w:rsid w:val="00F53554"/>
    <w:rsid w:val="00F55408"/>
    <w:rsid w:val="00F5570F"/>
    <w:rsid w:val="00F5760A"/>
    <w:rsid w:val="00F601A4"/>
    <w:rsid w:val="00F60BD9"/>
    <w:rsid w:val="00F63F83"/>
    <w:rsid w:val="00F64A02"/>
    <w:rsid w:val="00F65CAC"/>
    <w:rsid w:val="00F66728"/>
    <w:rsid w:val="00F6676F"/>
    <w:rsid w:val="00F672DC"/>
    <w:rsid w:val="00F70098"/>
    <w:rsid w:val="00F734E1"/>
    <w:rsid w:val="00F735CB"/>
    <w:rsid w:val="00F7412C"/>
    <w:rsid w:val="00F741DA"/>
    <w:rsid w:val="00F75133"/>
    <w:rsid w:val="00F75571"/>
    <w:rsid w:val="00F75BA2"/>
    <w:rsid w:val="00F7628B"/>
    <w:rsid w:val="00F80167"/>
    <w:rsid w:val="00F80AF5"/>
    <w:rsid w:val="00F80E7A"/>
    <w:rsid w:val="00F82431"/>
    <w:rsid w:val="00F83329"/>
    <w:rsid w:val="00F83F0C"/>
    <w:rsid w:val="00F85012"/>
    <w:rsid w:val="00F9082D"/>
    <w:rsid w:val="00F908CF"/>
    <w:rsid w:val="00F93769"/>
    <w:rsid w:val="00F94305"/>
    <w:rsid w:val="00F94420"/>
    <w:rsid w:val="00F95AD0"/>
    <w:rsid w:val="00F976EA"/>
    <w:rsid w:val="00FA2D33"/>
    <w:rsid w:val="00FA377B"/>
    <w:rsid w:val="00FA5C02"/>
    <w:rsid w:val="00FA69F4"/>
    <w:rsid w:val="00FB01BB"/>
    <w:rsid w:val="00FB11B7"/>
    <w:rsid w:val="00FB480A"/>
    <w:rsid w:val="00FB776B"/>
    <w:rsid w:val="00FC04F2"/>
    <w:rsid w:val="00FC0649"/>
    <w:rsid w:val="00FC1600"/>
    <w:rsid w:val="00FC1CA5"/>
    <w:rsid w:val="00FC21AF"/>
    <w:rsid w:val="00FC3C96"/>
    <w:rsid w:val="00FC4810"/>
    <w:rsid w:val="00FC4F2B"/>
    <w:rsid w:val="00FC4FD0"/>
    <w:rsid w:val="00FC62DF"/>
    <w:rsid w:val="00FC6825"/>
    <w:rsid w:val="00FC74E1"/>
    <w:rsid w:val="00FC7632"/>
    <w:rsid w:val="00FD067F"/>
    <w:rsid w:val="00FD24C5"/>
    <w:rsid w:val="00FD68AC"/>
    <w:rsid w:val="00FD765C"/>
    <w:rsid w:val="00FE0253"/>
    <w:rsid w:val="00FE32C0"/>
    <w:rsid w:val="00FE330C"/>
    <w:rsid w:val="00FE3DD4"/>
    <w:rsid w:val="00FE402E"/>
    <w:rsid w:val="00FE48FD"/>
    <w:rsid w:val="00FE5528"/>
    <w:rsid w:val="00FE6817"/>
    <w:rsid w:val="00FE6892"/>
    <w:rsid w:val="00FE7585"/>
    <w:rsid w:val="00FE7B5C"/>
    <w:rsid w:val="00FF07D1"/>
    <w:rsid w:val="00FF180B"/>
    <w:rsid w:val="00FF1822"/>
    <w:rsid w:val="00FF1D20"/>
    <w:rsid w:val="00FF29A3"/>
    <w:rsid w:val="00FF3B72"/>
    <w:rsid w:val="00FF3C24"/>
    <w:rsid w:val="00FF4C57"/>
    <w:rsid w:val="00FF5D52"/>
    <w:rsid w:val="103E80CA"/>
    <w:rsid w:val="1AB538C8"/>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4E18A62"/>
  <w15:docId w15:val="{2608AD5F-E9DC-4229-8059-BA82CAC7EA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nl-B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7628B"/>
    <w:rPr>
      <w:rFonts w:ascii="Arial" w:eastAsia="Times New Roman" w:hAnsi="Arial"/>
      <w:szCs w:val="24"/>
    </w:rPr>
  </w:style>
  <w:style w:type="paragraph" w:styleId="Kop1">
    <w:name w:val="heading 1"/>
    <w:basedOn w:val="Standaard"/>
    <w:next w:val="Standaard"/>
    <w:link w:val="Kop1Char"/>
    <w:autoRedefine/>
    <w:qFormat/>
    <w:rsid w:val="00D5179B"/>
    <w:pPr>
      <w:keepNext/>
      <w:keepLines/>
      <w:numPr>
        <w:numId w:val="33"/>
      </w:numPr>
      <w:pBdr>
        <w:bottom w:val="single" w:sz="4" w:space="1" w:color="auto"/>
      </w:pBdr>
      <w:spacing w:before="120" w:line="23" w:lineRule="atLeast"/>
      <w:outlineLvl w:val="0"/>
    </w:pPr>
    <w:rPr>
      <w:rFonts w:asciiTheme="minorHAnsi" w:hAnsiTheme="minorHAnsi"/>
      <w:bCs/>
      <w:sz w:val="36"/>
      <w:szCs w:val="32"/>
    </w:rPr>
  </w:style>
  <w:style w:type="paragraph" w:styleId="Kop2">
    <w:name w:val="heading 2"/>
    <w:basedOn w:val="Standaard"/>
    <w:next w:val="Standaard"/>
    <w:link w:val="Kop2Char"/>
    <w:autoRedefine/>
    <w:qFormat/>
    <w:rsid w:val="007B0FD3"/>
    <w:pPr>
      <w:keepNext/>
      <w:numPr>
        <w:ilvl w:val="1"/>
        <w:numId w:val="33"/>
      </w:numPr>
      <w:spacing w:before="240" w:after="120"/>
      <w:jc w:val="both"/>
      <w:outlineLvl w:val="1"/>
    </w:pPr>
    <w:rPr>
      <w:rFonts w:ascii="Lane - Narrow" w:hAnsi="Lane - Narrow" w:cstheme="minorHAnsi"/>
      <w:b/>
      <w:sz w:val="28"/>
      <w:szCs w:val="28"/>
    </w:rPr>
  </w:style>
  <w:style w:type="paragraph" w:styleId="Kop3">
    <w:name w:val="heading 3"/>
    <w:basedOn w:val="Standaard"/>
    <w:next w:val="Standaard"/>
    <w:link w:val="Kop3Char"/>
    <w:autoRedefine/>
    <w:qFormat/>
    <w:rsid w:val="007B0FD3"/>
    <w:pPr>
      <w:keepNext/>
      <w:numPr>
        <w:ilvl w:val="2"/>
        <w:numId w:val="33"/>
      </w:numPr>
      <w:spacing w:before="160" w:after="120" w:line="23" w:lineRule="atLeast"/>
      <w:outlineLvl w:val="2"/>
    </w:pPr>
    <w:rPr>
      <w:rFonts w:ascii="Lane - Narrow" w:hAnsi="Lane - Narrow" w:cs="Arial"/>
      <w:i/>
      <w:sz w:val="24"/>
      <w:szCs w:val="20"/>
    </w:rPr>
  </w:style>
  <w:style w:type="paragraph" w:styleId="Kop4">
    <w:name w:val="heading 4"/>
    <w:basedOn w:val="Standaard"/>
    <w:next w:val="Standaard"/>
    <w:link w:val="Kop4Char"/>
    <w:qFormat/>
    <w:rsid w:val="004B1D14"/>
    <w:pPr>
      <w:keepNext/>
      <w:numPr>
        <w:ilvl w:val="3"/>
        <w:numId w:val="33"/>
      </w:numPr>
      <w:spacing w:before="120" w:after="120"/>
      <w:jc w:val="both"/>
      <w:outlineLvl w:val="3"/>
    </w:pPr>
    <w:rPr>
      <w:rFonts w:ascii="Calibri" w:hAnsi="Calibri" w:cs="Arial"/>
      <w:b/>
      <w:i/>
      <w:sz w:val="22"/>
      <w:szCs w:val="22"/>
    </w:rPr>
  </w:style>
  <w:style w:type="paragraph" w:styleId="Kop5">
    <w:name w:val="heading 5"/>
    <w:basedOn w:val="Standaard"/>
    <w:next w:val="Standaard"/>
    <w:link w:val="Kop5Char"/>
    <w:qFormat/>
    <w:rsid w:val="00D24A78"/>
    <w:pPr>
      <w:numPr>
        <w:ilvl w:val="4"/>
        <w:numId w:val="33"/>
      </w:numPr>
      <w:tabs>
        <w:tab w:val="left" w:pos="1276"/>
      </w:tabs>
      <w:spacing w:before="120" w:after="120"/>
      <w:jc w:val="both"/>
      <w:outlineLvl w:val="4"/>
    </w:pPr>
    <w:rPr>
      <w:b/>
      <w:i/>
      <w:sz w:val="22"/>
      <w:szCs w:val="20"/>
    </w:rPr>
  </w:style>
  <w:style w:type="paragraph" w:styleId="Kop6">
    <w:name w:val="heading 6"/>
    <w:basedOn w:val="Standaard"/>
    <w:next w:val="Standaard"/>
    <w:link w:val="Kop6Char"/>
    <w:qFormat/>
    <w:rsid w:val="00D24A78"/>
    <w:pPr>
      <w:numPr>
        <w:ilvl w:val="5"/>
        <w:numId w:val="33"/>
      </w:numPr>
      <w:spacing w:before="120" w:after="120"/>
      <w:jc w:val="both"/>
      <w:outlineLvl w:val="5"/>
    </w:pPr>
    <w:rPr>
      <w:b/>
      <w:i/>
      <w:szCs w:val="20"/>
    </w:rPr>
  </w:style>
  <w:style w:type="paragraph" w:styleId="Kop7">
    <w:name w:val="heading 7"/>
    <w:basedOn w:val="Standaard"/>
    <w:next w:val="Standaard"/>
    <w:link w:val="Kop7Char"/>
    <w:uiPriority w:val="9"/>
    <w:unhideWhenUsed/>
    <w:qFormat/>
    <w:rsid w:val="00820ED5"/>
    <w:pPr>
      <w:keepNext/>
      <w:keepLines/>
      <w:numPr>
        <w:ilvl w:val="6"/>
        <w:numId w:val="33"/>
      </w:numPr>
      <w:spacing w:before="200"/>
      <w:outlineLvl w:val="6"/>
    </w:pPr>
    <w:rPr>
      <w:rFonts w:ascii="Cambria" w:hAnsi="Cambria"/>
      <w:i/>
      <w:iCs/>
      <w:color w:val="404040"/>
    </w:rPr>
  </w:style>
  <w:style w:type="paragraph" w:styleId="Kop8">
    <w:name w:val="heading 8"/>
    <w:basedOn w:val="Standaard"/>
    <w:next w:val="Standaard"/>
    <w:link w:val="Kop8Char"/>
    <w:uiPriority w:val="9"/>
    <w:unhideWhenUsed/>
    <w:qFormat/>
    <w:rsid w:val="00820ED5"/>
    <w:pPr>
      <w:keepNext/>
      <w:keepLines/>
      <w:numPr>
        <w:ilvl w:val="7"/>
        <w:numId w:val="33"/>
      </w:numPr>
      <w:spacing w:before="200"/>
      <w:outlineLvl w:val="7"/>
    </w:pPr>
    <w:rPr>
      <w:rFonts w:ascii="Cambria" w:hAnsi="Cambria"/>
      <w:color w:val="404040"/>
      <w:szCs w:val="20"/>
    </w:rPr>
  </w:style>
  <w:style w:type="paragraph" w:styleId="Kop9">
    <w:name w:val="heading 9"/>
    <w:basedOn w:val="Standaard"/>
    <w:next w:val="Standaard"/>
    <w:link w:val="Kop9Char"/>
    <w:uiPriority w:val="9"/>
    <w:unhideWhenUsed/>
    <w:qFormat/>
    <w:rsid w:val="00820ED5"/>
    <w:pPr>
      <w:keepNext/>
      <w:keepLines/>
      <w:numPr>
        <w:ilvl w:val="8"/>
        <w:numId w:val="33"/>
      </w:numPr>
      <w:spacing w:before="200"/>
      <w:outlineLvl w:val="8"/>
    </w:pPr>
    <w:rPr>
      <w:rFonts w:ascii="Cambria" w:hAnsi="Cambria"/>
      <w:i/>
      <w:iCs/>
      <w:color w:val="40404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uiPriority w:val="99"/>
    <w:rsid w:val="00594F93"/>
    <w:rPr>
      <w:rFonts w:asciiTheme="minorHAnsi" w:hAnsiTheme="minorHAnsi"/>
      <w:color w:val="0000FF"/>
      <w:u w:val="single"/>
    </w:rPr>
  </w:style>
  <w:style w:type="paragraph" w:styleId="Ballontekst">
    <w:name w:val="Balloon Text"/>
    <w:basedOn w:val="Standaard"/>
    <w:link w:val="BallontekstChar"/>
    <w:uiPriority w:val="99"/>
    <w:semiHidden/>
    <w:unhideWhenUsed/>
    <w:rsid w:val="007F3CEC"/>
    <w:rPr>
      <w:rFonts w:ascii="Tahoma" w:hAnsi="Tahoma" w:cs="Tahoma"/>
      <w:sz w:val="16"/>
      <w:szCs w:val="16"/>
    </w:rPr>
  </w:style>
  <w:style w:type="character" w:customStyle="1" w:styleId="BallontekstChar">
    <w:name w:val="Ballontekst Char"/>
    <w:link w:val="Ballontekst"/>
    <w:uiPriority w:val="99"/>
    <w:semiHidden/>
    <w:rsid w:val="007F3CEC"/>
    <w:rPr>
      <w:rFonts w:ascii="Tahoma" w:eastAsia="Times New Roman" w:hAnsi="Tahoma" w:cs="Tahoma"/>
      <w:sz w:val="16"/>
      <w:szCs w:val="16"/>
      <w:lang w:val="nl-NL" w:eastAsia="nl-NL"/>
    </w:rPr>
  </w:style>
  <w:style w:type="paragraph" w:styleId="Lijstalinea">
    <w:name w:val="List Paragraph"/>
    <w:basedOn w:val="Standaard"/>
    <w:uiPriority w:val="34"/>
    <w:qFormat/>
    <w:rsid w:val="00B1431A"/>
    <w:pPr>
      <w:ind w:left="720"/>
      <w:contextualSpacing/>
    </w:pPr>
  </w:style>
  <w:style w:type="character" w:customStyle="1" w:styleId="Kop1Char">
    <w:name w:val="Kop 1 Char"/>
    <w:link w:val="Kop1"/>
    <w:rsid w:val="00D5179B"/>
    <w:rPr>
      <w:rFonts w:asciiTheme="minorHAnsi" w:eastAsia="Times New Roman" w:hAnsiTheme="minorHAnsi"/>
      <w:bCs/>
      <w:sz w:val="36"/>
      <w:szCs w:val="32"/>
    </w:rPr>
  </w:style>
  <w:style w:type="paragraph" w:styleId="Voetnoottekst">
    <w:name w:val="footnote text"/>
    <w:aliases w:val="Char,archeo-noot"/>
    <w:basedOn w:val="Standaard"/>
    <w:link w:val="VoetnoottekstChar"/>
    <w:autoRedefine/>
    <w:uiPriority w:val="99"/>
    <w:unhideWhenUsed/>
    <w:qFormat/>
    <w:rsid w:val="006C6320"/>
    <w:rPr>
      <w:rFonts w:ascii="Lane - Narrow" w:hAnsi="Lane - Narrow"/>
      <w:sz w:val="16"/>
      <w:szCs w:val="20"/>
    </w:rPr>
  </w:style>
  <w:style w:type="character" w:customStyle="1" w:styleId="VoetnoottekstChar">
    <w:name w:val="Voetnoottekst Char"/>
    <w:aliases w:val="Char Char,archeo-noot Char"/>
    <w:link w:val="Voetnoottekst"/>
    <w:uiPriority w:val="99"/>
    <w:rsid w:val="006C6320"/>
    <w:rPr>
      <w:rFonts w:ascii="Lane - Narrow" w:eastAsia="Times New Roman" w:hAnsi="Lane - Narrow"/>
      <w:sz w:val="16"/>
    </w:rPr>
  </w:style>
  <w:style w:type="character" w:styleId="Voetnootmarkering">
    <w:name w:val="footnote reference"/>
    <w:uiPriority w:val="99"/>
    <w:unhideWhenUsed/>
    <w:rsid w:val="008B411B"/>
    <w:rPr>
      <w:rFonts w:ascii="Lane - Narrow" w:hAnsi="Lane - Narrow"/>
      <w:sz w:val="16"/>
      <w:vertAlign w:val="superscript"/>
    </w:rPr>
  </w:style>
  <w:style w:type="paragraph" w:styleId="Geenafstand">
    <w:name w:val="No Spacing"/>
    <w:link w:val="GeenafstandChar"/>
    <w:uiPriority w:val="1"/>
    <w:qFormat/>
    <w:rsid w:val="00A4217D"/>
    <w:rPr>
      <w:rFonts w:ascii="Times New Roman" w:eastAsia="Times New Roman" w:hAnsi="Times New Roman"/>
      <w:sz w:val="24"/>
      <w:szCs w:val="24"/>
    </w:rPr>
  </w:style>
  <w:style w:type="character" w:styleId="Nadruk">
    <w:name w:val="Emphasis"/>
    <w:uiPriority w:val="20"/>
    <w:qFormat/>
    <w:rsid w:val="009705D4"/>
    <w:rPr>
      <w:i/>
      <w:iCs/>
    </w:rPr>
  </w:style>
  <w:style w:type="paragraph" w:styleId="Normaalweb">
    <w:name w:val="Normal (Web)"/>
    <w:basedOn w:val="Standaard"/>
    <w:uiPriority w:val="99"/>
    <w:unhideWhenUsed/>
    <w:rsid w:val="009705D4"/>
    <w:rPr>
      <w:lang w:eastAsia="nl-BE"/>
    </w:rPr>
  </w:style>
  <w:style w:type="character" w:customStyle="1" w:styleId="Kop2Char">
    <w:name w:val="Kop 2 Char"/>
    <w:link w:val="Kop2"/>
    <w:rsid w:val="007B0FD3"/>
    <w:rPr>
      <w:rFonts w:ascii="Lane - Narrow" w:eastAsia="Times New Roman" w:hAnsi="Lane - Narrow" w:cstheme="minorHAnsi"/>
      <w:b/>
      <w:sz w:val="28"/>
      <w:szCs w:val="28"/>
    </w:rPr>
  </w:style>
  <w:style w:type="character" w:customStyle="1" w:styleId="Kop3Char">
    <w:name w:val="Kop 3 Char"/>
    <w:link w:val="Kop3"/>
    <w:rsid w:val="007B0FD3"/>
    <w:rPr>
      <w:rFonts w:ascii="Lane - Narrow" w:eastAsia="Times New Roman" w:hAnsi="Lane - Narrow" w:cs="Arial"/>
      <w:i/>
      <w:sz w:val="24"/>
    </w:rPr>
  </w:style>
  <w:style w:type="character" w:customStyle="1" w:styleId="Kop4Char">
    <w:name w:val="Kop 4 Char"/>
    <w:link w:val="Kop4"/>
    <w:rsid w:val="004B1D14"/>
    <w:rPr>
      <w:rFonts w:eastAsia="Times New Roman" w:cs="Arial"/>
      <w:b/>
      <w:i/>
      <w:sz w:val="22"/>
      <w:szCs w:val="22"/>
    </w:rPr>
  </w:style>
  <w:style w:type="character" w:customStyle="1" w:styleId="Kop5Char">
    <w:name w:val="Kop 5 Char"/>
    <w:link w:val="Kop5"/>
    <w:rsid w:val="00D24A78"/>
    <w:rPr>
      <w:rFonts w:ascii="Arial" w:eastAsia="Times New Roman" w:hAnsi="Arial"/>
      <w:b/>
      <w:i/>
      <w:sz w:val="22"/>
    </w:rPr>
  </w:style>
  <w:style w:type="character" w:customStyle="1" w:styleId="Kop6Char">
    <w:name w:val="Kop 6 Char"/>
    <w:link w:val="Kop6"/>
    <w:rsid w:val="00D24A78"/>
    <w:rPr>
      <w:rFonts w:ascii="Arial" w:eastAsia="Times New Roman" w:hAnsi="Arial"/>
      <w:b/>
      <w:i/>
    </w:rPr>
  </w:style>
  <w:style w:type="paragraph" w:styleId="Kopvaninhoudsopgave">
    <w:name w:val="TOC Heading"/>
    <w:basedOn w:val="Kop1"/>
    <w:next w:val="Standaard"/>
    <w:uiPriority w:val="39"/>
    <w:semiHidden/>
    <w:unhideWhenUsed/>
    <w:qFormat/>
    <w:rsid w:val="00D95840"/>
    <w:pPr>
      <w:numPr>
        <w:numId w:val="0"/>
      </w:numPr>
      <w:spacing w:line="276" w:lineRule="auto"/>
      <w:outlineLvl w:val="9"/>
    </w:pPr>
    <w:rPr>
      <w:rFonts w:ascii="Cambria" w:hAnsi="Cambria"/>
      <w:i/>
      <w:color w:val="365F91"/>
      <w:sz w:val="28"/>
      <w:lang w:eastAsia="nl-BE"/>
    </w:rPr>
  </w:style>
  <w:style w:type="paragraph" w:styleId="Inhopg1">
    <w:name w:val="toc 1"/>
    <w:basedOn w:val="Standaard"/>
    <w:next w:val="Standaard"/>
    <w:autoRedefine/>
    <w:uiPriority w:val="39"/>
    <w:unhideWhenUsed/>
    <w:rsid w:val="00382D4A"/>
    <w:pPr>
      <w:tabs>
        <w:tab w:val="left" w:pos="480"/>
        <w:tab w:val="right" w:leader="dot" w:pos="9060"/>
      </w:tabs>
      <w:spacing w:after="100"/>
    </w:pPr>
  </w:style>
  <w:style w:type="paragraph" w:styleId="Inhopg2">
    <w:name w:val="toc 2"/>
    <w:basedOn w:val="Standaard"/>
    <w:next w:val="Standaard"/>
    <w:autoRedefine/>
    <w:uiPriority w:val="39"/>
    <w:unhideWhenUsed/>
    <w:rsid w:val="00D95840"/>
    <w:pPr>
      <w:spacing w:after="100"/>
      <w:ind w:left="240"/>
    </w:pPr>
  </w:style>
  <w:style w:type="paragraph" w:styleId="Inhopg3">
    <w:name w:val="toc 3"/>
    <w:basedOn w:val="Standaard"/>
    <w:next w:val="Standaard"/>
    <w:autoRedefine/>
    <w:uiPriority w:val="39"/>
    <w:unhideWhenUsed/>
    <w:rsid w:val="00D95840"/>
    <w:pPr>
      <w:spacing w:after="100"/>
      <w:ind w:left="480"/>
    </w:pPr>
  </w:style>
  <w:style w:type="paragraph" w:styleId="Koptekst">
    <w:name w:val="header"/>
    <w:basedOn w:val="Standaard"/>
    <w:link w:val="KoptekstChar"/>
    <w:uiPriority w:val="99"/>
    <w:unhideWhenUsed/>
    <w:rsid w:val="00D95840"/>
    <w:pPr>
      <w:tabs>
        <w:tab w:val="center" w:pos="4536"/>
        <w:tab w:val="right" w:pos="9072"/>
      </w:tabs>
    </w:pPr>
  </w:style>
  <w:style w:type="character" w:customStyle="1" w:styleId="KoptekstChar">
    <w:name w:val="Koptekst Char"/>
    <w:link w:val="Koptekst"/>
    <w:uiPriority w:val="99"/>
    <w:rsid w:val="00D95840"/>
    <w:rPr>
      <w:rFonts w:ascii="Times New Roman" w:eastAsia="Times New Roman" w:hAnsi="Times New Roman" w:cs="Times New Roman"/>
      <w:sz w:val="24"/>
      <w:szCs w:val="24"/>
      <w:lang w:val="nl-NL" w:eastAsia="nl-NL"/>
    </w:rPr>
  </w:style>
  <w:style w:type="paragraph" w:styleId="Voettekst">
    <w:name w:val="footer"/>
    <w:basedOn w:val="Standaard"/>
    <w:link w:val="VoettekstChar"/>
    <w:uiPriority w:val="99"/>
    <w:unhideWhenUsed/>
    <w:rsid w:val="00D95840"/>
    <w:pPr>
      <w:tabs>
        <w:tab w:val="center" w:pos="4536"/>
        <w:tab w:val="right" w:pos="9072"/>
      </w:tabs>
    </w:pPr>
  </w:style>
  <w:style w:type="character" w:customStyle="1" w:styleId="VoettekstChar">
    <w:name w:val="Voettekst Char"/>
    <w:link w:val="Voettekst"/>
    <w:uiPriority w:val="99"/>
    <w:rsid w:val="00D95840"/>
    <w:rPr>
      <w:rFonts w:ascii="Times New Roman" w:eastAsia="Times New Roman" w:hAnsi="Times New Roman" w:cs="Times New Roman"/>
      <w:sz w:val="24"/>
      <w:szCs w:val="24"/>
      <w:lang w:val="nl-NL" w:eastAsia="nl-NL"/>
    </w:rPr>
  </w:style>
  <w:style w:type="paragraph" w:styleId="Bijschrift">
    <w:name w:val="caption"/>
    <w:aliases w:val="Figuur"/>
    <w:basedOn w:val="JVBijschriftFiguur"/>
    <w:next w:val="Standaard"/>
    <w:autoRedefine/>
    <w:uiPriority w:val="35"/>
    <w:unhideWhenUsed/>
    <w:qFormat/>
    <w:rsid w:val="00B728B5"/>
    <w:pPr>
      <w:spacing w:line="360" w:lineRule="auto"/>
    </w:pPr>
  </w:style>
  <w:style w:type="character" w:styleId="GevolgdeHyperlink">
    <w:name w:val="FollowedHyperlink"/>
    <w:uiPriority w:val="99"/>
    <w:semiHidden/>
    <w:unhideWhenUsed/>
    <w:rsid w:val="00CA2036"/>
    <w:rPr>
      <w:color w:val="800080"/>
      <w:u w:val="single"/>
    </w:rPr>
  </w:style>
  <w:style w:type="character" w:styleId="Verwijzingopmerking">
    <w:name w:val="annotation reference"/>
    <w:uiPriority w:val="99"/>
    <w:semiHidden/>
    <w:unhideWhenUsed/>
    <w:rsid w:val="00BB2802"/>
    <w:rPr>
      <w:sz w:val="16"/>
      <w:szCs w:val="16"/>
    </w:rPr>
  </w:style>
  <w:style w:type="paragraph" w:styleId="Tekstopmerking">
    <w:name w:val="annotation text"/>
    <w:basedOn w:val="Standaard"/>
    <w:link w:val="TekstopmerkingChar"/>
    <w:uiPriority w:val="99"/>
    <w:semiHidden/>
    <w:unhideWhenUsed/>
    <w:rsid w:val="00BB2802"/>
    <w:rPr>
      <w:szCs w:val="20"/>
    </w:rPr>
  </w:style>
  <w:style w:type="character" w:customStyle="1" w:styleId="TekstopmerkingChar">
    <w:name w:val="Tekst opmerking Char"/>
    <w:link w:val="Tekstopmerking"/>
    <w:uiPriority w:val="99"/>
    <w:semiHidden/>
    <w:rsid w:val="00BB2802"/>
    <w:rPr>
      <w:rFonts w:ascii="Times New Roman" w:eastAsia="Times New Roman" w:hAnsi="Times New Roman" w:cs="Times New Roman"/>
      <w:sz w:val="20"/>
      <w:szCs w:val="20"/>
      <w:lang w:val="nl-NL" w:eastAsia="nl-NL"/>
    </w:rPr>
  </w:style>
  <w:style w:type="paragraph" w:styleId="Onderwerpvanopmerking">
    <w:name w:val="annotation subject"/>
    <w:basedOn w:val="Tekstopmerking"/>
    <w:next w:val="Tekstopmerking"/>
    <w:link w:val="OnderwerpvanopmerkingChar"/>
    <w:uiPriority w:val="99"/>
    <w:semiHidden/>
    <w:unhideWhenUsed/>
    <w:rsid w:val="00BB2802"/>
    <w:rPr>
      <w:b/>
      <w:bCs/>
    </w:rPr>
  </w:style>
  <w:style w:type="character" w:customStyle="1" w:styleId="OnderwerpvanopmerkingChar">
    <w:name w:val="Onderwerp van opmerking Char"/>
    <w:link w:val="Onderwerpvanopmerking"/>
    <w:uiPriority w:val="99"/>
    <w:semiHidden/>
    <w:rsid w:val="00BB2802"/>
    <w:rPr>
      <w:rFonts w:ascii="Times New Roman" w:eastAsia="Times New Roman" w:hAnsi="Times New Roman" w:cs="Times New Roman"/>
      <w:b/>
      <w:bCs/>
      <w:sz w:val="20"/>
      <w:szCs w:val="20"/>
      <w:lang w:val="nl-NL" w:eastAsia="nl-NL"/>
    </w:rPr>
  </w:style>
  <w:style w:type="character" w:customStyle="1" w:styleId="Kop7Char">
    <w:name w:val="Kop 7 Char"/>
    <w:link w:val="Kop7"/>
    <w:uiPriority w:val="9"/>
    <w:semiHidden/>
    <w:rsid w:val="00820ED5"/>
    <w:rPr>
      <w:rFonts w:ascii="Cambria" w:eastAsia="Times New Roman" w:hAnsi="Cambria"/>
      <w:i/>
      <w:iCs/>
      <w:color w:val="404040"/>
      <w:szCs w:val="24"/>
    </w:rPr>
  </w:style>
  <w:style w:type="character" w:customStyle="1" w:styleId="Kop8Char">
    <w:name w:val="Kop 8 Char"/>
    <w:link w:val="Kop8"/>
    <w:uiPriority w:val="9"/>
    <w:semiHidden/>
    <w:rsid w:val="00820ED5"/>
    <w:rPr>
      <w:rFonts w:ascii="Cambria" w:eastAsia="Times New Roman" w:hAnsi="Cambria"/>
      <w:color w:val="404040"/>
    </w:rPr>
  </w:style>
  <w:style w:type="character" w:customStyle="1" w:styleId="Kop9Char">
    <w:name w:val="Kop 9 Char"/>
    <w:link w:val="Kop9"/>
    <w:uiPriority w:val="9"/>
    <w:semiHidden/>
    <w:rsid w:val="00820ED5"/>
    <w:rPr>
      <w:rFonts w:ascii="Cambria" w:eastAsia="Times New Roman" w:hAnsi="Cambria"/>
      <w:i/>
      <w:iCs/>
      <w:color w:val="404040"/>
    </w:rPr>
  </w:style>
  <w:style w:type="character" w:styleId="Tekstvantijdelijkeaanduiding">
    <w:name w:val="Placeholder Text"/>
    <w:uiPriority w:val="99"/>
    <w:semiHidden/>
    <w:rsid w:val="00784B93"/>
    <w:rPr>
      <w:color w:val="808080"/>
    </w:rPr>
  </w:style>
  <w:style w:type="character" w:customStyle="1" w:styleId="GeenafstandChar">
    <w:name w:val="Geen afstand Char"/>
    <w:link w:val="Geenafstand"/>
    <w:uiPriority w:val="1"/>
    <w:rsid w:val="00E24A0E"/>
    <w:rPr>
      <w:rFonts w:ascii="Times New Roman" w:eastAsia="Times New Roman" w:hAnsi="Times New Roman" w:cs="Times New Roman"/>
      <w:sz w:val="24"/>
      <w:szCs w:val="24"/>
      <w:lang w:val="nl-NL" w:eastAsia="nl-NL"/>
    </w:rPr>
  </w:style>
  <w:style w:type="table" w:styleId="Tabelraster">
    <w:name w:val="Table Grid"/>
    <w:basedOn w:val="Standaardtabel"/>
    <w:uiPriority w:val="39"/>
    <w:rsid w:val="000D4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metafbeeldingen">
    <w:name w:val="table of figures"/>
    <w:basedOn w:val="Standaard"/>
    <w:next w:val="Standaard"/>
    <w:uiPriority w:val="99"/>
    <w:unhideWhenUsed/>
    <w:rsid w:val="00594F93"/>
    <w:rPr>
      <w:rFonts w:asciiTheme="minorHAnsi" w:hAnsiTheme="minorHAnsi"/>
    </w:rPr>
  </w:style>
  <w:style w:type="paragraph" w:customStyle="1" w:styleId="JVverwijzing">
    <w:name w:val="JV verwijzing"/>
    <w:basedOn w:val="JVBijschriftFiguur"/>
    <w:link w:val="JVverwijzingChar"/>
    <w:qFormat/>
    <w:rsid w:val="00C00B22"/>
  </w:style>
  <w:style w:type="paragraph" w:styleId="Eindnoottekst">
    <w:name w:val="endnote text"/>
    <w:basedOn w:val="Standaard"/>
    <w:link w:val="EindnoottekstChar"/>
    <w:uiPriority w:val="99"/>
    <w:semiHidden/>
    <w:unhideWhenUsed/>
    <w:rsid w:val="00A55203"/>
    <w:rPr>
      <w:szCs w:val="20"/>
    </w:rPr>
  </w:style>
  <w:style w:type="character" w:customStyle="1" w:styleId="EindnoottekstChar">
    <w:name w:val="Eindnoottekst Char"/>
    <w:basedOn w:val="Standaardalinea-lettertype"/>
    <w:link w:val="Eindnoottekst"/>
    <w:uiPriority w:val="99"/>
    <w:semiHidden/>
    <w:rsid w:val="00A55203"/>
    <w:rPr>
      <w:rFonts w:ascii="Arial" w:eastAsia="Times New Roman" w:hAnsi="Arial"/>
    </w:rPr>
  </w:style>
  <w:style w:type="character" w:styleId="Eindnootmarkering">
    <w:name w:val="endnote reference"/>
    <w:basedOn w:val="Standaardalinea-lettertype"/>
    <w:uiPriority w:val="99"/>
    <w:semiHidden/>
    <w:unhideWhenUsed/>
    <w:rsid w:val="00A55203"/>
    <w:rPr>
      <w:vertAlign w:val="superscript"/>
    </w:rPr>
  </w:style>
  <w:style w:type="paragraph" w:styleId="Revisie">
    <w:name w:val="Revision"/>
    <w:hidden/>
    <w:uiPriority w:val="99"/>
    <w:semiHidden/>
    <w:rsid w:val="0047342C"/>
    <w:rPr>
      <w:rFonts w:ascii="Arial" w:eastAsia="Times New Roman" w:hAnsi="Arial"/>
      <w:szCs w:val="24"/>
    </w:rPr>
  </w:style>
  <w:style w:type="paragraph" w:customStyle="1" w:styleId="JVStandaardtekst">
    <w:name w:val="JV Standaardtekst"/>
    <w:basedOn w:val="Standaard"/>
    <w:link w:val="JVStandaardtekstChar"/>
    <w:qFormat/>
    <w:rsid w:val="007A171C"/>
    <w:pPr>
      <w:spacing w:before="120" w:after="240"/>
      <w:jc w:val="both"/>
    </w:pPr>
    <w:rPr>
      <w:rFonts w:ascii="Lane - Narrow" w:eastAsiaTheme="minorEastAsia" w:hAnsi="Lane - Narrow" w:cstheme="minorHAnsi"/>
      <w:bCs/>
      <w:sz w:val="22"/>
      <w:szCs w:val="22"/>
    </w:rPr>
  </w:style>
  <w:style w:type="paragraph" w:customStyle="1" w:styleId="JVKOP1">
    <w:name w:val="JV KOP 1"/>
    <w:basedOn w:val="Kop1"/>
    <w:autoRedefine/>
    <w:qFormat/>
    <w:rsid w:val="00C00B22"/>
    <w:pPr>
      <w:framePr w:wrap="notBeside" w:vAnchor="text" w:hAnchor="text" w:y="1"/>
      <w:pBdr>
        <w:bottom w:val="none" w:sz="0" w:space="0" w:color="auto"/>
      </w:pBdr>
    </w:pPr>
    <w:rPr>
      <w:rFonts w:ascii="Lane - Narrow" w:hAnsi="Lane - Narrow" w:cs="Arial"/>
      <w:b/>
      <w:u w:val="single"/>
    </w:rPr>
  </w:style>
  <w:style w:type="paragraph" w:customStyle="1" w:styleId="JVBijschriftFiguur">
    <w:name w:val="JV Bijschrift Figuur"/>
    <w:link w:val="JVBijschriftFiguurChar"/>
    <w:autoRedefine/>
    <w:qFormat/>
    <w:rsid w:val="006F2E89"/>
    <w:pPr>
      <w:ind w:left="578" w:hanging="578"/>
    </w:pPr>
    <w:rPr>
      <w:rFonts w:ascii="Lane - Narrow" w:eastAsia="Times New Roman" w:hAnsi="Lane - Narrow" w:cs="Arial"/>
      <w:b/>
      <w:color w:val="B7A386"/>
      <w:sz w:val="18"/>
      <w:szCs w:val="18"/>
    </w:rPr>
  </w:style>
  <w:style w:type="paragraph" w:customStyle="1" w:styleId="JVVoetnoottekst">
    <w:name w:val="JV Voetnoottekst"/>
    <w:basedOn w:val="Voetnoottekst"/>
    <w:autoRedefine/>
    <w:uiPriority w:val="99"/>
    <w:qFormat/>
    <w:rsid w:val="008B411B"/>
    <w:rPr>
      <w:rFonts w:cstheme="minorHAnsi"/>
      <w:szCs w:val="16"/>
    </w:rPr>
  </w:style>
  <w:style w:type="paragraph" w:customStyle="1" w:styleId="JVKOP2">
    <w:name w:val="JV KOP 2"/>
    <w:basedOn w:val="Kop2"/>
    <w:autoRedefine/>
    <w:qFormat/>
    <w:rsid w:val="00C00B22"/>
  </w:style>
  <w:style w:type="paragraph" w:customStyle="1" w:styleId="JVKOP3">
    <w:name w:val="JV KOP 3"/>
    <w:basedOn w:val="Kop3"/>
    <w:link w:val="JVKOP3Char"/>
    <w:autoRedefine/>
    <w:qFormat/>
    <w:rsid w:val="00E33CEF"/>
    <w:pPr>
      <w:numPr>
        <w:ilvl w:val="0"/>
        <w:numId w:val="0"/>
      </w:numPr>
    </w:pPr>
    <w:rPr>
      <w:i w:val="0"/>
      <w:iCs/>
      <w:color w:val="1D1D1B"/>
      <w:sz w:val="20"/>
    </w:rPr>
  </w:style>
  <w:style w:type="table" w:customStyle="1" w:styleId="Onopgemaaktetabel31">
    <w:name w:val="Onopgemaakte tabel 31"/>
    <w:basedOn w:val="Standaardtabel"/>
    <w:uiPriority w:val="43"/>
    <w:rsid w:val="00965DF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JVTabeltekst">
    <w:name w:val="JV Tabeltekst"/>
    <w:basedOn w:val="JVStandaardtekst"/>
    <w:autoRedefine/>
    <w:qFormat/>
    <w:rsid w:val="007A171C"/>
    <w:rPr>
      <w:bCs w:val="0"/>
      <w:caps/>
      <w:sz w:val="20"/>
      <w:szCs w:val="20"/>
    </w:rPr>
  </w:style>
  <w:style w:type="paragraph" w:customStyle="1" w:styleId="BAACBijschriftTabel">
    <w:name w:val="BAAC Bijschrift Tabel"/>
    <w:basedOn w:val="Standaard"/>
    <w:autoRedefine/>
    <w:uiPriority w:val="99"/>
    <w:qFormat/>
    <w:rsid w:val="005D048C"/>
    <w:pPr>
      <w:spacing w:before="120" w:after="120"/>
      <w:jc w:val="center"/>
    </w:pPr>
    <w:rPr>
      <w:rFonts w:asciiTheme="minorHAnsi" w:eastAsia="Calibri" w:hAnsiTheme="minorHAnsi" w:cs="Calibri"/>
      <w:bCs/>
      <w:i/>
      <w:noProof/>
      <w:color w:val="0070C0"/>
      <w:sz w:val="22"/>
      <w:szCs w:val="22"/>
    </w:rPr>
  </w:style>
  <w:style w:type="paragraph" w:customStyle="1" w:styleId="JVKOP4">
    <w:name w:val="JV KOP 4"/>
    <w:basedOn w:val="Kop4"/>
    <w:link w:val="JVKOP4Char"/>
    <w:qFormat/>
    <w:rsid w:val="0087015E"/>
    <w:pPr>
      <w:ind w:left="1884"/>
    </w:pPr>
    <w:rPr>
      <w:rFonts w:ascii="Lane - Narrow" w:hAnsi="Lane - Narrow"/>
      <w:color w:val="1D1D1B"/>
    </w:rPr>
  </w:style>
  <w:style w:type="paragraph" w:customStyle="1" w:styleId="link">
    <w:name w:val="link"/>
    <w:basedOn w:val="Standaard"/>
    <w:rsid w:val="0093304E"/>
    <w:pPr>
      <w:spacing w:before="100" w:beforeAutospacing="1" w:after="100" w:afterAutospacing="1"/>
    </w:pPr>
    <w:rPr>
      <w:rFonts w:ascii="Times New Roman" w:hAnsi="Times New Roman"/>
      <w:sz w:val="24"/>
      <w:lang w:eastAsia="nl-BE"/>
    </w:rPr>
  </w:style>
  <w:style w:type="character" w:customStyle="1" w:styleId="unittitle2">
    <w:name w:val="unittitle2"/>
    <w:basedOn w:val="Standaardalinea-lettertype"/>
    <w:rsid w:val="0093304E"/>
    <w:rPr>
      <w:vanish w:val="0"/>
      <w:webHidden w:val="0"/>
      <w:specVanish w:val="0"/>
    </w:rPr>
  </w:style>
  <w:style w:type="table" w:customStyle="1" w:styleId="Tabelraster1">
    <w:name w:val="Tabelraster1"/>
    <w:basedOn w:val="Standaardtabel"/>
    <w:next w:val="Tabelraster"/>
    <w:uiPriority w:val="59"/>
    <w:rsid w:val="0093304E"/>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aat">
    <w:name w:val="HTML Cite"/>
    <w:basedOn w:val="Standaardalinea-lettertype"/>
    <w:uiPriority w:val="99"/>
    <w:semiHidden/>
    <w:unhideWhenUsed/>
    <w:rsid w:val="0093304E"/>
    <w:rPr>
      <w:i/>
      <w:iCs/>
    </w:rPr>
  </w:style>
  <w:style w:type="character" w:customStyle="1" w:styleId="normaltextrun">
    <w:name w:val="normaltextrun"/>
    <w:basedOn w:val="Standaardalinea-lettertype"/>
    <w:rsid w:val="00DE6154"/>
  </w:style>
  <w:style w:type="table" w:styleId="Onopgemaaktetabel3">
    <w:name w:val="Plain Table 3"/>
    <w:basedOn w:val="Standaardtabel"/>
    <w:uiPriority w:val="43"/>
    <w:rsid w:val="003014C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Zwaar">
    <w:name w:val="Strong"/>
    <w:basedOn w:val="Standaardalinea-lettertype"/>
    <w:uiPriority w:val="22"/>
    <w:qFormat/>
    <w:rsid w:val="001135D5"/>
    <w:rPr>
      <w:b/>
      <w:bCs/>
    </w:rPr>
  </w:style>
  <w:style w:type="paragraph" w:customStyle="1" w:styleId="BIBLIO">
    <w:name w:val="BIBLIO"/>
    <w:basedOn w:val="Standaard"/>
    <w:link w:val="BIBLIOChar"/>
    <w:qFormat/>
    <w:rsid w:val="007A171C"/>
    <w:pPr>
      <w:spacing w:before="120" w:after="120" w:line="23" w:lineRule="atLeast"/>
      <w:ind w:left="284" w:hanging="284"/>
    </w:pPr>
    <w:rPr>
      <w:rFonts w:ascii="Lane - Narrow" w:eastAsia="Calibri" w:hAnsi="Lane - Narrow"/>
      <w:sz w:val="22"/>
      <w:szCs w:val="22"/>
    </w:rPr>
  </w:style>
  <w:style w:type="character" w:customStyle="1" w:styleId="BIBLIOChar">
    <w:name w:val="BIBLIO Char"/>
    <w:basedOn w:val="Standaardalinea-lettertype"/>
    <w:link w:val="BIBLIO"/>
    <w:rsid w:val="007A171C"/>
    <w:rPr>
      <w:rFonts w:ascii="Lane - Narrow" w:hAnsi="Lane - Narrow"/>
      <w:sz w:val="22"/>
      <w:szCs w:val="22"/>
    </w:rPr>
  </w:style>
  <w:style w:type="character" w:styleId="Subtieleverwijzing">
    <w:name w:val="Subtle Reference"/>
    <w:basedOn w:val="Standaardalinea-lettertype"/>
    <w:uiPriority w:val="31"/>
    <w:qFormat/>
    <w:rsid w:val="00107778"/>
    <w:rPr>
      <w:smallCaps/>
      <w:color w:val="5A5A5A" w:themeColor="text1" w:themeTint="A5"/>
    </w:rPr>
  </w:style>
  <w:style w:type="table" w:customStyle="1" w:styleId="Tabelraster2">
    <w:name w:val="Tabelraster2"/>
    <w:basedOn w:val="Standaardtabel"/>
    <w:next w:val="Tabelraster"/>
    <w:uiPriority w:val="39"/>
    <w:rsid w:val="00B952F7"/>
    <w:rPr>
      <w:rFonts w:asciiTheme="minorHAnsi" w:eastAsia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Standaard"/>
    <w:rsid w:val="00B5491D"/>
    <w:pPr>
      <w:spacing w:before="100" w:beforeAutospacing="1" w:after="100" w:afterAutospacing="1"/>
    </w:pPr>
    <w:rPr>
      <w:rFonts w:ascii="Times New Roman" w:hAnsi="Times New Roman"/>
      <w:sz w:val="24"/>
      <w:lang w:eastAsia="nl-BE"/>
    </w:rPr>
  </w:style>
  <w:style w:type="character" w:customStyle="1" w:styleId="JVStandaardtekstChar">
    <w:name w:val="JV Standaardtekst Char"/>
    <w:basedOn w:val="Standaardalinea-lettertype"/>
    <w:link w:val="JVStandaardtekst"/>
    <w:locked/>
    <w:rsid w:val="007A171C"/>
    <w:rPr>
      <w:rFonts w:ascii="Lane - Narrow" w:eastAsiaTheme="minorEastAsia" w:hAnsi="Lane - Narrow" w:cstheme="minorHAnsi"/>
      <w:bCs/>
      <w:sz w:val="22"/>
      <w:szCs w:val="22"/>
    </w:rPr>
  </w:style>
  <w:style w:type="character" w:customStyle="1" w:styleId="JVKOP3Char">
    <w:name w:val="JV KOP 3 Char"/>
    <w:basedOn w:val="Kop2Char"/>
    <w:link w:val="JVKOP3"/>
    <w:locked/>
    <w:rsid w:val="00E33CEF"/>
    <w:rPr>
      <w:rFonts w:ascii="Lane - Narrow" w:eastAsia="Times New Roman" w:hAnsi="Lane - Narrow" w:cs="Arial"/>
      <w:b w:val="0"/>
      <w:iCs/>
      <w:color w:val="1D1D1B"/>
      <w:sz w:val="28"/>
      <w:szCs w:val="28"/>
    </w:rPr>
  </w:style>
  <w:style w:type="character" w:customStyle="1" w:styleId="JVBijschriftFiguurChar">
    <w:name w:val="JV Bijschrift Figuur Char"/>
    <w:basedOn w:val="Standaardalinea-lettertype"/>
    <w:link w:val="JVBijschriftFiguur"/>
    <w:rsid w:val="006F2E89"/>
    <w:rPr>
      <w:rFonts w:ascii="Lane - Narrow" w:eastAsia="Times New Roman" w:hAnsi="Lane - Narrow" w:cs="Arial"/>
      <w:b/>
      <w:color w:val="B7A386"/>
      <w:sz w:val="18"/>
      <w:szCs w:val="18"/>
    </w:rPr>
  </w:style>
  <w:style w:type="character" w:customStyle="1" w:styleId="JVverwijzingChar">
    <w:name w:val="JV verwijzing Char"/>
    <w:basedOn w:val="JVBijschriftFiguurChar"/>
    <w:link w:val="JVverwijzing"/>
    <w:rsid w:val="00C00B22"/>
    <w:rPr>
      <w:rFonts w:ascii="Lane - Narrow" w:eastAsia="Times New Roman" w:hAnsi="Lane - Narrow" w:cs="Arial"/>
      <w:b/>
      <w:color w:val="B7A386"/>
      <w:sz w:val="18"/>
      <w:szCs w:val="18"/>
    </w:rPr>
  </w:style>
  <w:style w:type="paragraph" w:customStyle="1" w:styleId="JVKOP5">
    <w:name w:val="JV KOP 5"/>
    <w:basedOn w:val="JVStandaardtekst"/>
    <w:link w:val="JVKOP5Char"/>
    <w:qFormat/>
    <w:rsid w:val="00D332BD"/>
    <w:pPr>
      <w:ind w:left="1530"/>
    </w:pPr>
    <w:rPr>
      <w:rFonts w:cs="Arial"/>
      <w:i/>
      <w:color w:val="1D1D1B"/>
    </w:rPr>
  </w:style>
  <w:style w:type="character" w:customStyle="1" w:styleId="JVKOP4Char">
    <w:name w:val="JV KOP 4 Char"/>
    <w:basedOn w:val="Kop4Char"/>
    <w:link w:val="JVKOP4"/>
    <w:rsid w:val="0087015E"/>
    <w:rPr>
      <w:rFonts w:ascii="Lane - Narrow" w:eastAsia="Times New Roman" w:hAnsi="Lane - Narrow" w:cs="Arial"/>
      <w:b/>
      <w:i/>
      <w:color w:val="1D1D1B"/>
      <w:sz w:val="22"/>
      <w:szCs w:val="22"/>
    </w:rPr>
  </w:style>
  <w:style w:type="character" w:customStyle="1" w:styleId="JVKOP5Char">
    <w:name w:val="JV KOP 5 Char"/>
    <w:basedOn w:val="JVStandaardtekstChar"/>
    <w:link w:val="JVKOP5"/>
    <w:rsid w:val="00D332BD"/>
    <w:rPr>
      <w:rFonts w:ascii="Lane - Narrow" w:eastAsiaTheme="minorEastAsia" w:hAnsi="Lane - Narrow" w:cs="Arial"/>
      <w:bCs/>
      <w:i/>
      <w:color w:val="1D1D1B"/>
      <w:sz w:val="22"/>
      <w:szCs w:val="22"/>
    </w:rPr>
  </w:style>
  <w:style w:type="character" w:styleId="Onopgelostemelding">
    <w:name w:val="Unresolved Mention"/>
    <w:basedOn w:val="Standaardalinea-lettertype"/>
    <w:uiPriority w:val="99"/>
    <w:semiHidden/>
    <w:unhideWhenUsed/>
    <w:rsid w:val="00623672"/>
    <w:rPr>
      <w:color w:val="605E5C"/>
      <w:shd w:val="clear" w:color="auto" w:fill="E1DFDD"/>
    </w:rPr>
  </w:style>
  <w:style w:type="character" w:customStyle="1" w:styleId="BAACStandaardtekstChar">
    <w:name w:val="BAAC Standaardtekst Char"/>
    <w:basedOn w:val="Standaardalinea-lettertype"/>
    <w:link w:val="BAACStandaardtekst"/>
    <w:locked/>
    <w:rsid w:val="0062024A"/>
    <w:rPr>
      <w:rFonts w:asciiTheme="minorHAnsi" w:eastAsiaTheme="minorEastAsia" w:hAnsiTheme="minorHAnsi" w:cstheme="minorHAnsi"/>
      <w:bCs/>
      <w:sz w:val="22"/>
      <w:szCs w:val="22"/>
    </w:rPr>
  </w:style>
  <w:style w:type="paragraph" w:customStyle="1" w:styleId="BAACStandaardtekst">
    <w:name w:val="BAAC Standaardtekst"/>
    <w:basedOn w:val="Standaard"/>
    <w:link w:val="BAACStandaardtekstChar"/>
    <w:qFormat/>
    <w:rsid w:val="0062024A"/>
    <w:pPr>
      <w:spacing w:before="120" w:after="240"/>
      <w:jc w:val="both"/>
    </w:pPr>
    <w:rPr>
      <w:rFonts w:asciiTheme="minorHAnsi" w:eastAsiaTheme="minorEastAsia" w:hAnsiTheme="minorHAnsi" w:cstheme="minorHAnsi"/>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837147">
      <w:bodyDiv w:val="1"/>
      <w:marLeft w:val="0"/>
      <w:marRight w:val="0"/>
      <w:marTop w:val="0"/>
      <w:marBottom w:val="0"/>
      <w:divBdr>
        <w:top w:val="none" w:sz="0" w:space="0" w:color="auto"/>
        <w:left w:val="none" w:sz="0" w:space="0" w:color="auto"/>
        <w:bottom w:val="none" w:sz="0" w:space="0" w:color="auto"/>
        <w:right w:val="none" w:sz="0" w:space="0" w:color="auto"/>
      </w:divBdr>
    </w:div>
    <w:div w:id="140124681">
      <w:bodyDiv w:val="1"/>
      <w:marLeft w:val="0"/>
      <w:marRight w:val="0"/>
      <w:marTop w:val="0"/>
      <w:marBottom w:val="0"/>
      <w:divBdr>
        <w:top w:val="none" w:sz="0" w:space="0" w:color="auto"/>
        <w:left w:val="none" w:sz="0" w:space="0" w:color="auto"/>
        <w:bottom w:val="none" w:sz="0" w:space="0" w:color="auto"/>
        <w:right w:val="none" w:sz="0" w:space="0" w:color="auto"/>
      </w:divBdr>
      <w:divsChild>
        <w:div w:id="1746299184">
          <w:marLeft w:val="0"/>
          <w:marRight w:val="0"/>
          <w:marTop w:val="0"/>
          <w:marBottom w:val="0"/>
          <w:divBdr>
            <w:top w:val="single" w:sz="6" w:space="4" w:color="1D6576"/>
            <w:left w:val="none" w:sz="0" w:space="0" w:color="auto"/>
            <w:bottom w:val="single" w:sz="6" w:space="4" w:color="1D6576"/>
            <w:right w:val="none" w:sz="0" w:space="0" w:color="auto"/>
          </w:divBdr>
        </w:div>
      </w:divsChild>
    </w:div>
    <w:div w:id="210118794">
      <w:bodyDiv w:val="1"/>
      <w:marLeft w:val="0"/>
      <w:marRight w:val="0"/>
      <w:marTop w:val="0"/>
      <w:marBottom w:val="0"/>
      <w:divBdr>
        <w:top w:val="none" w:sz="0" w:space="0" w:color="auto"/>
        <w:left w:val="none" w:sz="0" w:space="0" w:color="auto"/>
        <w:bottom w:val="none" w:sz="0" w:space="0" w:color="auto"/>
        <w:right w:val="none" w:sz="0" w:space="0" w:color="auto"/>
      </w:divBdr>
      <w:divsChild>
        <w:div w:id="862285445">
          <w:marLeft w:val="0"/>
          <w:marRight w:val="0"/>
          <w:marTop w:val="0"/>
          <w:marBottom w:val="0"/>
          <w:divBdr>
            <w:top w:val="single" w:sz="6" w:space="4" w:color="1D6576"/>
            <w:left w:val="none" w:sz="0" w:space="0" w:color="auto"/>
            <w:bottom w:val="single" w:sz="6" w:space="4" w:color="1D6576"/>
            <w:right w:val="none" w:sz="0" w:space="0" w:color="auto"/>
          </w:divBdr>
        </w:div>
      </w:divsChild>
    </w:div>
    <w:div w:id="232469216">
      <w:bodyDiv w:val="1"/>
      <w:marLeft w:val="0"/>
      <w:marRight w:val="0"/>
      <w:marTop w:val="0"/>
      <w:marBottom w:val="0"/>
      <w:divBdr>
        <w:top w:val="none" w:sz="0" w:space="0" w:color="auto"/>
        <w:left w:val="none" w:sz="0" w:space="0" w:color="auto"/>
        <w:bottom w:val="none" w:sz="0" w:space="0" w:color="auto"/>
        <w:right w:val="none" w:sz="0" w:space="0" w:color="auto"/>
      </w:divBdr>
    </w:div>
    <w:div w:id="364791364">
      <w:bodyDiv w:val="1"/>
      <w:marLeft w:val="0"/>
      <w:marRight w:val="0"/>
      <w:marTop w:val="0"/>
      <w:marBottom w:val="0"/>
      <w:divBdr>
        <w:top w:val="none" w:sz="0" w:space="0" w:color="auto"/>
        <w:left w:val="none" w:sz="0" w:space="0" w:color="auto"/>
        <w:bottom w:val="none" w:sz="0" w:space="0" w:color="auto"/>
        <w:right w:val="none" w:sz="0" w:space="0" w:color="auto"/>
      </w:divBdr>
      <w:divsChild>
        <w:div w:id="182939052">
          <w:marLeft w:val="0"/>
          <w:marRight w:val="0"/>
          <w:marTop w:val="0"/>
          <w:marBottom w:val="0"/>
          <w:divBdr>
            <w:top w:val="none" w:sz="0" w:space="0" w:color="auto"/>
            <w:left w:val="none" w:sz="0" w:space="0" w:color="auto"/>
            <w:bottom w:val="none" w:sz="0" w:space="0" w:color="auto"/>
            <w:right w:val="none" w:sz="0" w:space="0" w:color="auto"/>
          </w:divBdr>
          <w:divsChild>
            <w:div w:id="2043817881">
              <w:marLeft w:val="150"/>
              <w:marRight w:val="150"/>
              <w:marTop w:val="300"/>
              <w:marBottom w:val="300"/>
              <w:divBdr>
                <w:top w:val="none" w:sz="0" w:space="0" w:color="auto"/>
                <w:left w:val="none" w:sz="0" w:space="0" w:color="auto"/>
                <w:bottom w:val="none" w:sz="0" w:space="0" w:color="auto"/>
                <w:right w:val="none" w:sz="0" w:space="0" w:color="auto"/>
              </w:divBdr>
              <w:divsChild>
                <w:div w:id="667749814">
                  <w:marLeft w:val="3300"/>
                  <w:marRight w:val="300"/>
                  <w:marTop w:val="0"/>
                  <w:marBottom w:val="150"/>
                  <w:divBdr>
                    <w:top w:val="none" w:sz="0" w:space="0" w:color="auto"/>
                    <w:left w:val="none" w:sz="0" w:space="0" w:color="auto"/>
                    <w:bottom w:val="none" w:sz="0" w:space="0" w:color="auto"/>
                    <w:right w:val="none" w:sz="0" w:space="0" w:color="auto"/>
                  </w:divBdr>
                  <w:divsChild>
                    <w:div w:id="1033504082">
                      <w:marLeft w:val="0"/>
                      <w:marRight w:val="3300"/>
                      <w:marTop w:val="0"/>
                      <w:marBottom w:val="0"/>
                      <w:divBdr>
                        <w:top w:val="none" w:sz="0" w:space="0" w:color="auto"/>
                        <w:left w:val="none" w:sz="0" w:space="0" w:color="auto"/>
                        <w:bottom w:val="none" w:sz="0" w:space="0" w:color="auto"/>
                        <w:right w:val="none" w:sz="0" w:space="0" w:color="auto"/>
                      </w:divBdr>
                      <w:divsChild>
                        <w:div w:id="499395572">
                          <w:marLeft w:val="0"/>
                          <w:marRight w:val="0"/>
                          <w:marTop w:val="0"/>
                          <w:marBottom w:val="0"/>
                          <w:divBdr>
                            <w:top w:val="none" w:sz="0" w:space="0" w:color="auto"/>
                            <w:left w:val="none" w:sz="0" w:space="0" w:color="auto"/>
                            <w:bottom w:val="none" w:sz="0" w:space="0" w:color="auto"/>
                            <w:right w:val="none" w:sz="0" w:space="0" w:color="auto"/>
                          </w:divBdr>
                          <w:divsChild>
                            <w:div w:id="1189221738">
                              <w:marLeft w:val="0"/>
                              <w:marRight w:val="0"/>
                              <w:marTop w:val="0"/>
                              <w:marBottom w:val="0"/>
                              <w:divBdr>
                                <w:top w:val="none" w:sz="0" w:space="0" w:color="auto"/>
                                <w:left w:val="none" w:sz="0" w:space="0" w:color="auto"/>
                                <w:bottom w:val="none" w:sz="0" w:space="0" w:color="auto"/>
                                <w:right w:val="none" w:sz="0" w:space="0" w:color="auto"/>
                              </w:divBdr>
                              <w:divsChild>
                                <w:div w:id="169156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9694293">
      <w:bodyDiv w:val="1"/>
      <w:marLeft w:val="0"/>
      <w:marRight w:val="0"/>
      <w:marTop w:val="0"/>
      <w:marBottom w:val="0"/>
      <w:divBdr>
        <w:top w:val="none" w:sz="0" w:space="0" w:color="auto"/>
        <w:left w:val="none" w:sz="0" w:space="0" w:color="auto"/>
        <w:bottom w:val="none" w:sz="0" w:space="0" w:color="auto"/>
        <w:right w:val="none" w:sz="0" w:space="0" w:color="auto"/>
      </w:divBdr>
    </w:div>
    <w:div w:id="396363074">
      <w:bodyDiv w:val="1"/>
      <w:marLeft w:val="0"/>
      <w:marRight w:val="0"/>
      <w:marTop w:val="0"/>
      <w:marBottom w:val="0"/>
      <w:divBdr>
        <w:top w:val="none" w:sz="0" w:space="0" w:color="auto"/>
        <w:left w:val="none" w:sz="0" w:space="0" w:color="auto"/>
        <w:bottom w:val="none" w:sz="0" w:space="0" w:color="auto"/>
        <w:right w:val="none" w:sz="0" w:space="0" w:color="auto"/>
      </w:divBdr>
    </w:div>
    <w:div w:id="435753662">
      <w:bodyDiv w:val="1"/>
      <w:marLeft w:val="0"/>
      <w:marRight w:val="0"/>
      <w:marTop w:val="0"/>
      <w:marBottom w:val="0"/>
      <w:divBdr>
        <w:top w:val="none" w:sz="0" w:space="0" w:color="auto"/>
        <w:left w:val="none" w:sz="0" w:space="0" w:color="auto"/>
        <w:bottom w:val="none" w:sz="0" w:space="0" w:color="auto"/>
        <w:right w:val="none" w:sz="0" w:space="0" w:color="auto"/>
      </w:divBdr>
    </w:div>
    <w:div w:id="473375195">
      <w:bodyDiv w:val="1"/>
      <w:marLeft w:val="0"/>
      <w:marRight w:val="0"/>
      <w:marTop w:val="0"/>
      <w:marBottom w:val="0"/>
      <w:divBdr>
        <w:top w:val="none" w:sz="0" w:space="0" w:color="auto"/>
        <w:left w:val="none" w:sz="0" w:space="0" w:color="auto"/>
        <w:bottom w:val="none" w:sz="0" w:space="0" w:color="auto"/>
        <w:right w:val="none" w:sz="0" w:space="0" w:color="auto"/>
      </w:divBdr>
      <w:divsChild>
        <w:div w:id="281159320">
          <w:marLeft w:val="0"/>
          <w:marRight w:val="0"/>
          <w:marTop w:val="0"/>
          <w:marBottom w:val="0"/>
          <w:divBdr>
            <w:top w:val="none" w:sz="0" w:space="0" w:color="auto"/>
            <w:left w:val="none" w:sz="0" w:space="0" w:color="auto"/>
            <w:bottom w:val="none" w:sz="0" w:space="0" w:color="auto"/>
            <w:right w:val="none" w:sz="0" w:space="0" w:color="auto"/>
          </w:divBdr>
          <w:divsChild>
            <w:div w:id="1403674471">
              <w:marLeft w:val="150"/>
              <w:marRight w:val="150"/>
              <w:marTop w:val="300"/>
              <w:marBottom w:val="300"/>
              <w:divBdr>
                <w:top w:val="none" w:sz="0" w:space="0" w:color="auto"/>
                <w:left w:val="none" w:sz="0" w:space="0" w:color="auto"/>
                <w:bottom w:val="none" w:sz="0" w:space="0" w:color="auto"/>
                <w:right w:val="none" w:sz="0" w:space="0" w:color="auto"/>
              </w:divBdr>
              <w:divsChild>
                <w:div w:id="2054302608">
                  <w:marLeft w:val="3300"/>
                  <w:marRight w:val="300"/>
                  <w:marTop w:val="0"/>
                  <w:marBottom w:val="150"/>
                  <w:divBdr>
                    <w:top w:val="none" w:sz="0" w:space="0" w:color="auto"/>
                    <w:left w:val="none" w:sz="0" w:space="0" w:color="auto"/>
                    <w:bottom w:val="none" w:sz="0" w:space="0" w:color="auto"/>
                    <w:right w:val="none" w:sz="0" w:space="0" w:color="auto"/>
                  </w:divBdr>
                  <w:divsChild>
                    <w:div w:id="589236688">
                      <w:marLeft w:val="0"/>
                      <w:marRight w:val="3300"/>
                      <w:marTop w:val="0"/>
                      <w:marBottom w:val="0"/>
                      <w:divBdr>
                        <w:top w:val="none" w:sz="0" w:space="0" w:color="auto"/>
                        <w:left w:val="none" w:sz="0" w:space="0" w:color="auto"/>
                        <w:bottom w:val="none" w:sz="0" w:space="0" w:color="auto"/>
                        <w:right w:val="none" w:sz="0" w:space="0" w:color="auto"/>
                      </w:divBdr>
                      <w:divsChild>
                        <w:div w:id="1113017787">
                          <w:marLeft w:val="0"/>
                          <w:marRight w:val="0"/>
                          <w:marTop w:val="0"/>
                          <w:marBottom w:val="0"/>
                          <w:divBdr>
                            <w:top w:val="none" w:sz="0" w:space="0" w:color="auto"/>
                            <w:left w:val="none" w:sz="0" w:space="0" w:color="auto"/>
                            <w:bottom w:val="none" w:sz="0" w:space="0" w:color="auto"/>
                            <w:right w:val="none" w:sz="0" w:space="0" w:color="auto"/>
                          </w:divBdr>
                          <w:divsChild>
                            <w:div w:id="263534394">
                              <w:marLeft w:val="0"/>
                              <w:marRight w:val="0"/>
                              <w:marTop w:val="0"/>
                              <w:marBottom w:val="0"/>
                              <w:divBdr>
                                <w:top w:val="none" w:sz="0" w:space="0" w:color="auto"/>
                                <w:left w:val="none" w:sz="0" w:space="0" w:color="auto"/>
                                <w:bottom w:val="none" w:sz="0" w:space="0" w:color="auto"/>
                                <w:right w:val="none" w:sz="0" w:space="0" w:color="auto"/>
                              </w:divBdr>
                              <w:divsChild>
                                <w:div w:id="51854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0275843">
      <w:bodyDiv w:val="1"/>
      <w:marLeft w:val="0"/>
      <w:marRight w:val="0"/>
      <w:marTop w:val="0"/>
      <w:marBottom w:val="0"/>
      <w:divBdr>
        <w:top w:val="none" w:sz="0" w:space="0" w:color="auto"/>
        <w:left w:val="none" w:sz="0" w:space="0" w:color="auto"/>
        <w:bottom w:val="none" w:sz="0" w:space="0" w:color="auto"/>
        <w:right w:val="none" w:sz="0" w:space="0" w:color="auto"/>
      </w:divBdr>
    </w:div>
    <w:div w:id="529685851">
      <w:bodyDiv w:val="1"/>
      <w:marLeft w:val="0"/>
      <w:marRight w:val="0"/>
      <w:marTop w:val="0"/>
      <w:marBottom w:val="0"/>
      <w:divBdr>
        <w:top w:val="none" w:sz="0" w:space="0" w:color="auto"/>
        <w:left w:val="none" w:sz="0" w:space="0" w:color="auto"/>
        <w:bottom w:val="none" w:sz="0" w:space="0" w:color="auto"/>
        <w:right w:val="none" w:sz="0" w:space="0" w:color="auto"/>
      </w:divBdr>
    </w:div>
    <w:div w:id="532110493">
      <w:bodyDiv w:val="1"/>
      <w:marLeft w:val="0"/>
      <w:marRight w:val="0"/>
      <w:marTop w:val="0"/>
      <w:marBottom w:val="0"/>
      <w:divBdr>
        <w:top w:val="none" w:sz="0" w:space="0" w:color="auto"/>
        <w:left w:val="none" w:sz="0" w:space="0" w:color="auto"/>
        <w:bottom w:val="none" w:sz="0" w:space="0" w:color="auto"/>
        <w:right w:val="none" w:sz="0" w:space="0" w:color="auto"/>
      </w:divBdr>
      <w:divsChild>
        <w:div w:id="2009819157">
          <w:marLeft w:val="0"/>
          <w:marRight w:val="0"/>
          <w:marTop w:val="0"/>
          <w:marBottom w:val="0"/>
          <w:divBdr>
            <w:top w:val="none" w:sz="0" w:space="0" w:color="auto"/>
            <w:left w:val="none" w:sz="0" w:space="0" w:color="auto"/>
            <w:bottom w:val="none" w:sz="0" w:space="0" w:color="auto"/>
            <w:right w:val="none" w:sz="0" w:space="0" w:color="auto"/>
          </w:divBdr>
          <w:divsChild>
            <w:div w:id="1838767190">
              <w:marLeft w:val="150"/>
              <w:marRight w:val="150"/>
              <w:marTop w:val="300"/>
              <w:marBottom w:val="300"/>
              <w:divBdr>
                <w:top w:val="none" w:sz="0" w:space="0" w:color="auto"/>
                <w:left w:val="none" w:sz="0" w:space="0" w:color="auto"/>
                <w:bottom w:val="none" w:sz="0" w:space="0" w:color="auto"/>
                <w:right w:val="none" w:sz="0" w:space="0" w:color="auto"/>
              </w:divBdr>
              <w:divsChild>
                <w:div w:id="1295525994">
                  <w:marLeft w:val="3300"/>
                  <w:marRight w:val="300"/>
                  <w:marTop w:val="0"/>
                  <w:marBottom w:val="150"/>
                  <w:divBdr>
                    <w:top w:val="none" w:sz="0" w:space="0" w:color="auto"/>
                    <w:left w:val="none" w:sz="0" w:space="0" w:color="auto"/>
                    <w:bottom w:val="none" w:sz="0" w:space="0" w:color="auto"/>
                    <w:right w:val="none" w:sz="0" w:space="0" w:color="auto"/>
                  </w:divBdr>
                  <w:divsChild>
                    <w:div w:id="1476293929">
                      <w:marLeft w:val="0"/>
                      <w:marRight w:val="3300"/>
                      <w:marTop w:val="0"/>
                      <w:marBottom w:val="0"/>
                      <w:divBdr>
                        <w:top w:val="none" w:sz="0" w:space="0" w:color="auto"/>
                        <w:left w:val="none" w:sz="0" w:space="0" w:color="auto"/>
                        <w:bottom w:val="none" w:sz="0" w:space="0" w:color="auto"/>
                        <w:right w:val="none" w:sz="0" w:space="0" w:color="auto"/>
                      </w:divBdr>
                      <w:divsChild>
                        <w:div w:id="493959444">
                          <w:marLeft w:val="0"/>
                          <w:marRight w:val="0"/>
                          <w:marTop w:val="0"/>
                          <w:marBottom w:val="0"/>
                          <w:divBdr>
                            <w:top w:val="none" w:sz="0" w:space="0" w:color="auto"/>
                            <w:left w:val="none" w:sz="0" w:space="0" w:color="auto"/>
                            <w:bottom w:val="none" w:sz="0" w:space="0" w:color="auto"/>
                            <w:right w:val="none" w:sz="0" w:space="0" w:color="auto"/>
                          </w:divBdr>
                          <w:divsChild>
                            <w:div w:id="1620599409">
                              <w:marLeft w:val="0"/>
                              <w:marRight w:val="0"/>
                              <w:marTop w:val="0"/>
                              <w:marBottom w:val="0"/>
                              <w:divBdr>
                                <w:top w:val="none" w:sz="0" w:space="0" w:color="auto"/>
                                <w:left w:val="none" w:sz="0" w:space="0" w:color="auto"/>
                                <w:bottom w:val="none" w:sz="0" w:space="0" w:color="auto"/>
                                <w:right w:val="none" w:sz="0" w:space="0" w:color="auto"/>
                              </w:divBdr>
                              <w:divsChild>
                                <w:div w:id="2053381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5889772">
      <w:bodyDiv w:val="1"/>
      <w:marLeft w:val="0"/>
      <w:marRight w:val="0"/>
      <w:marTop w:val="0"/>
      <w:marBottom w:val="0"/>
      <w:divBdr>
        <w:top w:val="none" w:sz="0" w:space="0" w:color="auto"/>
        <w:left w:val="none" w:sz="0" w:space="0" w:color="auto"/>
        <w:bottom w:val="none" w:sz="0" w:space="0" w:color="auto"/>
        <w:right w:val="none" w:sz="0" w:space="0" w:color="auto"/>
      </w:divBdr>
      <w:divsChild>
        <w:div w:id="2008248535">
          <w:marLeft w:val="0"/>
          <w:marRight w:val="0"/>
          <w:marTop w:val="0"/>
          <w:marBottom w:val="0"/>
          <w:divBdr>
            <w:top w:val="none" w:sz="0" w:space="0" w:color="auto"/>
            <w:left w:val="none" w:sz="0" w:space="0" w:color="auto"/>
            <w:bottom w:val="none" w:sz="0" w:space="0" w:color="auto"/>
            <w:right w:val="none" w:sz="0" w:space="0" w:color="auto"/>
          </w:divBdr>
          <w:divsChild>
            <w:div w:id="1116217933">
              <w:marLeft w:val="150"/>
              <w:marRight w:val="150"/>
              <w:marTop w:val="300"/>
              <w:marBottom w:val="300"/>
              <w:divBdr>
                <w:top w:val="none" w:sz="0" w:space="0" w:color="auto"/>
                <w:left w:val="none" w:sz="0" w:space="0" w:color="auto"/>
                <w:bottom w:val="none" w:sz="0" w:space="0" w:color="auto"/>
                <w:right w:val="none" w:sz="0" w:space="0" w:color="auto"/>
              </w:divBdr>
              <w:divsChild>
                <w:div w:id="1226599253">
                  <w:marLeft w:val="3300"/>
                  <w:marRight w:val="300"/>
                  <w:marTop w:val="0"/>
                  <w:marBottom w:val="150"/>
                  <w:divBdr>
                    <w:top w:val="none" w:sz="0" w:space="0" w:color="auto"/>
                    <w:left w:val="none" w:sz="0" w:space="0" w:color="auto"/>
                    <w:bottom w:val="none" w:sz="0" w:space="0" w:color="auto"/>
                    <w:right w:val="none" w:sz="0" w:space="0" w:color="auto"/>
                  </w:divBdr>
                  <w:divsChild>
                    <w:div w:id="1061445000">
                      <w:marLeft w:val="0"/>
                      <w:marRight w:val="3300"/>
                      <w:marTop w:val="0"/>
                      <w:marBottom w:val="0"/>
                      <w:divBdr>
                        <w:top w:val="none" w:sz="0" w:space="0" w:color="auto"/>
                        <w:left w:val="none" w:sz="0" w:space="0" w:color="auto"/>
                        <w:bottom w:val="none" w:sz="0" w:space="0" w:color="auto"/>
                        <w:right w:val="none" w:sz="0" w:space="0" w:color="auto"/>
                      </w:divBdr>
                      <w:divsChild>
                        <w:div w:id="1498185725">
                          <w:marLeft w:val="0"/>
                          <w:marRight w:val="0"/>
                          <w:marTop w:val="0"/>
                          <w:marBottom w:val="0"/>
                          <w:divBdr>
                            <w:top w:val="none" w:sz="0" w:space="0" w:color="auto"/>
                            <w:left w:val="none" w:sz="0" w:space="0" w:color="auto"/>
                            <w:bottom w:val="none" w:sz="0" w:space="0" w:color="auto"/>
                            <w:right w:val="none" w:sz="0" w:space="0" w:color="auto"/>
                          </w:divBdr>
                          <w:divsChild>
                            <w:div w:id="529874647">
                              <w:marLeft w:val="0"/>
                              <w:marRight w:val="0"/>
                              <w:marTop w:val="0"/>
                              <w:marBottom w:val="0"/>
                              <w:divBdr>
                                <w:top w:val="none" w:sz="0" w:space="0" w:color="auto"/>
                                <w:left w:val="none" w:sz="0" w:space="0" w:color="auto"/>
                                <w:bottom w:val="none" w:sz="0" w:space="0" w:color="auto"/>
                                <w:right w:val="none" w:sz="0" w:space="0" w:color="auto"/>
                              </w:divBdr>
                              <w:divsChild>
                                <w:div w:id="126433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1381075">
      <w:bodyDiv w:val="1"/>
      <w:marLeft w:val="0"/>
      <w:marRight w:val="0"/>
      <w:marTop w:val="0"/>
      <w:marBottom w:val="0"/>
      <w:divBdr>
        <w:top w:val="none" w:sz="0" w:space="0" w:color="auto"/>
        <w:left w:val="none" w:sz="0" w:space="0" w:color="auto"/>
        <w:bottom w:val="none" w:sz="0" w:space="0" w:color="auto"/>
        <w:right w:val="none" w:sz="0" w:space="0" w:color="auto"/>
      </w:divBdr>
      <w:divsChild>
        <w:div w:id="1581986353">
          <w:marLeft w:val="0"/>
          <w:marRight w:val="0"/>
          <w:marTop w:val="0"/>
          <w:marBottom w:val="0"/>
          <w:divBdr>
            <w:top w:val="none" w:sz="0" w:space="0" w:color="auto"/>
            <w:left w:val="none" w:sz="0" w:space="0" w:color="auto"/>
            <w:bottom w:val="none" w:sz="0" w:space="0" w:color="auto"/>
            <w:right w:val="none" w:sz="0" w:space="0" w:color="auto"/>
          </w:divBdr>
          <w:divsChild>
            <w:div w:id="1446730564">
              <w:marLeft w:val="150"/>
              <w:marRight w:val="150"/>
              <w:marTop w:val="300"/>
              <w:marBottom w:val="300"/>
              <w:divBdr>
                <w:top w:val="none" w:sz="0" w:space="0" w:color="auto"/>
                <w:left w:val="none" w:sz="0" w:space="0" w:color="auto"/>
                <w:bottom w:val="none" w:sz="0" w:space="0" w:color="auto"/>
                <w:right w:val="none" w:sz="0" w:space="0" w:color="auto"/>
              </w:divBdr>
              <w:divsChild>
                <w:div w:id="786462670">
                  <w:marLeft w:val="3300"/>
                  <w:marRight w:val="300"/>
                  <w:marTop w:val="0"/>
                  <w:marBottom w:val="150"/>
                  <w:divBdr>
                    <w:top w:val="none" w:sz="0" w:space="0" w:color="auto"/>
                    <w:left w:val="none" w:sz="0" w:space="0" w:color="auto"/>
                    <w:bottom w:val="none" w:sz="0" w:space="0" w:color="auto"/>
                    <w:right w:val="none" w:sz="0" w:space="0" w:color="auto"/>
                  </w:divBdr>
                  <w:divsChild>
                    <w:div w:id="1831867031">
                      <w:marLeft w:val="0"/>
                      <w:marRight w:val="3300"/>
                      <w:marTop w:val="0"/>
                      <w:marBottom w:val="0"/>
                      <w:divBdr>
                        <w:top w:val="none" w:sz="0" w:space="0" w:color="auto"/>
                        <w:left w:val="none" w:sz="0" w:space="0" w:color="auto"/>
                        <w:bottom w:val="none" w:sz="0" w:space="0" w:color="auto"/>
                        <w:right w:val="none" w:sz="0" w:space="0" w:color="auto"/>
                      </w:divBdr>
                      <w:divsChild>
                        <w:div w:id="1340153481">
                          <w:marLeft w:val="0"/>
                          <w:marRight w:val="0"/>
                          <w:marTop w:val="0"/>
                          <w:marBottom w:val="0"/>
                          <w:divBdr>
                            <w:top w:val="none" w:sz="0" w:space="0" w:color="auto"/>
                            <w:left w:val="none" w:sz="0" w:space="0" w:color="auto"/>
                            <w:bottom w:val="none" w:sz="0" w:space="0" w:color="auto"/>
                            <w:right w:val="none" w:sz="0" w:space="0" w:color="auto"/>
                          </w:divBdr>
                          <w:divsChild>
                            <w:div w:id="1809084069">
                              <w:marLeft w:val="0"/>
                              <w:marRight w:val="0"/>
                              <w:marTop w:val="0"/>
                              <w:marBottom w:val="0"/>
                              <w:divBdr>
                                <w:top w:val="none" w:sz="0" w:space="0" w:color="auto"/>
                                <w:left w:val="none" w:sz="0" w:space="0" w:color="auto"/>
                                <w:bottom w:val="none" w:sz="0" w:space="0" w:color="auto"/>
                                <w:right w:val="none" w:sz="0" w:space="0" w:color="auto"/>
                              </w:divBdr>
                              <w:divsChild>
                                <w:div w:id="1593051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3131438">
      <w:bodyDiv w:val="1"/>
      <w:marLeft w:val="0"/>
      <w:marRight w:val="0"/>
      <w:marTop w:val="0"/>
      <w:marBottom w:val="0"/>
      <w:divBdr>
        <w:top w:val="none" w:sz="0" w:space="0" w:color="auto"/>
        <w:left w:val="none" w:sz="0" w:space="0" w:color="auto"/>
        <w:bottom w:val="none" w:sz="0" w:space="0" w:color="auto"/>
        <w:right w:val="none" w:sz="0" w:space="0" w:color="auto"/>
      </w:divBdr>
    </w:div>
    <w:div w:id="601914961">
      <w:bodyDiv w:val="1"/>
      <w:marLeft w:val="0"/>
      <w:marRight w:val="0"/>
      <w:marTop w:val="0"/>
      <w:marBottom w:val="0"/>
      <w:divBdr>
        <w:top w:val="none" w:sz="0" w:space="0" w:color="auto"/>
        <w:left w:val="none" w:sz="0" w:space="0" w:color="auto"/>
        <w:bottom w:val="none" w:sz="0" w:space="0" w:color="auto"/>
        <w:right w:val="none" w:sz="0" w:space="0" w:color="auto"/>
      </w:divBdr>
      <w:divsChild>
        <w:div w:id="864058201">
          <w:marLeft w:val="0"/>
          <w:marRight w:val="0"/>
          <w:marTop w:val="0"/>
          <w:marBottom w:val="0"/>
          <w:divBdr>
            <w:top w:val="none" w:sz="0" w:space="0" w:color="auto"/>
            <w:left w:val="none" w:sz="0" w:space="0" w:color="auto"/>
            <w:bottom w:val="none" w:sz="0" w:space="0" w:color="auto"/>
            <w:right w:val="none" w:sz="0" w:space="0" w:color="auto"/>
          </w:divBdr>
          <w:divsChild>
            <w:div w:id="163055434">
              <w:marLeft w:val="150"/>
              <w:marRight w:val="150"/>
              <w:marTop w:val="300"/>
              <w:marBottom w:val="300"/>
              <w:divBdr>
                <w:top w:val="none" w:sz="0" w:space="0" w:color="auto"/>
                <w:left w:val="none" w:sz="0" w:space="0" w:color="auto"/>
                <w:bottom w:val="none" w:sz="0" w:space="0" w:color="auto"/>
                <w:right w:val="none" w:sz="0" w:space="0" w:color="auto"/>
              </w:divBdr>
              <w:divsChild>
                <w:div w:id="95714266">
                  <w:marLeft w:val="3300"/>
                  <w:marRight w:val="300"/>
                  <w:marTop w:val="0"/>
                  <w:marBottom w:val="150"/>
                  <w:divBdr>
                    <w:top w:val="none" w:sz="0" w:space="0" w:color="auto"/>
                    <w:left w:val="none" w:sz="0" w:space="0" w:color="auto"/>
                    <w:bottom w:val="none" w:sz="0" w:space="0" w:color="auto"/>
                    <w:right w:val="none" w:sz="0" w:space="0" w:color="auto"/>
                  </w:divBdr>
                  <w:divsChild>
                    <w:div w:id="1429691849">
                      <w:marLeft w:val="0"/>
                      <w:marRight w:val="3300"/>
                      <w:marTop w:val="0"/>
                      <w:marBottom w:val="0"/>
                      <w:divBdr>
                        <w:top w:val="none" w:sz="0" w:space="0" w:color="auto"/>
                        <w:left w:val="none" w:sz="0" w:space="0" w:color="auto"/>
                        <w:bottom w:val="none" w:sz="0" w:space="0" w:color="auto"/>
                        <w:right w:val="none" w:sz="0" w:space="0" w:color="auto"/>
                      </w:divBdr>
                      <w:divsChild>
                        <w:div w:id="1970740909">
                          <w:marLeft w:val="0"/>
                          <w:marRight w:val="0"/>
                          <w:marTop w:val="0"/>
                          <w:marBottom w:val="0"/>
                          <w:divBdr>
                            <w:top w:val="none" w:sz="0" w:space="0" w:color="auto"/>
                            <w:left w:val="none" w:sz="0" w:space="0" w:color="auto"/>
                            <w:bottom w:val="none" w:sz="0" w:space="0" w:color="auto"/>
                            <w:right w:val="none" w:sz="0" w:space="0" w:color="auto"/>
                          </w:divBdr>
                          <w:divsChild>
                            <w:div w:id="1679892655">
                              <w:marLeft w:val="0"/>
                              <w:marRight w:val="0"/>
                              <w:marTop w:val="0"/>
                              <w:marBottom w:val="0"/>
                              <w:divBdr>
                                <w:top w:val="none" w:sz="0" w:space="0" w:color="auto"/>
                                <w:left w:val="none" w:sz="0" w:space="0" w:color="auto"/>
                                <w:bottom w:val="none" w:sz="0" w:space="0" w:color="auto"/>
                                <w:right w:val="none" w:sz="0" w:space="0" w:color="auto"/>
                              </w:divBdr>
                              <w:divsChild>
                                <w:div w:id="34363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0038162">
      <w:bodyDiv w:val="1"/>
      <w:marLeft w:val="0"/>
      <w:marRight w:val="0"/>
      <w:marTop w:val="0"/>
      <w:marBottom w:val="0"/>
      <w:divBdr>
        <w:top w:val="none" w:sz="0" w:space="0" w:color="auto"/>
        <w:left w:val="none" w:sz="0" w:space="0" w:color="auto"/>
        <w:bottom w:val="none" w:sz="0" w:space="0" w:color="auto"/>
        <w:right w:val="none" w:sz="0" w:space="0" w:color="auto"/>
      </w:divBdr>
    </w:div>
    <w:div w:id="667631352">
      <w:bodyDiv w:val="1"/>
      <w:marLeft w:val="0"/>
      <w:marRight w:val="0"/>
      <w:marTop w:val="0"/>
      <w:marBottom w:val="0"/>
      <w:divBdr>
        <w:top w:val="none" w:sz="0" w:space="0" w:color="auto"/>
        <w:left w:val="none" w:sz="0" w:space="0" w:color="auto"/>
        <w:bottom w:val="none" w:sz="0" w:space="0" w:color="auto"/>
        <w:right w:val="none" w:sz="0" w:space="0" w:color="auto"/>
      </w:divBdr>
    </w:div>
    <w:div w:id="682320097">
      <w:bodyDiv w:val="1"/>
      <w:marLeft w:val="0"/>
      <w:marRight w:val="0"/>
      <w:marTop w:val="0"/>
      <w:marBottom w:val="0"/>
      <w:divBdr>
        <w:top w:val="none" w:sz="0" w:space="0" w:color="auto"/>
        <w:left w:val="none" w:sz="0" w:space="0" w:color="auto"/>
        <w:bottom w:val="none" w:sz="0" w:space="0" w:color="auto"/>
        <w:right w:val="none" w:sz="0" w:space="0" w:color="auto"/>
      </w:divBdr>
      <w:divsChild>
        <w:div w:id="602499337">
          <w:marLeft w:val="0"/>
          <w:marRight w:val="0"/>
          <w:marTop w:val="0"/>
          <w:marBottom w:val="0"/>
          <w:divBdr>
            <w:top w:val="none" w:sz="0" w:space="0" w:color="auto"/>
            <w:left w:val="none" w:sz="0" w:space="0" w:color="auto"/>
            <w:bottom w:val="none" w:sz="0" w:space="0" w:color="auto"/>
            <w:right w:val="none" w:sz="0" w:space="0" w:color="auto"/>
          </w:divBdr>
          <w:divsChild>
            <w:div w:id="1927690809">
              <w:marLeft w:val="150"/>
              <w:marRight w:val="150"/>
              <w:marTop w:val="300"/>
              <w:marBottom w:val="300"/>
              <w:divBdr>
                <w:top w:val="none" w:sz="0" w:space="0" w:color="auto"/>
                <w:left w:val="none" w:sz="0" w:space="0" w:color="auto"/>
                <w:bottom w:val="none" w:sz="0" w:space="0" w:color="auto"/>
                <w:right w:val="none" w:sz="0" w:space="0" w:color="auto"/>
              </w:divBdr>
              <w:divsChild>
                <w:div w:id="333149552">
                  <w:marLeft w:val="3300"/>
                  <w:marRight w:val="300"/>
                  <w:marTop w:val="0"/>
                  <w:marBottom w:val="150"/>
                  <w:divBdr>
                    <w:top w:val="none" w:sz="0" w:space="0" w:color="auto"/>
                    <w:left w:val="none" w:sz="0" w:space="0" w:color="auto"/>
                    <w:bottom w:val="none" w:sz="0" w:space="0" w:color="auto"/>
                    <w:right w:val="none" w:sz="0" w:space="0" w:color="auto"/>
                  </w:divBdr>
                  <w:divsChild>
                    <w:div w:id="282616286">
                      <w:marLeft w:val="0"/>
                      <w:marRight w:val="3300"/>
                      <w:marTop w:val="0"/>
                      <w:marBottom w:val="0"/>
                      <w:divBdr>
                        <w:top w:val="none" w:sz="0" w:space="0" w:color="auto"/>
                        <w:left w:val="none" w:sz="0" w:space="0" w:color="auto"/>
                        <w:bottom w:val="none" w:sz="0" w:space="0" w:color="auto"/>
                        <w:right w:val="none" w:sz="0" w:space="0" w:color="auto"/>
                      </w:divBdr>
                      <w:divsChild>
                        <w:div w:id="915093702">
                          <w:marLeft w:val="0"/>
                          <w:marRight w:val="0"/>
                          <w:marTop w:val="0"/>
                          <w:marBottom w:val="0"/>
                          <w:divBdr>
                            <w:top w:val="none" w:sz="0" w:space="0" w:color="auto"/>
                            <w:left w:val="none" w:sz="0" w:space="0" w:color="auto"/>
                            <w:bottom w:val="none" w:sz="0" w:space="0" w:color="auto"/>
                            <w:right w:val="none" w:sz="0" w:space="0" w:color="auto"/>
                          </w:divBdr>
                          <w:divsChild>
                            <w:div w:id="563299110">
                              <w:marLeft w:val="0"/>
                              <w:marRight w:val="0"/>
                              <w:marTop w:val="0"/>
                              <w:marBottom w:val="0"/>
                              <w:divBdr>
                                <w:top w:val="none" w:sz="0" w:space="0" w:color="auto"/>
                                <w:left w:val="none" w:sz="0" w:space="0" w:color="auto"/>
                                <w:bottom w:val="none" w:sz="0" w:space="0" w:color="auto"/>
                                <w:right w:val="none" w:sz="0" w:space="0" w:color="auto"/>
                              </w:divBdr>
                              <w:divsChild>
                                <w:div w:id="125219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1926037">
      <w:bodyDiv w:val="1"/>
      <w:marLeft w:val="0"/>
      <w:marRight w:val="0"/>
      <w:marTop w:val="0"/>
      <w:marBottom w:val="0"/>
      <w:divBdr>
        <w:top w:val="none" w:sz="0" w:space="0" w:color="auto"/>
        <w:left w:val="none" w:sz="0" w:space="0" w:color="auto"/>
        <w:bottom w:val="none" w:sz="0" w:space="0" w:color="auto"/>
        <w:right w:val="none" w:sz="0" w:space="0" w:color="auto"/>
      </w:divBdr>
    </w:div>
    <w:div w:id="794370202">
      <w:bodyDiv w:val="1"/>
      <w:marLeft w:val="0"/>
      <w:marRight w:val="0"/>
      <w:marTop w:val="0"/>
      <w:marBottom w:val="0"/>
      <w:divBdr>
        <w:top w:val="none" w:sz="0" w:space="0" w:color="auto"/>
        <w:left w:val="none" w:sz="0" w:space="0" w:color="auto"/>
        <w:bottom w:val="none" w:sz="0" w:space="0" w:color="auto"/>
        <w:right w:val="none" w:sz="0" w:space="0" w:color="auto"/>
      </w:divBdr>
      <w:divsChild>
        <w:div w:id="1108693115">
          <w:marLeft w:val="0"/>
          <w:marRight w:val="0"/>
          <w:marTop w:val="0"/>
          <w:marBottom w:val="0"/>
          <w:divBdr>
            <w:top w:val="none" w:sz="0" w:space="0" w:color="auto"/>
            <w:left w:val="none" w:sz="0" w:space="0" w:color="auto"/>
            <w:bottom w:val="none" w:sz="0" w:space="0" w:color="auto"/>
            <w:right w:val="none" w:sz="0" w:space="0" w:color="auto"/>
          </w:divBdr>
          <w:divsChild>
            <w:div w:id="252056369">
              <w:marLeft w:val="150"/>
              <w:marRight w:val="150"/>
              <w:marTop w:val="300"/>
              <w:marBottom w:val="300"/>
              <w:divBdr>
                <w:top w:val="none" w:sz="0" w:space="0" w:color="auto"/>
                <w:left w:val="none" w:sz="0" w:space="0" w:color="auto"/>
                <w:bottom w:val="none" w:sz="0" w:space="0" w:color="auto"/>
                <w:right w:val="none" w:sz="0" w:space="0" w:color="auto"/>
              </w:divBdr>
              <w:divsChild>
                <w:div w:id="1307196837">
                  <w:marLeft w:val="3300"/>
                  <w:marRight w:val="300"/>
                  <w:marTop w:val="0"/>
                  <w:marBottom w:val="150"/>
                  <w:divBdr>
                    <w:top w:val="none" w:sz="0" w:space="0" w:color="auto"/>
                    <w:left w:val="none" w:sz="0" w:space="0" w:color="auto"/>
                    <w:bottom w:val="none" w:sz="0" w:space="0" w:color="auto"/>
                    <w:right w:val="none" w:sz="0" w:space="0" w:color="auto"/>
                  </w:divBdr>
                  <w:divsChild>
                    <w:div w:id="2065368657">
                      <w:marLeft w:val="0"/>
                      <w:marRight w:val="3300"/>
                      <w:marTop w:val="0"/>
                      <w:marBottom w:val="0"/>
                      <w:divBdr>
                        <w:top w:val="none" w:sz="0" w:space="0" w:color="auto"/>
                        <w:left w:val="none" w:sz="0" w:space="0" w:color="auto"/>
                        <w:bottom w:val="none" w:sz="0" w:space="0" w:color="auto"/>
                        <w:right w:val="none" w:sz="0" w:space="0" w:color="auto"/>
                      </w:divBdr>
                      <w:divsChild>
                        <w:div w:id="1869103682">
                          <w:marLeft w:val="0"/>
                          <w:marRight w:val="0"/>
                          <w:marTop w:val="0"/>
                          <w:marBottom w:val="0"/>
                          <w:divBdr>
                            <w:top w:val="none" w:sz="0" w:space="0" w:color="auto"/>
                            <w:left w:val="none" w:sz="0" w:space="0" w:color="auto"/>
                            <w:bottom w:val="none" w:sz="0" w:space="0" w:color="auto"/>
                            <w:right w:val="none" w:sz="0" w:space="0" w:color="auto"/>
                          </w:divBdr>
                          <w:divsChild>
                            <w:div w:id="147596066">
                              <w:marLeft w:val="0"/>
                              <w:marRight w:val="0"/>
                              <w:marTop w:val="0"/>
                              <w:marBottom w:val="0"/>
                              <w:divBdr>
                                <w:top w:val="none" w:sz="0" w:space="0" w:color="auto"/>
                                <w:left w:val="none" w:sz="0" w:space="0" w:color="auto"/>
                                <w:bottom w:val="none" w:sz="0" w:space="0" w:color="auto"/>
                                <w:right w:val="none" w:sz="0" w:space="0" w:color="auto"/>
                              </w:divBdr>
                              <w:divsChild>
                                <w:div w:id="1095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0226010">
      <w:bodyDiv w:val="1"/>
      <w:marLeft w:val="0"/>
      <w:marRight w:val="0"/>
      <w:marTop w:val="0"/>
      <w:marBottom w:val="0"/>
      <w:divBdr>
        <w:top w:val="none" w:sz="0" w:space="0" w:color="auto"/>
        <w:left w:val="none" w:sz="0" w:space="0" w:color="auto"/>
        <w:bottom w:val="none" w:sz="0" w:space="0" w:color="auto"/>
        <w:right w:val="none" w:sz="0" w:space="0" w:color="auto"/>
      </w:divBdr>
    </w:div>
    <w:div w:id="854925782">
      <w:bodyDiv w:val="1"/>
      <w:marLeft w:val="0"/>
      <w:marRight w:val="0"/>
      <w:marTop w:val="0"/>
      <w:marBottom w:val="0"/>
      <w:divBdr>
        <w:top w:val="none" w:sz="0" w:space="0" w:color="auto"/>
        <w:left w:val="none" w:sz="0" w:space="0" w:color="auto"/>
        <w:bottom w:val="none" w:sz="0" w:space="0" w:color="auto"/>
        <w:right w:val="none" w:sz="0" w:space="0" w:color="auto"/>
      </w:divBdr>
      <w:divsChild>
        <w:div w:id="1556939140">
          <w:marLeft w:val="0"/>
          <w:marRight w:val="0"/>
          <w:marTop w:val="0"/>
          <w:marBottom w:val="0"/>
          <w:divBdr>
            <w:top w:val="single" w:sz="6" w:space="4" w:color="1D6576"/>
            <w:left w:val="none" w:sz="0" w:space="0" w:color="auto"/>
            <w:bottom w:val="single" w:sz="6" w:space="4" w:color="1D6576"/>
            <w:right w:val="none" w:sz="0" w:space="0" w:color="auto"/>
          </w:divBdr>
        </w:div>
      </w:divsChild>
    </w:div>
    <w:div w:id="858078836">
      <w:bodyDiv w:val="1"/>
      <w:marLeft w:val="0"/>
      <w:marRight w:val="0"/>
      <w:marTop w:val="0"/>
      <w:marBottom w:val="0"/>
      <w:divBdr>
        <w:top w:val="none" w:sz="0" w:space="0" w:color="auto"/>
        <w:left w:val="none" w:sz="0" w:space="0" w:color="auto"/>
        <w:bottom w:val="none" w:sz="0" w:space="0" w:color="auto"/>
        <w:right w:val="none" w:sz="0" w:space="0" w:color="auto"/>
      </w:divBdr>
      <w:divsChild>
        <w:div w:id="897477317">
          <w:marLeft w:val="0"/>
          <w:marRight w:val="0"/>
          <w:marTop w:val="0"/>
          <w:marBottom w:val="0"/>
          <w:divBdr>
            <w:top w:val="none" w:sz="0" w:space="0" w:color="auto"/>
            <w:left w:val="none" w:sz="0" w:space="0" w:color="auto"/>
            <w:bottom w:val="none" w:sz="0" w:space="0" w:color="auto"/>
            <w:right w:val="none" w:sz="0" w:space="0" w:color="auto"/>
          </w:divBdr>
          <w:divsChild>
            <w:div w:id="758911832">
              <w:marLeft w:val="150"/>
              <w:marRight w:val="150"/>
              <w:marTop w:val="300"/>
              <w:marBottom w:val="300"/>
              <w:divBdr>
                <w:top w:val="none" w:sz="0" w:space="0" w:color="auto"/>
                <w:left w:val="none" w:sz="0" w:space="0" w:color="auto"/>
                <w:bottom w:val="none" w:sz="0" w:space="0" w:color="auto"/>
                <w:right w:val="none" w:sz="0" w:space="0" w:color="auto"/>
              </w:divBdr>
              <w:divsChild>
                <w:div w:id="2014456049">
                  <w:marLeft w:val="3300"/>
                  <w:marRight w:val="300"/>
                  <w:marTop w:val="0"/>
                  <w:marBottom w:val="150"/>
                  <w:divBdr>
                    <w:top w:val="none" w:sz="0" w:space="0" w:color="auto"/>
                    <w:left w:val="none" w:sz="0" w:space="0" w:color="auto"/>
                    <w:bottom w:val="none" w:sz="0" w:space="0" w:color="auto"/>
                    <w:right w:val="none" w:sz="0" w:space="0" w:color="auto"/>
                  </w:divBdr>
                  <w:divsChild>
                    <w:div w:id="792555858">
                      <w:marLeft w:val="0"/>
                      <w:marRight w:val="3300"/>
                      <w:marTop w:val="0"/>
                      <w:marBottom w:val="0"/>
                      <w:divBdr>
                        <w:top w:val="none" w:sz="0" w:space="0" w:color="auto"/>
                        <w:left w:val="none" w:sz="0" w:space="0" w:color="auto"/>
                        <w:bottom w:val="none" w:sz="0" w:space="0" w:color="auto"/>
                        <w:right w:val="none" w:sz="0" w:space="0" w:color="auto"/>
                      </w:divBdr>
                      <w:divsChild>
                        <w:div w:id="726761112">
                          <w:marLeft w:val="0"/>
                          <w:marRight w:val="0"/>
                          <w:marTop w:val="0"/>
                          <w:marBottom w:val="0"/>
                          <w:divBdr>
                            <w:top w:val="none" w:sz="0" w:space="0" w:color="auto"/>
                            <w:left w:val="none" w:sz="0" w:space="0" w:color="auto"/>
                            <w:bottom w:val="none" w:sz="0" w:space="0" w:color="auto"/>
                            <w:right w:val="none" w:sz="0" w:space="0" w:color="auto"/>
                          </w:divBdr>
                          <w:divsChild>
                            <w:div w:id="2045016847">
                              <w:marLeft w:val="0"/>
                              <w:marRight w:val="0"/>
                              <w:marTop w:val="0"/>
                              <w:marBottom w:val="0"/>
                              <w:divBdr>
                                <w:top w:val="none" w:sz="0" w:space="0" w:color="auto"/>
                                <w:left w:val="none" w:sz="0" w:space="0" w:color="auto"/>
                                <w:bottom w:val="none" w:sz="0" w:space="0" w:color="auto"/>
                                <w:right w:val="none" w:sz="0" w:space="0" w:color="auto"/>
                              </w:divBdr>
                              <w:divsChild>
                                <w:div w:id="173015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9397473">
      <w:bodyDiv w:val="1"/>
      <w:marLeft w:val="0"/>
      <w:marRight w:val="0"/>
      <w:marTop w:val="0"/>
      <w:marBottom w:val="0"/>
      <w:divBdr>
        <w:top w:val="none" w:sz="0" w:space="0" w:color="auto"/>
        <w:left w:val="none" w:sz="0" w:space="0" w:color="auto"/>
        <w:bottom w:val="none" w:sz="0" w:space="0" w:color="auto"/>
        <w:right w:val="none" w:sz="0" w:space="0" w:color="auto"/>
      </w:divBdr>
      <w:divsChild>
        <w:div w:id="173038583">
          <w:marLeft w:val="0"/>
          <w:marRight w:val="0"/>
          <w:marTop w:val="0"/>
          <w:marBottom w:val="0"/>
          <w:divBdr>
            <w:top w:val="none" w:sz="0" w:space="0" w:color="auto"/>
            <w:left w:val="none" w:sz="0" w:space="0" w:color="auto"/>
            <w:bottom w:val="none" w:sz="0" w:space="0" w:color="auto"/>
            <w:right w:val="none" w:sz="0" w:space="0" w:color="auto"/>
          </w:divBdr>
          <w:divsChild>
            <w:div w:id="1049649436">
              <w:marLeft w:val="150"/>
              <w:marRight w:val="150"/>
              <w:marTop w:val="300"/>
              <w:marBottom w:val="300"/>
              <w:divBdr>
                <w:top w:val="none" w:sz="0" w:space="0" w:color="auto"/>
                <w:left w:val="none" w:sz="0" w:space="0" w:color="auto"/>
                <w:bottom w:val="none" w:sz="0" w:space="0" w:color="auto"/>
                <w:right w:val="none" w:sz="0" w:space="0" w:color="auto"/>
              </w:divBdr>
              <w:divsChild>
                <w:div w:id="37094672">
                  <w:marLeft w:val="3300"/>
                  <w:marRight w:val="300"/>
                  <w:marTop w:val="0"/>
                  <w:marBottom w:val="150"/>
                  <w:divBdr>
                    <w:top w:val="none" w:sz="0" w:space="0" w:color="auto"/>
                    <w:left w:val="none" w:sz="0" w:space="0" w:color="auto"/>
                    <w:bottom w:val="none" w:sz="0" w:space="0" w:color="auto"/>
                    <w:right w:val="none" w:sz="0" w:space="0" w:color="auto"/>
                  </w:divBdr>
                  <w:divsChild>
                    <w:div w:id="830606894">
                      <w:marLeft w:val="0"/>
                      <w:marRight w:val="3300"/>
                      <w:marTop w:val="0"/>
                      <w:marBottom w:val="0"/>
                      <w:divBdr>
                        <w:top w:val="none" w:sz="0" w:space="0" w:color="auto"/>
                        <w:left w:val="none" w:sz="0" w:space="0" w:color="auto"/>
                        <w:bottom w:val="none" w:sz="0" w:space="0" w:color="auto"/>
                        <w:right w:val="none" w:sz="0" w:space="0" w:color="auto"/>
                      </w:divBdr>
                      <w:divsChild>
                        <w:div w:id="1406537280">
                          <w:marLeft w:val="0"/>
                          <w:marRight w:val="0"/>
                          <w:marTop w:val="0"/>
                          <w:marBottom w:val="0"/>
                          <w:divBdr>
                            <w:top w:val="none" w:sz="0" w:space="0" w:color="auto"/>
                            <w:left w:val="none" w:sz="0" w:space="0" w:color="auto"/>
                            <w:bottom w:val="none" w:sz="0" w:space="0" w:color="auto"/>
                            <w:right w:val="none" w:sz="0" w:space="0" w:color="auto"/>
                          </w:divBdr>
                          <w:divsChild>
                            <w:div w:id="720129528">
                              <w:marLeft w:val="0"/>
                              <w:marRight w:val="0"/>
                              <w:marTop w:val="0"/>
                              <w:marBottom w:val="0"/>
                              <w:divBdr>
                                <w:top w:val="none" w:sz="0" w:space="0" w:color="auto"/>
                                <w:left w:val="none" w:sz="0" w:space="0" w:color="auto"/>
                                <w:bottom w:val="none" w:sz="0" w:space="0" w:color="auto"/>
                                <w:right w:val="none" w:sz="0" w:space="0" w:color="auto"/>
                              </w:divBdr>
                              <w:divsChild>
                                <w:div w:id="173516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75314738">
      <w:bodyDiv w:val="1"/>
      <w:marLeft w:val="0"/>
      <w:marRight w:val="0"/>
      <w:marTop w:val="0"/>
      <w:marBottom w:val="0"/>
      <w:divBdr>
        <w:top w:val="none" w:sz="0" w:space="0" w:color="auto"/>
        <w:left w:val="none" w:sz="0" w:space="0" w:color="auto"/>
        <w:bottom w:val="none" w:sz="0" w:space="0" w:color="auto"/>
        <w:right w:val="none" w:sz="0" w:space="0" w:color="auto"/>
      </w:divBdr>
      <w:divsChild>
        <w:div w:id="1379208831">
          <w:marLeft w:val="0"/>
          <w:marRight w:val="0"/>
          <w:marTop w:val="0"/>
          <w:marBottom w:val="0"/>
          <w:divBdr>
            <w:top w:val="none" w:sz="0" w:space="0" w:color="auto"/>
            <w:left w:val="none" w:sz="0" w:space="0" w:color="auto"/>
            <w:bottom w:val="none" w:sz="0" w:space="0" w:color="auto"/>
            <w:right w:val="none" w:sz="0" w:space="0" w:color="auto"/>
          </w:divBdr>
          <w:divsChild>
            <w:div w:id="2001424118">
              <w:marLeft w:val="150"/>
              <w:marRight w:val="150"/>
              <w:marTop w:val="300"/>
              <w:marBottom w:val="300"/>
              <w:divBdr>
                <w:top w:val="none" w:sz="0" w:space="0" w:color="auto"/>
                <w:left w:val="none" w:sz="0" w:space="0" w:color="auto"/>
                <w:bottom w:val="none" w:sz="0" w:space="0" w:color="auto"/>
                <w:right w:val="none" w:sz="0" w:space="0" w:color="auto"/>
              </w:divBdr>
              <w:divsChild>
                <w:div w:id="790435771">
                  <w:marLeft w:val="3300"/>
                  <w:marRight w:val="300"/>
                  <w:marTop w:val="0"/>
                  <w:marBottom w:val="150"/>
                  <w:divBdr>
                    <w:top w:val="none" w:sz="0" w:space="0" w:color="auto"/>
                    <w:left w:val="none" w:sz="0" w:space="0" w:color="auto"/>
                    <w:bottom w:val="none" w:sz="0" w:space="0" w:color="auto"/>
                    <w:right w:val="none" w:sz="0" w:space="0" w:color="auto"/>
                  </w:divBdr>
                  <w:divsChild>
                    <w:div w:id="1621108596">
                      <w:marLeft w:val="0"/>
                      <w:marRight w:val="3300"/>
                      <w:marTop w:val="0"/>
                      <w:marBottom w:val="0"/>
                      <w:divBdr>
                        <w:top w:val="none" w:sz="0" w:space="0" w:color="auto"/>
                        <w:left w:val="none" w:sz="0" w:space="0" w:color="auto"/>
                        <w:bottom w:val="none" w:sz="0" w:space="0" w:color="auto"/>
                        <w:right w:val="none" w:sz="0" w:space="0" w:color="auto"/>
                      </w:divBdr>
                      <w:divsChild>
                        <w:div w:id="1390346292">
                          <w:marLeft w:val="0"/>
                          <w:marRight w:val="0"/>
                          <w:marTop w:val="0"/>
                          <w:marBottom w:val="0"/>
                          <w:divBdr>
                            <w:top w:val="none" w:sz="0" w:space="0" w:color="auto"/>
                            <w:left w:val="none" w:sz="0" w:space="0" w:color="auto"/>
                            <w:bottom w:val="none" w:sz="0" w:space="0" w:color="auto"/>
                            <w:right w:val="none" w:sz="0" w:space="0" w:color="auto"/>
                          </w:divBdr>
                          <w:divsChild>
                            <w:div w:id="2124417394">
                              <w:marLeft w:val="0"/>
                              <w:marRight w:val="0"/>
                              <w:marTop w:val="0"/>
                              <w:marBottom w:val="0"/>
                              <w:divBdr>
                                <w:top w:val="none" w:sz="0" w:space="0" w:color="auto"/>
                                <w:left w:val="none" w:sz="0" w:space="0" w:color="auto"/>
                                <w:bottom w:val="none" w:sz="0" w:space="0" w:color="auto"/>
                                <w:right w:val="none" w:sz="0" w:space="0" w:color="auto"/>
                              </w:divBdr>
                              <w:divsChild>
                                <w:div w:id="47495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8561904">
      <w:bodyDiv w:val="1"/>
      <w:marLeft w:val="0"/>
      <w:marRight w:val="0"/>
      <w:marTop w:val="0"/>
      <w:marBottom w:val="0"/>
      <w:divBdr>
        <w:top w:val="none" w:sz="0" w:space="0" w:color="auto"/>
        <w:left w:val="none" w:sz="0" w:space="0" w:color="auto"/>
        <w:bottom w:val="none" w:sz="0" w:space="0" w:color="auto"/>
        <w:right w:val="none" w:sz="0" w:space="0" w:color="auto"/>
      </w:divBdr>
      <w:divsChild>
        <w:div w:id="1972204160">
          <w:marLeft w:val="0"/>
          <w:marRight w:val="0"/>
          <w:marTop w:val="0"/>
          <w:marBottom w:val="0"/>
          <w:divBdr>
            <w:top w:val="single" w:sz="6" w:space="4" w:color="1D6576"/>
            <w:left w:val="none" w:sz="0" w:space="0" w:color="auto"/>
            <w:bottom w:val="single" w:sz="6" w:space="4" w:color="1D6576"/>
            <w:right w:val="none" w:sz="0" w:space="0" w:color="auto"/>
          </w:divBdr>
        </w:div>
      </w:divsChild>
    </w:div>
    <w:div w:id="965894865">
      <w:bodyDiv w:val="1"/>
      <w:marLeft w:val="0"/>
      <w:marRight w:val="0"/>
      <w:marTop w:val="0"/>
      <w:marBottom w:val="0"/>
      <w:divBdr>
        <w:top w:val="none" w:sz="0" w:space="0" w:color="auto"/>
        <w:left w:val="none" w:sz="0" w:space="0" w:color="auto"/>
        <w:bottom w:val="none" w:sz="0" w:space="0" w:color="auto"/>
        <w:right w:val="none" w:sz="0" w:space="0" w:color="auto"/>
      </w:divBdr>
      <w:divsChild>
        <w:div w:id="1130442760">
          <w:marLeft w:val="0"/>
          <w:marRight w:val="0"/>
          <w:marTop w:val="0"/>
          <w:marBottom w:val="0"/>
          <w:divBdr>
            <w:top w:val="none" w:sz="0" w:space="0" w:color="auto"/>
            <w:left w:val="none" w:sz="0" w:space="0" w:color="auto"/>
            <w:bottom w:val="none" w:sz="0" w:space="0" w:color="auto"/>
            <w:right w:val="none" w:sz="0" w:space="0" w:color="auto"/>
          </w:divBdr>
          <w:divsChild>
            <w:div w:id="659622284">
              <w:marLeft w:val="150"/>
              <w:marRight w:val="150"/>
              <w:marTop w:val="300"/>
              <w:marBottom w:val="300"/>
              <w:divBdr>
                <w:top w:val="none" w:sz="0" w:space="0" w:color="auto"/>
                <w:left w:val="none" w:sz="0" w:space="0" w:color="auto"/>
                <w:bottom w:val="none" w:sz="0" w:space="0" w:color="auto"/>
                <w:right w:val="none" w:sz="0" w:space="0" w:color="auto"/>
              </w:divBdr>
              <w:divsChild>
                <w:div w:id="1795053849">
                  <w:marLeft w:val="3300"/>
                  <w:marRight w:val="300"/>
                  <w:marTop w:val="0"/>
                  <w:marBottom w:val="150"/>
                  <w:divBdr>
                    <w:top w:val="none" w:sz="0" w:space="0" w:color="auto"/>
                    <w:left w:val="none" w:sz="0" w:space="0" w:color="auto"/>
                    <w:bottom w:val="none" w:sz="0" w:space="0" w:color="auto"/>
                    <w:right w:val="none" w:sz="0" w:space="0" w:color="auto"/>
                  </w:divBdr>
                  <w:divsChild>
                    <w:div w:id="204802692">
                      <w:marLeft w:val="0"/>
                      <w:marRight w:val="3300"/>
                      <w:marTop w:val="0"/>
                      <w:marBottom w:val="0"/>
                      <w:divBdr>
                        <w:top w:val="none" w:sz="0" w:space="0" w:color="auto"/>
                        <w:left w:val="none" w:sz="0" w:space="0" w:color="auto"/>
                        <w:bottom w:val="none" w:sz="0" w:space="0" w:color="auto"/>
                        <w:right w:val="none" w:sz="0" w:space="0" w:color="auto"/>
                      </w:divBdr>
                      <w:divsChild>
                        <w:div w:id="848835171">
                          <w:marLeft w:val="0"/>
                          <w:marRight w:val="0"/>
                          <w:marTop w:val="0"/>
                          <w:marBottom w:val="0"/>
                          <w:divBdr>
                            <w:top w:val="none" w:sz="0" w:space="0" w:color="auto"/>
                            <w:left w:val="none" w:sz="0" w:space="0" w:color="auto"/>
                            <w:bottom w:val="none" w:sz="0" w:space="0" w:color="auto"/>
                            <w:right w:val="none" w:sz="0" w:space="0" w:color="auto"/>
                          </w:divBdr>
                          <w:divsChild>
                            <w:div w:id="1839155740">
                              <w:marLeft w:val="0"/>
                              <w:marRight w:val="0"/>
                              <w:marTop w:val="0"/>
                              <w:marBottom w:val="0"/>
                              <w:divBdr>
                                <w:top w:val="none" w:sz="0" w:space="0" w:color="auto"/>
                                <w:left w:val="none" w:sz="0" w:space="0" w:color="auto"/>
                                <w:bottom w:val="none" w:sz="0" w:space="0" w:color="auto"/>
                                <w:right w:val="none" w:sz="0" w:space="0" w:color="auto"/>
                              </w:divBdr>
                              <w:divsChild>
                                <w:div w:id="70571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9869723">
      <w:bodyDiv w:val="1"/>
      <w:marLeft w:val="0"/>
      <w:marRight w:val="0"/>
      <w:marTop w:val="0"/>
      <w:marBottom w:val="0"/>
      <w:divBdr>
        <w:top w:val="none" w:sz="0" w:space="0" w:color="auto"/>
        <w:left w:val="none" w:sz="0" w:space="0" w:color="auto"/>
        <w:bottom w:val="none" w:sz="0" w:space="0" w:color="auto"/>
        <w:right w:val="none" w:sz="0" w:space="0" w:color="auto"/>
      </w:divBdr>
    </w:div>
    <w:div w:id="1028290258">
      <w:bodyDiv w:val="1"/>
      <w:marLeft w:val="0"/>
      <w:marRight w:val="0"/>
      <w:marTop w:val="0"/>
      <w:marBottom w:val="0"/>
      <w:divBdr>
        <w:top w:val="none" w:sz="0" w:space="0" w:color="auto"/>
        <w:left w:val="none" w:sz="0" w:space="0" w:color="auto"/>
        <w:bottom w:val="none" w:sz="0" w:space="0" w:color="auto"/>
        <w:right w:val="none" w:sz="0" w:space="0" w:color="auto"/>
      </w:divBdr>
    </w:div>
    <w:div w:id="1064527892">
      <w:bodyDiv w:val="1"/>
      <w:marLeft w:val="0"/>
      <w:marRight w:val="0"/>
      <w:marTop w:val="0"/>
      <w:marBottom w:val="0"/>
      <w:divBdr>
        <w:top w:val="none" w:sz="0" w:space="0" w:color="auto"/>
        <w:left w:val="none" w:sz="0" w:space="0" w:color="auto"/>
        <w:bottom w:val="none" w:sz="0" w:space="0" w:color="auto"/>
        <w:right w:val="none" w:sz="0" w:space="0" w:color="auto"/>
      </w:divBdr>
    </w:div>
    <w:div w:id="1207640873">
      <w:bodyDiv w:val="1"/>
      <w:marLeft w:val="0"/>
      <w:marRight w:val="0"/>
      <w:marTop w:val="0"/>
      <w:marBottom w:val="0"/>
      <w:divBdr>
        <w:top w:val="none" w:sz="0" w:space="0" w:color="auto"/>
        <w:left w:val="none" w:sz="0" w:space="0" w:color="auto"/>
        <w:bottom w:val="none" w:sz="0" w:space="0" w:color="auto"/>
        <w:right w:val="none" w:sz="0" w:space="0" w:color="auto"/>
      </w:divBdr>
    </w:div>
    <w:div w:id="1360548561">
      <w:bodyDiv w:val="1"/>
      <w:marLeft w:val="0"/>
      <w:marRight w:val="0"/>
      <w:marTop w:val="0"/>
      <w:marBottom w:val="0"/>
      <w:divBdr>
        <w:top w:val="none" w:sz="0" w:space="0" w:color="auto"/>
        <w:left w:val="none" w:sz="0" w:space="0" w:color="auto"/>
        <w:bottom w:val="none" w:sz="0" w:space="0" w:color="auto"/>
        <w:right w:val="none" w:sz="0" w:space="0" w:color="auto"/>
      </w:divBdr>
      <w:divsChild>
        <w:div w:id="1612199455">
          <w:marLeft w:val="0"/>
          <w:marRight w:val="0"/>
          <w:marTop w:val="0"/>
          <w:marBottom w:val="0"/>
          <w:divBdr>
            <w:top w:val="none" w:sz="0" w:space="0" w:color="auto"/>
            <w:left w:val="none" w:sz="0" w:space="0" w:color="auto"/>
            <w:bottom w:val="none" w:sz="0" w:space="0" w:color="auto"/>
            <w:right w:val="none" w:sz="0" w:space="0" w:color="auto"/>
          </w:divBdr>
          <w:divsChild>
            <w:div w:id="116604498">
              <w:marLeft w:val="150"/>
              <w:marRight w:val="150"/>
              <w:marTop w:val="300"/>
              <w:marBottom w:val="300"/>
              <w:divBdr>
                <w:top w:val="none" w:sz="0" w:space="0" w:color="auto"/>
                <w:left w:val="none" w:sz="0" w:space="0" w:color="auto"/>
                <w:bottom w:val="none" w:sz="0" w:space="0" w:color="auto"/>
                <w:right w:val="none" w:sz="0" w:space="0" w:color="auto"/>
              </w:divBdr>
              <w:divsChild>
                <w:div w:id="86775499">
                  <w:marLeft w:val="3300"/>
                  <w:marRight w:val="300"/>
                  <w:marTop w:val="0"/>
                  <w:marBottom w:val="150"/>
                  <w:divBdr>
                    <w:top w:val="none" w:sz="0" w:space="0" w:color="auto"/>
                    <w:left w:val="none" w:sz="0" w:space="0" w:color="auto"/>
                    <w:bottom w:val="none" w:sz="0" w:space="0" w:color="auto"/>
                    <w:right w:val="none" w:sz="0" w:space="0" w:color="auto"/>
                  </w:divBdr>
                  <w:divsChild>
                    <w:div w:id="1033926287">
                      <w:marLeft w:val="0"/>
                      <w:marRight w:val="3300"/>
                      <w:marTop w:val="0"/>
                      <w:marBottom w:val="0"/>
                      <w:divBdr>
                        <w:top w:val="none" w:sz="0" w:space="0" w:color="auto"/>
                        <w:left w:val="none" w:sz="0" w:space="0" w:color="auto"/>
                        <w:bottom w:val="none" w:sz="0" w:space="0" w:color="auto"/>
                        <w:right w:val="none" w:sz="0" w:space="0" w:color="auto"/>
                      </w:divBdr>
                      <w:divsChild>
                        <w:div w:id="985209222">
                          <w:marLeft w:val="0"/>
                          <w:marRight w:val="0"/>
                          <w:marTop w:val="0"/>
                          <w:marBottom w:val="0"/>
                          <w:divBdr>
                            <w:top w:val="none" w:sz="0" w:space="0" w:color="auto"/>
                            <w:left w:val="none" w:sz="0" w:space="0" w:color="auto"/>
                            <w:bottom w:val="none" w:sz="0" w:space="0" w:color="auto"/>
                            <w:right w:val="none" w:sz="0" w:space="0" w:color="auto"/>
                          </w:divBdr>
                          <w:divsChild>
                            <w:div w:id="142745704">
                              <w:marLeft w:val="0"/>
                              <w:marRight w:val="0"/>
                              <w:marTop w:val="0"/>
                              <w:marBottom w:val="0"/>
                              <w:divBdr>
                                <w:top w:val="none" w:sz="0" w:space="0" w:color="auto"/>
                                <w:left w:val="none" w:sz="0" w:space="0" w:color="auto"/>
                                <w:bottom w:val="none" w:sz="0" w:space="0" w:color="auto"/>
                                <w:right w:val="none" w:sz="0" w:space="0" w:color="auto"/>
                              </w:divBdr>
                              <w:divsChild>
                                <w:div w:id="54965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0520206">
      <w:bodyDiv w:val="1"/>
      <w:marLeft w:val="0"/>
      <w:marRight w:val="0"/>
      <w:marTop w:val="0"/>
      <w:marBottom w:val="0"/>
      <w:divBdr>
        <w:top w:val="none" w:sz="0" w:space="0" w:color="auto"/>
        <w:left w:val="none" w:sz="0" w:space="0" w:color="auto"/>
        <w:bottom w:val="none" w:sz="0" w:space="0" w:color="auto"/>
        <w:right w:val="none" w:sz="0" w:space="0" w:color="auto"/>
      </w:divBdr>
    </w:div>
    <w:div w:id="1446339969">
      <w:bodyDiv w:val="1"/>
      <w:marLeft w:val="0"/>
      <w:marRight w:val="0"/>
      <w:marTop w:val="0"/>
      <w:marBottom w:val="0"/>
      <w:divBdr>
        <w:top w:val="none" w:sz="0" w:space="0" w:color="auto"/>
        <w:left w:val="none" w:sz="0" w:space="0" w:color="auto"/>
        <w:bottom w:val="none" w:sz="0" w:space="0" w:color="auto"/>
        <w:right w:val="none" w:sz="0" w:space="0" w:color="auto"/>
      </w:divBdr>
    </w:div>
    <w:div w:id="1454515839">
      <w:bodyDiv w:val="1"/>
      <w:marLeft w:val="0"/>
      <w:marRight w:val="0"/>
      <w:marTop w:val="0"/>
      <w:marBottom w:val="0"/>
      <w:divBdr>
        <w:top w:val="none" w:sz="0" w:space="0" w:color="auto"/>
        <w:left w:val="none" w:sz="0" w:space="0" w:color="auto"/>
        <w:bottom w:val="none" w:sz="0" w:space="0" w:color="auto"/>
        <w:right w:val="none" w:sz="0" w:space="0" w:color="auto"/>
      </w:divBdr>
    </w:div>
    <w:div w:id="1474832241">
      <w:bodyDiv w:val="1"/>
      <w:marLeft w:val="0"/>
      <w:marRight w:val="0"/>
      <w:marTop w:val="0"/>
      <w:marBottom w:val="0"/>
      <w:divBdr>
        <w:top w:val="none" w:sz="0" w:space="0" w:color="auto"/>
        <w:left w:val="none" w:sz="0" w:space="0" w:color="auto"/>
        <w:bottom w:val="none" w:sz="0" w:space="0" w:color="auto"/>
        <w:right w:val="none" w:sz="0" w:space="0" w:color="auto"/>
      </w:divBdr>
    </w:div>
    <w:div w:id="1487818944">
      <w:bodyDiv w:val="1"/>
      <w:marLeft w:val="0"/>
      <w:marRight w:val="0"/>
      <w:marTop w:val="0"/>
      <w:marBottom w:val="0"/>
      <w:divBdr>
        <w:top w:val="none" w:sz="0" w:space="0" w:color="auto"/>
        <w:left w:val="none" w:sz="0" w:space="0" w:color="auto"/>
        <w:bottom w:val="none" w:sz="0" w:space="0" w:color="auto"/>
        <w:right w:val="none" w:sz="0" w:space="0" w:color="auto"/>
      </w:divBdr>
    </w:div>
    <w:div w:id="1535535568">
      <w:bodyDiv w:val="1"/>
      <w:marLeft w:val="0"/>
      <w:marRight w:val="0"/>
      <w:marTop w:val="0"/>
      <w:marBottom w:val="0"/>
      <w:divBdr>
        <w:top w:val="none" w:sz="0" w:space="0" w:color="auto"/>
        <w:left w:val="none" w:sz="0" w:space="0" w:color="auto"/>
        <w:bottom w:val="none" w:sz="0" w:space="0" w:color="auto"/>
        <w:right w:val="none" w:sz="0" w:space="0" w:color="auto"/>
      </w:divBdr>
      <w:divsChild>
        <w:div w:id="1781102676">
          <w:marLeft w:val="0"/>
          <w:marRight w:val="0"/>
          <w:marTop w:val="0"/>
          <w:marBottom w:val="0"/>
          <w:divBdr>
            <w:top w:val="single" w:sz="6" w:space="4" w:color="1D6576"/>
            <w:left w:val="none" w:sz="0" w:space="0" w:color="auto"/>
            <w:bottom w:val="single" w:sz="6" w:space="4" w:color="1D6576"/>
            <w:right w:val="none" w:sz="0" w:space="0" w:color="auto"/>
          </w:divBdr>
        </w:div>
      </w:divsChild>
    </w:div>
    <w:div w:id="1537738533">
      <w:bodyDiv w:val="1"/>
      <w:marLeft w:val="0"/>
      <w:marRight w:val="0"/>
      <w:marTop w:val="0"/>
      <w:marBottom w:val="0"/>
      <w:divBdr>
        <w:top w:val="none" w:sz="0" w:space="0" w:color="auto"/>
        <w:left w:val="none" w:sz="0" w:space="0" w:color="auto"/>
        <w:bottom w:val="none" w:sz="0" w:space="0" w:color="auto"/>
        <w:right w:val="none" w:sz="0" w:space="0" w:color="auto"/>
      </w:divBdr>
    </w:div>
    <w:div w:id="1597976934">
      <w:bodyDiv w:val="1"/>
      <w:marLeft w:val="0"/>
      <w:marRight w:val="0"/>
      <w:marTop w:val="0"/>
      <w:marBottom w:val="0"/>
      <w:divBdr>
        <w:top w:val="none" w:sz="0" w:space="0" w:color="auto"/>
        <w:left w:val="none" w:sz="0" w:space="0" w:color="auto"/>
        <w:bottom w:val="none" w:sz="0" w:space="0" w:color="auto"/>
        <w:right w:val="none" w:sz="0" w:space="0" w:color="auto"/>
      </w:divBdr>
      <w:divsChild>
        <w:div w:id="601036764">
          <w:marLeft w:val="0"/>
          <w:marRight w:val="0"/>
          <w:marTop w:val="0"/>
          <w:marBottom w:val="0"/>
          <w:divBdr>
            <w:top w:val="none" w:sz="0" w:space="0" w:color="auto"/>
            <w:left w:val="none" w:sz="0" w:space="0" w:color="auto"/>
            <w:bottom w:val="none" w:sz="0" w:space="0" w:color="auto"/>
            <w:right w:val="none" w:sz="0" w:space="0" w:color="auto"/>
          </w:divBdr>
          <w:divsChild>
            <w:div w:id="186800745">
              <w:marLeft w:val="150"/>
              <w:marRight w:val="150"/>
              <w:marTop w:val="300"/>
              <w:marBottom w:val="300"/>
              <w:divBdr>
                <w:top w:val="none" w:sz="0" w:space="0" w:color="auto"/>
                <w:left w:val="none" w:sz="0" w:space="0" w:color="auto"/>
                <w:bottom w:val="none" w:sz="0" w:space="0" w:color="auto"/>
                <w:right w:val="none" w:sz="0" w:space="0" w:color="auto"/>
              </w:divBdr>
              <w:divsChild>
                <w:div w:id="1189491469">
                  <w:marLeft w:val="3300"/>
                  <w:marRight w:val="300"/>
                  <w:marTop w:val="0"/>
                  <w:marBottom w:val="150"/>
                  <w:divBdr>
                    <w:top w:val="none" w:sz="0" w:space="0" w:color="auto"/>
                    <w:left w:val="none" w:sz="0" w:space="0" w:color="auto"/>
                    <w:bottom w:val="none" w:sz="0" w:space="0" w:color="auto"/>
                    <w:right w:val="none" w:sz="0" w:space="0" w:color="auto"/>
                  </w:divBdr>
                  <w:divsChild>
                    <w:div w:id="132259801">
                      <w:marLeft w:val="0"/>
                      <w:marRight w:val="3300"/>
                      <w:marTop w:val="0"/>
                      <w:marBottom w:val="0"/>
                      <w:divBdr>
                        <w:top w:val="none" w:sz="0" w:space="0" w:color="auto"/>
                        <w:left w:val="none" w:sz="0" w:space="0" w:color="auto"/>
                        <w:bottom w:val="none" w:sz="0" w:space="0" w:color="auto"/>
                        <w:right w:val="none" w:sz="0" w:space="0" w:color="auto"/>
                      </w:divBdr>
                      <w:divsChild>
                        <w:div w:id="510533708">
                          <w:marLeft w:val="0"/>
                          <w:marRight w:val="0"/>
                          <w:marTop w:val="0"/>
                          <w:marBottom w:val="0"/>
                          <w:divBdr>
                            <w:top w:val="none" w:sz="0" w:space="0" w:color="auto"/>
                            <w:left w:val="none" w:sz="0" w:space="0" w:color="auto"/>
                            <w:bottom w:val="none" w:sz="0" w:space="0" w:color="auto"/>
                            <w:right w:val="none" w:sz="0" w:space="0" w:color="auto"/>
                          </w:divBdr>
                          <w:divsChild>
                            <w:div w:id="1124424064">
                              <w:marLeft w:val="0"/>
                              <w:marRight w:val="0"/>
                              <w:marTop w:val="0"/>
                              <w:marBottom w:val="0"/>
                              <w:divBdr>
                                <w:top w:val="none" w:sz="0" w:space="0" w:color="auto"/>
                                <w:left w:val="none" w:sz="0" w:space="0" w:color="auto"/>
                                <w:bottom w:val="none" w:sz="0" w:space="0" w:color="auto"/>
                                <w:right w:val="none" w:sz="0" w:space="0" w:color="auto"/>
                              </w:divBdr>
                              <w:divsChild>
                                <w:div w:id="109192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4676035">
      <w:bodyDiv w:val="1"/>
      <w:marLeft w:val="0"/>
      <w:marRight w:val="0"/>
      <w:marTop w:val="0"/>
      <w:marBottom w:val="0"/>
      <w:divBdr>
        <w:top w:val="none" w:sz="0" w:space="0" w:color="auto"/>
        <w:left w:val="none" w:sz="0" w:space="0" w:color="auto"/>
        <w:bottom w:val="none" w:sz="0" w:space="0" w:color="auto"/>
        <w:right w:val="none" w:sz="0" w:space="0" w:color="auto"/>
      </w:divBdr>
    </w:div>
    <w:div w:id="1750957142">
      <w:bodyDiv w:val="1"/>
      <w:marLeft w:val="0"/>
      <w:marRight w:val="0"/>
      <w:marTop w:val="0"/>
      <w:marBottom w:val="0"/>
      <w:divBdr>
        <w:top w:val="none" w:sz="0" w:space="0" w:color="auto"/>
        <w:left w:val="none" w:sz="0" w:space="0" w:color="auto"/>
        <w:bottom w:val="none" w:sz="0" w:space="0" w:color="auto"/>
        <w:right w:val="none" w:sz="0" w:space="0" w:color="auto"/>
      </w:divBdr>
    </w:div>
    <w:div w:id="1801924410">
      <w:bodyDiv w:val="1"/>
      <w:marLeft w:val="0"/>
      <w:marRight w:val="0"/>
      <w:marTop w:val="0"/>
      <w:marBottom w:val="0"/>
      <w:divBdr>
        <w:top w:val="none" w:sz="0" w:space="0" w:color="auto"/>
        <w:left w:val="none" w:sz="0" w:space="0" w:color="auto"/>
        <w:bottom w:val="none" w:sz="0" w:space="0" w:color="auto"/>
        <w:right w:val="none" w:sz="0" w:space="0" w:color="auto"/>
      </w:divBdr>
    </w:div>
    <w:div w:id="1890148733">
      <w:bodyDiv w:val="1"/>
      <w:marLeft w:val="0"/>
      <w:marRight w:val="0"/>
      <w:marTop w:val="0"/>
      <w:marBottom w:val="0"/>
      <w:divBdr>
        <w:top w:val="none" w:sz="0" w:space="0" w:color="auto"/>
        <w:left w:val="none" w:sz="0" w:space="0" w:color="auto"/>
        <w:bottom w:val="none" w:sz="0" w:space="0" w:color="auto"/>
        <w:right w:val="none" w:sz="0" w:space="0" w:color="auto"/>
      </w:divBdr>
    </w:div>
    <w:div w:id="1900480189">
      <w:bodyDiv w:val="1"/>
      <w:marLeft w:val="0"/>
      <w:marRight w:val="0"/>
      <w:marTop w:val="0"/>
      <w:marBottom w:val="0"/>
      <w:divBdr>
        <w:top w:val="none" w:sz="0" w:space="0" w:color="auto"/>
        <w:left w:val="none" w:sz="0" w:space="0" w:color="auto"/>
        <w:bottom w:val="none" w:sz="0" w:space="0" w:color="auto"/>
        <w:right w:val="none" w:sz="0" w:space="0" w:color="auto"/>
      </w:divBdr>
      <w:divsChild>
        <w:div w:id="1842771188">
          <w:marLeft w:val="0"/>
          <w:marRight w:val="0"/>
          <w:marTop w:val="0"/>
          <w:marBottom w:val="0"/>
          <w:divBdr>
            <w:top w:val="single" w:sz="6" w:space="4" w:color="1D6576"/>
            <w:left w:val="none" w:sz="0" w:space="0" w:color="auto"/>
            <w:bottom w:val="single" w:sz="6" w:space="4" w:color="1D6576"/>
            <w:right w:val="none" w:sz="0" w:space="0" w:color="auto"/>
          </w:divBdr>
        </w:div>
      </w:divsChild>
    </w:div>
    <w:div w:id="1938560515">
      <w:bodyDiv w:val="1"/>
      <w:marLeft w:val="0"/>
      <w:marRight w:val="0"/>
      <w:marTop w:val="0"/>
      <w:marBottom w:val="0"/>
      <w:divBdr>
        <w:top w:val="none" w:sz="0" w:space="0" w:color="auto"/>
        <w:left w:val="none" w:sz="0" w:space="0" w:color="auto"/>
        <w:bottom w:val="none" w:sz="0" w:space="0" w:color="auto"/>
        <w:right w:val="none" w:sz="0" w:space="0" w:color="auto"/>
      </w:divBdr>
      <w:divsChild>
        <w:div w:id="1361781302">
          <w:marLeft w:val="0"/>
          <w:marRight w:val="0"/>
          <w:marTop w:val="0"/>
          <w:marBottom w:val="0"/>
          <w:divBdr>
            <w:top w:val="none" w:sz="0" w:space="0" w:color="auto"/>
            <w:left w:val="none" w:sz="0" w:space="0" w:color="auto"/>
            <w:bottom w:val="none" w:sz="0" w:space="0" w:color="auto"/>
            <w:right w:val="none" w:sz="0" w:space="0" w:color="auto"/>
          </w:divBdr>
          <w:divsChild>
            <w:div w:id="2023242928">
              <w:marLeft w:val="150"/>
              <w:marRight w:val="150"/>
              <w:marTop w:val="300"/>
              <w:marBottom w:val="300"/>
              <w:divBdr>
                <w:top w:val="none" w:sz="0" w:space="0" w:color="auto"/>
                <w:left w:val="none" w:sz="0" w:space="0" w:color="auto"/>
                <w:bottom w:val="none" w:sz="0" w:space="0" w:color="auto"/>
                <w:right w:val="none" w:sz="0" w:space="0" w:color="auto"/>
              </w:divBdr>
              <w:divsChild>
                <w:div w:id="224029263">
                  <w:marLeft w:val="3300"/>
                  <w:marRight w:val="300"/>
                  <w:marTop w:val="0"/>
                  <w:marBottom w:val="150"/>
                  <w:divBdr>
                    <w:top w:val="none" w:sz="0" w:space="0" w:color="auto"/>
                    <w:left w:val="none" w:sz="0" w:space="0" w:color="auto"/>
                    <w:bottom w:val="none" w:sz="0" w:space="0" w:color="auto"/>
                    <w:right w:val="none" w:sz="0" w:space="0" w:color="auto"/>
                  </w:divBdr>
                  <w:divsChild>
                    <w:div w:id="1755666268">
                      <w:marLeft w:val="0"/>
                      <w:marRight w:val="3300"/>
                      <w:marTop w:val="0"/>
                      <w:marBottom w:val="0"/>
                      <w:divBdr>
                        <w:top w:val="none" w:sz="0" w:space="0" w:color="auto"/>
                        <w:left w:val="none" w:sz="0" w:space="0" w:color="auto"/>
                        <w:bottom w:val="none" w:sz="0" w:space="0" w:color="auto"/>
                        <w:right w:val="none" w:sz="0" w:space="0" w:color="auto"/>
                      </w:divBdr>
                      <w:divsChild>
                        <w:div w:id="1940945074">
                          <w:marLeft w:val="0"/>
                          <w:marRight w:val="0"/>
                          <w:marTop w:val="0"/>
                          <w:marBottom w:val="0"/>
                          <w:divBdr>
                            <w:top w:val="none" w:sz="0" w:space="0" w:color="auto"/>
                            <w:left w:val="none" w:sz="0" w:space="0" w:color="auto"/>
                            <w:bottom w:val="none" w:sz="0" w:space="0" w:color="auto"/>
                            <w:right w:val="none" w:sz="0" w:space="0" w:color="auto"/>
                          </w:divBdr>
                          <w:divsChild>
                            <w:div w:id="1860973818">
                              <w:marLeft w:val="0"/>
                              <w:marRight w:val="0"/>
                              <w:marTop w:val="0"/>
                              <w:marBottom w:val="0"/>
                              <w:divBdr>
                                <w:top w:val="none" w:sz="0" w:space="0" w:color="auto"/>
                                <w:left w:val="none" w:sz="0" w:space="0" w:color="auto"/>
                                <w:bottom w:val="none" w:sz="0" w:space="0" w:color="auto"/>
                                <w:right w:val="none" w:sz="0" w:space="0" w:color="auto"/>
                              </w:divBdr>
                              <w:divsChild>
                                <w:div w:id="187060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7070735">
      <w:bodyDiv w:val="1"/>
      <w:marLeft w:val="0"/>
      <w:marRight w:val="0"/>
      <w:marTop w:val="0"/>
      <w:marBottom w:val="0"/>
      <w:divBdr>
        <w:top w:val="none" w:sz="0" w:space="0" w:color="auto"/>
        <w:left w:val="none" w:sz="0" w:space="0" w:color="auto"/>
        <w:bottom w:val="none" w:sz="0" w:space="0" w:color="auto"/>
        <w:right w:val="none" w:sz="0" w:space="0" w:color="auto"/>
      </w:divBdr>
      <w:divsChild>
        <w:div w:id="1174492993">
          <w:marLeft w:val="0"/>
          <w:marRight w:val="0"/>
          <w:marTop w:val="0"/>
          <w:marBottom w:val="0"/>
          <w:divBdr>
            <w:top w:val="single" w:sz="6" w:space="4" w:color="1D6576"/>
            <w:left w:val="none" w:sz="0" w:space="0" w:color="auto"/>
            <w:bottom w:val="single" w:sz="6" w:space="4" w:color="1D6576"/>
            <w:right w:val="none" w:sz="0" w:space="0" w:color="auto"/>
          </w:divBdr>
        </w:div>
      </w:divsChild>
    </w:div>
    <w:div w:id="2025085794">
      <w:bodyDiv w:val="1"/>
      <w:marLeft w:val="0"/>
      <w:marRight w:val="0"/>
      <w:marTop w:val="0"/>
      <w:marBottom w:val="0"/>
      <w:divBdr>
        <w:top w:val="none" w:sz="0" w:space="0" w:color="auto"/>
        <w:left w:val="none" w:sz="0" w:space="0" w:color="auto"/>
        <w:bottom w:val="none" w:sz="0" w:space="0" w:color="auto"/>
        <w:right w:val="none" w:sz="0" w:space="0" w:color="auto"/>
      </w:divBdr>
      <w:divsChild>
        <w:div w:id="135072211">
          <w:marLeft w:val="0"/>
          <w:marRight w:val="0"/>
          <w:marTop w:val="0"/>
          <w:marBottom w:val="0"/>
          <w:divBdr>
            <w:top w:val="none" w:sz="0" w:space="0" w:color="auto"/>
            <w:left w:val="none" w:sz="0" w:space="0" w:color="auto"/>
            <w:bottom w:val="none" w:sz="0" w:space="0" w:color="auto"/>
            <w:right w:val="none" w:sz="0" w:space="0" w:color="auto"/>
          </w:divBdr>
          <w:divsChild>
            <w:div w:id="654837357">
              <w:marLeft w:val="150"/>
              <w:marRight w:val="150"/>
              <w:marTop w:val="300"/>
              <w:marBottom w:val="300"/>
              <w:divBdr>
                <w:top w:val="none" w:sz="0" w:space="0" w:color="auto"/>
                <w:left w:val="none" w:sz="0" w:space="0" w:color="auto"/>
                <w:bottom w:val="none" w:sz="0" w:space="0" w:color="auto"/>
                <w:right w:val="none" w:sz="0" w:space="0" w:color="auto"/>
              </w:divBdr>
              <w:divsChild>
                <w:div w:id="2048329673">
                  <w:marLeft w:val="3300"/>
                  <w:marRight w:val="300"/>
                  <w:marTop w:val="0"/>
                  <w:marBottom w:val="150"/>
                  <w:divBdr>
                    <w:top w:val="none" w:sz="0" w:space="0" w:color="auto"/>
                    <w:left w:val="none" w:sz="0" w:space="0" w:color="auto"/>
                    <w:bottom w:val="none" w:sz="0" w:space="0" w:color="auto"/>
                    <w:right w:val="none" w:sz="0" w:space="0" w:color="auto"/>
                  </w:divBdr>
                  <w:divsChild>
                    <w:div w:id="1313176778">
                      <w:marLeft w:val="0"/>
                      <w:marRight w:val="3300"/>
                      <w:marTop w:val="0"/>
                      <w:marBottom w:val="0"/>
                      <w:divBdr>
                        <w:top w:val="none" w:sz="0" w:space="0" w:color="auto"/>
                        <w:left w:val="none" w:sz="0" w:space="0" w:color="auto"/>
                        <w:bottom w:val="none" w:sz="0" w:space="0" w:color="auto"/>
                        <w:right w:val="none" w:sz="0" w:space="0" w:color="auto"/>
                      </w:divBdr>
                      <w:divsChild>
                        <w:div w:id="2135366013">
                          <w:marLeft w:val="0"/>
                          <w:marRight w:val="0"/>
                          <w:marTop w:val="0"/>
                          <w:marBottom w:val="0"/>
                          <w:divBdr>
                            <w:top w:val="none" w:sz="0" w:space="0" w:color="auto"/>
                            <w:left w:val="none" w:sz="0" w:space="0" w:color="auto"/>
                            <w:bottom w:val="none" w:sz="0" w:space="0" w:color="auto"/>
                            <w:right w:val="none" w:sz="0" w:space="0" w:color="auto"/>
                          </w:divBdr>
                          <w:divsChild>
                            <w:div w:id="1177962084">
                              <w:marLeft w:val="0"/>
                              <w:marRight w:val="0"/>
                              <w:marTop w:val="0"/>
                              <w:marBottom w:val="0"/>
                              <w:divBdr>
                                <w:top w:val="none" w:sz="0" w:space="0" w:color="auto"/>
                                <w:left w:val="none" w:sz="0" w:space="0" w:color="auto"/>
                                <w:bottom w:val="none" w:sz="0" w:space="0" w:color="auto"/>
                                <w:right w:val="none" w:sz="0" w:space="0" w:color="auto"/>
                              </w:divBdr>
                              <w:divsChild>
                                <w:div w:id="544683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1565658">
      <w:bodyDiv w:val="1"/>
      <w:marLeft w:val="0"/>
      <w:marRight w:val="0"/>
      <w:marTop w:val="0"/>
      <w:marBottom w:val="0"/>
      <w:divBdr>
        <w:top w:val="none" w:sz="0" w:space="0" w:color="auto"/>
        <w:left w:val="none" w:sz="0" w:space="0" w:color="auto"/>
        <w:bottom w:val="none" w:sz="0" w:space="0" w:color="auto"/>
        <w:right w:val="none" w:sz="0" w:space="0" w:color="auto"/>
      </w:divBdr>
    </w:div>
    <w:div w:id="2047637220">
      <w:bodyDiv w:val="1"/>
      <w:marLeft w:val="0"/>
      <w:marRight w:val="0"/>
      <w:marTop w:val="0"/>
      <w:marBottom w:val="0"/>
      <w:divBdr>
        <w:top w:val="none" w:sz="0" w:space="0" w:color="auto"/>
        <w:left w:val="none" w:sz="0" w:space="0" w:color="auto"/>
        <w:bottom w:val="none" w:sz="0" w:space="0" w:color="auto"/>
        <w:right w:val="none" w:sz="0" w:space="0" w:color="auto"/>
      </w:divBdr>
      <w:divsChild>
        <w:div w:id="623734772">
          <w:marLeft w:val="150"/>
          <w:marRight w:val="2850"/>
          <w:marTop w:val="0"/>
          <w:marBottom w:val="0"/>
          <w:divBdr>
            <w:top w:val="none" w:sz="0" w:space="0" w:color="auto"/>
            <w:left w:val="none" w:sz="0" w:space="0" w:color="auto"/>
            <w:bottom w:val="none" w:sz="0" w:space="0" w:color="auto"/>
            <w:right w:val="none" w:sz="0" w:space="0" w:color="auto"/>
          </w:divBdr>
          <w:divsChild>
            <w:div w:id="1044333817">
              <w:marLeft w:val="0"/>
              <w:marRight w:val="0"/>
              <w:marTop w:val="150"/>
              <w:marBottom w:val="150"/>
              <w:divBdr>
                <w:top w:val="single" w:sz="6" w:space="0" w:color="F1CC77"/>
                <w:left w:val="single" w:sz="6" w:space="0" w:color="F1CC77"/>
                <w:bottom w:val="single" w:sz="6" w:space="0" w:color="F1CC77"/>
                <w:right w:val="single" w:sz="6" w:space="0" w:color="F1CC77"/>
              </w:divBdr>
              <w:divsChild>
                <w:div w:id="1333803190">
                  <w:marLeft w:val="0"/>
                  <w:marRight w:val="0"/>
                  <w:marTop w:val="0"/>
                  <w:marBottom w:val="0"/>
                  <w:divBdr>
                    <w:top w:val="none" w:sz="0" w:space="0" w:color="auto"/>
                    <w:left w:val="none" w:sz="0" w:space="0" w:color="auto"/>
                    <w:bottom w:val="none" w:sz="0" w:space="0" w:color="auto"/>
                    <w:right w:val="none" w:sz="0" w:space="0" w:color="auto"/>
                  </w:divBdr>
                  <w:divsChild>
                    <w:div w:id="198465751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99490">
      <w:bodyDiv w:val="1"/>
      <w:marLeft w:val="0"/>
      <w:marRight w:val="0"/>
      <w:marTop w:val="0"/>
      <w:marBottom w:val="0"/>
      <w:divBdr>
        <w:top w:val="none" w:sz="0" w:space="0" w:color="auto"/>
        <w:left w:val="none" w:sz="0" w:space="0" w:color="auto"/>
        <w:bottom w:val="none" w:sz="0" w:space="0" w:color="auto"/>
        <w:right w:val="none" w:sz="0" w:space="0" w:color="auto"/>
      </w:divBdr>
      <w:divsChild>
        <w:div w:id="1037122250">
          <w:marLeft w:val="0"/>
          <w:marRight w:val="0"/>
          <w:marTop w:val="0"/>
          <w:marBottom w:val="0"/>
          <w:divBdr>
            <w:top w:val="none" w:sz="0" w:space="0" w:color="auto"/>
            <w:left w:val="none" w:sz="0" w:space="0" w:color="auto"/>
            <w:bottom w:val="none" w:sz="0" w:space="0" w:color="auto"/>
            <w:right w:val="none" w:sz="0" w:space="0" w:color="auto"/>
          </w:divBdr>
          <w:divsChild>
            <w:div w:id="2049715808">
              <w:marLeft w:val="150"/>
              <w:marRight w:val="150"/>
              <w:marTop w:val="300"/>
              <w:marBottom w:val="300"/>
              <w:divBdr>
                <w:top w:val="none" w:sz="0" w:space="0" w:color="auto"/>
                <w:left w:val="none" w:sz="0" w:space="0" w:color="auto"/>
                <w:bottom w:val="none" w:sz="0" w:space="0" w:color="auto"/>
                <w:right w:val="none" w:sz="0" w:space="0" w:color="auto"/>
              </w:divBdr>
              <w:divsChild>
                <w:div w:id="1963225896">
                  <w:marLeft w:val="3300"/>
                  <w:marRight w:val="300"/>
                  <w:marTop w:val="0"/>
                  <w:marBottom w:val="150"/>
                  <w:divBdr>
                    <w:top w:val="none" w:sz="0" w:space="0" w:color="auto"/>
                    <w:left w:val="none" w:sz="0" w:space="0" w:color="auto"/>
                    <w:bottom w:val="none" w:sz="0" w:space="0" w:color="auto"/>
                    <w:right w:val="none" w:sz="0" w:space="0" w:color="auto"/>
                  </w:divBdr>
                  <w:divsChild>
                    <w:div w:id="929655518">
                      <w:marLeft w:val="0"/>
                      <w:marRight w:val="3300"/>
                      <w:marTop w:val="0"/>
                      <w:marBottom w:val="0"/>
                      <w:divBdr>
                        <w:top w:val="none" w:sz="0" w:space="0" w:color="auto"/>
                        <w:left w:val="none" w:sz="0" w:space="0" w:color="auto"/>
                        <w:bottom w:val="none" w:sz="0" w:space="0" w:color="auto"/>
                        <w:right w:val="none" w:sz="0" w:space="0" w:color="auto"/>
                      </w:divBdr>
                      <w:divsChild>
                        <w:div w:id="1097676482">
                          <w:marLeft w:val="0"/>
                          <w:marRight w:val="0"/>
                          <w:marTop w:val="0"/>
                          <w:marBottom w:val="0"/>
                          <w:divBdr>
                            <w:top w:val="none" w:sz="0" w:space="0" w:color="auto"/>
                            <w:left w:val="none" w:sz="0" w:space="0" w:color="auto"/>
                            <w:bottom w:val="none" w:sz="0" w:space="0" w:color="auto"/>
                            <w:right w:val="none" w:sz="0" w:space="0" w:color="auto"/>
                          </w:divBdr>
                          <w:divsChild>
                            <w:div w:id="1290892858">
                              <w:marLeft w:val="0"/>
                              <w:marRight w:val="0"/>
                              <w:marTop w:val="0"/>
                              <w:marBottom w:val="0"/>
                              <w:divBdr>
                                <w:top w:val="none" w:sz="0" w:space="0" w:color="auto"/>
                                <w:left w:val="none" w:sz="0" w:space="0" w:color="auto"/>
                                <w:bottom w:val="none" w:sz="0" w:space="0" w:color="auto"/>
                                <w:right w:val="none" w:sz="0" w:space="0" w:color="auto"/>
                              </w:divBdr>
                              <w:divsChild>
                                <w:div w:id="39736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3963058">
      <w:bodyDiv w:val="1"/>
      <w:marLeft w:val="0"/>
      <w:marRight w:val="0"/>
      <w:marTop w:val="0"/>
      <w:marBottom w:val="0"/>
      <w:divBdr>
        <w:top w:val="none" w:sz="0" w:space="0" w:color="auto"/>
        <w:left w:val="none" w:sz="0" w:space="0" w:color="auto"/>
        <w:bottom w:val="none" w:sz="0" w:space="0" w:color="auto"/>
        <w:right w:val="none" w:sz="0" w:space="0" w:color="auto"/>
      </w:divBdr>
      <w:divsChild>
        <w:div w:id="763572951">
          <w:marLeft w:val="0"/>
          <w:marRight w:val="0"/>
          <w:marTop w:val="0"/>
          <w:marBottom w:val="0"/>
          <w:divBdr>
            <w:top w:val="none" w:sz="0" w:space="0" w:color="auto"/>
            <w:left w:val="none" w:sz="0" w:space="0" w:color="auto"/>
            <w:bottom w:val="none" w:sz="0" w:space="0" w:color="auto"/>
            <w:right w:val="none" w:sz="0" w:space="0" w:color="auto"/>
          </w:divBdr>
          <w:divsChild>
            <w:div w:id="343216567">
              <w:marLeft w:val="150"/>
              <w:marRight w:val="150"/>
              <w:marTop w:val="300"/>
              <w:marBottom w:val="300"/>
              <w:divBdr>
                <w:top w:val="none" w:sz="0" w:space="0" w:color="auto"/>
                <w:left w:val="none" w:sz="0" w:space="0" w:color="auto"/>
                <w:bottom w:val="none" w:sz="0" w:space="0" w:color="auto"/>
                <w:right w:val="none" w:sz="0" w:space="0" w:color="auto"/>
              </w:divBdr>
              <w:divsChild>
                <w:div w:id="628055053">
                  <w:marLeft w:val="3300"/>
                  <w:marRight w:val="300"/>
                  <w:marTop w:val="0"/>
                  <w:marBottom w:val="150"/>
                  <w:divBdr>
                    <w:top w:val="none" w:sz="0" w:space="0" w:color="auto"/>
                    <w:left w:val="none" w:sz="0" w:space="0" w:color="auto"/>
                    <w:bottom w:val="none" w:sz="0" w:space="0" w:color="auto"/>
                    <w:right w:val="none" w:sz="0" w:space="0" w:color="auto"/>
                  </w:divBdr>
                  <w:divsChild>
                    <w:div w:id="32730948">
                      <w:marLeft w:val="0"/>
                      <w:marRight w:val="3300"/>
                      <w:marTop w:val="0"/>
                      <w:marBottom w:val="0"/>
                      <w:divBdr>
                        <w:top w:val="none" w:sz="0" w:space="0" w:color="auto"/>
                        <w:left w:val="none" w:sz="0" w:space="0" w:color="auto"/>
                        <w:bottom w:val="none" w:sz="0" w:space="0" w:color="auto"/>
                        <w:right w:val="none" w:sz="0" w:space="0" w:color="auto"/>
                      </w:divBdr>
                      <w:divsChild>
                        <w:div w:id="697585876">
                          <w:marLeft w:val="0"/>
                          <w:marRight w:val="0"/>
                          <w:marTop w:val="0"/>
                          <w:marBottom w:val="0"/>
                          <w:divBdr>
                            <w:top w:val="none" w:sz="0" w:space="0" w:color="auto"/>
                            <w:left w:val="none" w:sz="0" w:space="0" w:color="auto"/>
                            <w:bottom w:val="none" w:sz="0" w:space="0" w:color="auto"/>
                            <w:right w:val="none" w:sz="0" w:space="0" w:color="auto"/>
                          </w:divBdr>
                          <w:divsChild>
                            <w:div w:id="1265579666">
                              <w:marLeft w:val="0"/>
                              <w:marRight w:val="0"/>
                              <w:marTop w:val="0"/>
                              <w:marBottom w:val="0"/>
                              <w:divBdr>
                                <w:top w:val="none" w:sz="0" w:space="0" w:color="auto"/>
                                <w:left w:val="none" w:sz="0" w:space="0" w:color="auto"/>
                                <w:bottom w:val="none" w:sz="0" w:space="0" w:color="auto"/>
                                <w:right w:val="none" w:sz="0" w:space="0" w:color="auto"/>
                              </w:divBdr>
                              <w:divsChild>
                                <w:div w:id="502401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1" Type="http://schemas.openxmlformats.org/officeDocument/2006/relationships/image" Target="media/image10.jpeg"/><Relationship Id="rId42" Type="http://schemas.openxmlformats.org/officeDocument/2006/relationships/image" Target="media/image31.jpeg"/><Relationship Id="rId63" Type="http://schemas.openxmlformats.org/officeDocument/2006/relationships/image" Target="media/image52.jpeg"/><Relationship Id="rId84" Type="http://schemas.openxmlformats.org/officeDocument/2006/relationships/image" Target="media/image73.jpeg"/><Relationship Id="rId16" Type="http://schemas.openxmlformats.org/officeDocument/2006/relationships/image" Target="media/image5.jpeg"/><Relationship Id="rId107" Type="http://schemas.openxmlformats.org/officeDocument/2006/relationships/image" Target="media/image96.jpeg"/><Relationship Id="rId11" Type="http://schemas.openxmlformats.org/officeDocument/2006/relationships/footer" Target="footer1.xm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28" Type="http://schemas.openxmlformats.org/officeDocument/2006/relationships/image" Target="media/image117.jpeg"/><Relationship Id="rId5" Type="http://schemas.openxmlformats.org/officeDocument/2006/relationships/settings" Target="settings.xml"/><Relationship Id="rId90" Type="http://schemas.openxmlformats.org/officeDocument/2006/relationships/image" Target="media/image79.jpeg"/><Relationship Id="rId95" Type="http://schemas.openxmlformats.org/officeDocument/2006/relationships/image" Target="media/image84.jpe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jpeg"/><Relationship Id="rId113" Type="http://schemas.openxmlformats.org/officeDocument/2006/relationships/image" Target="media/image102.jpeg"/><Relationship Id="rId118" Type="http://schemas.openxmlformats.org/officeDocument/2006/relationships/image" Target="media/image107.jpeg"/><Relationship Id="rId134" Type="http://schemas.openxmlformats.org/officeDocument/2006/relationships/theme" Target="theme/theme1.xml"/><Relationship Id="rId80" Type="http://schemas.openxmlformats.org/officeDocument/2006/relationships/image" Target="media/image69.jpeg"/><Relationship Id="rId85" Type="http://schemas.openxmlformats.org/officeDocument/2006/relationships/image" Target="media/image74.jpeg"/><Relationship Id="rId12" Type="http://schemas.openxmlformats.org/officeDocument/2006/relationships/footer" Target="footer2.xml"/><Relationship Id="rId17" Type="http://schemas.openxmlformats.org/officeDocument/2006/relationships/image" Target="media/image6.jpeg"/><Relationship Id="rId33" Type="http://schemas.openxmlformats.org/officeDocument/2006/relationships/image" Target="media/image22.jpeg"/><Relationship Id="rId38" Type="http://schemas.openxmlformats.org/officeDocument/2006/relationships/image" Target="media/image27.jpeg"/><Relationship Id="rId59" Type="http://schemas.openxmlformats.org/officeDocument/2006/relationships/image" Target="media/image48.jpeg"/><Relationship Id="rId103" Type="http://schemas.openxmlformats.org/officeDocument/2006/relationships/image" Target="media/image92.jpeg"/><Relationship Id="rId108" Type="http://schemas.openxmlformats.org/officeDocument/2006/relationships/image" Target="media/image97.jpeg"/><Relationship Id="rId124" Type="http://schemas.openxmlformats.org/officeDocument/2006/relationships/image" Target="media/image113.jpeg"/><Relationship Id="rId129" Type="http://schemas.openxmlformats.org/officeDocument/2006/relationships/image" Target="media/image118.jpeg"/><Relationship Id="rId54" Type="http://schemas.openxmlformats.org/officeDocument/2006/relationships/image" Target="media/image43.jpeg"/><Relationship Id="rId70" Type="http://schemas.openxmlformats.org/officeDocument/2006/relationships/image" Target="media/image59.jpeg"/><Relationship Id="rId75" Type="http://schemas.openxmlformats.org/officeDocument/2006/relationships/image" Target="media/image64.jpeg"/><Relationship Id="rId91" Type="http://schemas.openxmlformats.org/officeDocument/2006/relationships/image" Target="media/image80.jpeg"/><Relationship Id="rId96"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jpeg"/><Relationship Id="rId28" Type="http://schemas.openxmlformats.org/officeDocument/2006/relationships/image" Target="media/image17.jpeg"/><Relationship Id="rId49" Type="http://schemas.openxmlformats.org/officeDocument/2006/relationships/image" Target="media/image38.jpeg"/><Relationship Id="rId114" Type="http://schemas.openxmlformats.org/officeDocument/2006/relationships/image" Target="media/image103.jpeg"/><Relationship Id="rId119" Type="http://schemas.openxmlformats.org/officeDocument/2006/relationships/image" Target="media/image108.jpeg"/><Relationship Id="rId44" Type="http://schemas.openxmlformats.org/officeDocument/2006/relationships/image" Target="media/image33.jpeg"/><Relationship Id="rId60" Type="http://schemas.openxmlformats.org/officeDocument/2006/relationships/image" Target="media/image49.jpeg"/><Relationship Id="rId65" Type="http://schemas.openxmlformats.org/officeDocument/2006/relationships/image" Target="media/image54.jpeg"/><Relationship Id="rId81" Type="http://schemas.openxmlformats.org/officeDocument/2006/relationships/image" Target="media/image70.jpeg"/><Relationship Id="rId86" Type="http://schemas.openxmlformats.org/officeDocument/2006/relationships/image" Target="media/image75.jpeg"/><Relationship Id="rId130" Type="http://schemas.openxmlformats.org/officeDocument/2006/relationships/image" Target="media/image119.jpeg"/><Relationship Id="rId13" Type="http://schemas.openxmlformats.org/officeDocument/2006/relationships/footer" Target="footer3.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8.jpeg"/><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jpeg"/><Relationship Id="rId125" Type="http://schemas.openxmlformats.org/officeDocument/2006/relationships/image" Target="media/image114.jpeg"/><Relationship Id="rId7" Type="http://schemas.openxmlformats.org/officeDocument/2006/relationships/footnotes" Target="foot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customXml" Target="../customXml/item2.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15" Type="http://schemas.openxmlformats.org/officeDocument/2006/relationships/image" Target="media/image104.jpeg"/><Relationship Id="rId131" Type="http://schemas.openxmlformats.org/officeDocument/2006/relationships/header" Target="header2.xml"/><Relationship Id="rId61" Type="http://schemas.openxmlformats.org/officeDocument/2006/relationships/image" Target="media/image50.jpeg"/><Relationship Id="rId82" Type="http://schemas.openxmlformats.org/officeDocument/2006/relationships/image" Target="media/image71.jpe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26" Type="http://schemas.openxmlformats.org/officeDocument/2006/relationships/image" Target="media/image115.jpeg"/><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jpeg"/><Relationship Id="rId3" Type="http://schemas.openxmlformats.org/officeDocument/2006/relationships/numbering" Target="numbering.xml"/><Relationship Id="rId25" Type="http://schemas.openxmlformats.org/officeDocument/2006/relationships/image" Target="media/image14.jpeg"/><Relationship Id="rId46" Type="http://schemas.openxmlformats.org/officeDocument/2006/relationships/image" Target="media/image35.jpeg"/><Relationship Id="rId67" Type="http://schemas.openxmlformats.org/officeDocument/2006/relationships/image" Target="media/image56.jpeg"/><Relationship Id="rId116" Type="http://schemas.openxmlformats.org/officeDocument/2006/relationships/image" Target="media/image105.jpeg"/><Relationship Id="rId20" Type="http://schemas.openxmlformats.org/officeDocument/2006/relationships/image" Target="media/image9.jpeg"/><Relationship Id="rId41" Type="http://schemas.openxmlformats.org/officeDocument/2006/relationships/image" Target="media/image30.jpeg"/><Relationship Id="rId62" Type="http://schemas.openxmlformats.org/officeDocument/2006/relationships/image" Target="media/image51.jpe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footer" Target="footer4.xml"/><Relationship Id="rId15" Type="http://schemas.openxmlformats.org/officeDocument/2006/relationships/image" Target="media/image4.jpeg"/><Relationship Id="rId36" Type="http://schemas.openxmlformats.org/officeDocument/2006/relationships/image" Target="media/image25.jpeg"/><Relationship Id="rId57" Type="http://schemas.openxmlformats.org/officeDocument/2006/relationships/image" Target="media/image46.jpeg"/><Relationship Id="rId106" Type="http://schemas.openxmlformats.org/officeDocument/2006/relationships/image" Target="media/image95.jpeg"/><Relationship Id="rId127" Type="http://schemas.openxmlformats.org/officeDocument/2006/relationships/image" Target="media/image116.jpeg"/><Relationship Id="rId10" Type="http://schemas.openxmlformats.org/officeDocument/2006/relationships/header" Target="header1.xml"/><Relationship Id="rId31" Type="http://schemas.openxmlformats.org/officeDocument/2006/relationships/image" Target="media/image20.jpeg"/><Relationship Id="rId52" Type="http://schemas.openxmlformats.org/officeDocument/2006/relationships/image" Target="media/image41.jpeg"/><Relationship Id="rId73" Type="http://schemas.openxmlformats.org/officeDocument/2006/relationships/image" Target="media/image62.jpeg"/><Relationship Id="rId78" Type="http://schemas.openxmlformats.org/officeDocument/2006/relationships/image" Target="media/image67.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5.jpeg"/><Relationship Id="rId47" Type="http://schemas.openxmlformats.org/officeDocument/2006/relationships/image" Target="media/image36.jpe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www.Jverrijckt.be" TargetMode="External"/><Relationship Id="rId1" Type="http://schemas.openxmlformats.org/officeDocument/2006/relationships/hyperlink" Target="mailto:info@jverrijckt.be" TargetMode="External"/></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J Verrijckt">
      <a:majorFont>
        <a:latin typeface="Lane - Narrow"/>
        <a:ea typeface=""/>
        <a:cs typeface=""/>
      </a:majorFont>
      <a:minorFont>
        <a:latin typeface="Lane - Narrow"/>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2013-02-14T00:00:00</PublishDate>
  <Abstract/>
  <CompanyAddress>BAAC Vlaanderen Rapport 49</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F3FBEED-8D76-4384-AF50-B98BAFEF9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26</Pages>
  <Words>1556</Words>
  <Characters>8560</Characters>
  <Application>Microsoft Office Word</Application>
  <DocSecurity>0</DocSecurity>
  <Lines>71</Lines>
  <Paragraphs>20</Paragraphs>
  <ScaleCrop>false</ScaleCrop>
  <HeadingPairs>
    <vt:vector size="2" baseType="variant">
      <vt:variant>
        <vt:lpstr>Titel</vt:lpstr>
      </vt:variant>
      <vt:variant>
        <vt:i4>1</vt:i4>
      </vt:variant>
    </vt:vector>
  </HeadingPairs>
  <TitlesOfParts>
    <vt:vector size="1" baseType="lpstr">
      <vt:lpstr>J. Verrijckt rapport</vt:lpstr>
    </vt:vector>
  </TitlesOfParts>
  <Company>Hewlett-Packard</Company>
  <LinksUpToDate>false</LinksUpToDate>
  <CharactersWithSpaces>10096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 Verrijckt rapport</dc:title>
  <dc:creator>Jeroen Verrijckt</dc:creator>
  <cp:lastModifiedBy>Amber Van Ravestyn</cp:lastModifiedBy>
  <cp:revision>3</cp:revision>
  <cp:lastPrinted>2016-06-15T15:48:00Z</cp:lastPrinted>
  <dcterms:created xsi:type="dcterms:W3CDTF">2020-10-23T08:26:00Z</dcterms:created>
  <dcterms:modified xsi:type="dcterms:W3CDTF">2020-10-23T09:03:00Z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6f514341-b3c3-34e2-a2e3-84c5070eff80</vt:lpwstr>
  </property>
  <property fmtid="{D5CDD505-2E9C-101B-9397-08002B2CF9AE}" pid="4" name="Mendeley Citation Style_1">
    <vt:lpwstr>http://csl.mendeley.com/styles/475779791/harvard1</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http://www.zotero.org/styles/american-sociological-association</vt:lpwstr>
  </property>
  <property fmtid="{D5CDD505-2E9C-101B-9397-08002B2CF9AE}" pid="8" name="Mendeley Recent Style Name 1_1">
    <vt:lpwstr>American Sociological Association</vt:lpwstr>
  </property>
  <property fmtid="{D5CDD505-2E9C-101B-9397-08002B2CF9AE}" pid="9" name="Mendeley Recent Style Id 2_1">
    <vt:lpwstr>http://csl.mendeley.com/styles/475779791/harvard1</vt:lpwstr>
  </property>
  <property fmtid="{D5CDD505-2E9C-101B-9397-08002B2CF9AE}" pid="10" name="Mendeley Recent Style Name 2_1">
    <vt:lpwstr>BAAC Reference </vt:lpwstr>
  </property>
  <property fmtid="{D5CDD505-2E9C-101B-9397-08002B2CF9AE}" pid="11" name="Mendeley Recent Style Id 3_1">
    <vt:lpwstr>http://www.zotero.org/styles/baac-reference</vt:lpwstr>
  </property>
  <property fmtid="{D5CDD505-2E9C-101B-9397-08002B2CF9AE}" pid="12" name="Mendeley Recent Style Name 3_1">
    <vt:lpwstr>BAAC Reference (author-date)</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